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7"/>
          <w:kern w:val="0"/>
          <w:sz w:val="44"/>
          <w:szCs w:val="44"/>
          <w:lang w:val="en-US" w:eastAsia="zh-Hans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7"/>
          <w:kern w:val="0"/>
          <w:sz w:val="44"/>
          <w:szCs w:val="44"/>
          <w:lang w:val="en-US" w:eastAsia="zh-Hans" w:bidi="ar-SA"/>
        </w:rPr>
        <w:t>深圳市盐坝高速市政化改造工程（大鹏段）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7"/>
          <w:kern w:val="0"/>
          <w:sz w:val="44"/>
          <w:szCs w:val="44"/>
          <w:lang w:val="en-US" w:eastAsia="zh-Hans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7"/>
          <w:kern w:val="0"/>
          <w:sz w:val="44"/>
          <w:szCs w:val="44"/>
          <w:lang w:val="en-US" w:eastAsia="zh-Hans" w:bidi="ar-SA"/>
        </w:rPr>
        <w:t>项目房屋征收评估机构报名表</w:t>
      </w:r>
    </w:p>
    <w:tbl>
      <w:tblPr>
        <w:tblStyle w:val="4"/>
        <w:tblpPr w:leftFromText="180" w:rightFromText="180" w:vertAnchor="text" w:horzAnchor="page" w:tblpX="1700" w:tblpY="5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7"/>
        <w:gridCol w:w="2013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机构名称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盖章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  <w:t>）</w:t>
            </w:r>
          </w:p>
        </w:tc>
        <w:tc>
          <w:tcPr>
            <w:tcW w:w="62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机构地址</w:t>
            </w:r>
          </w:p>
        </w:tc>
        <w:tc>
          <w:tcPr>
            <w:tcW w:w="20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法定代表人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资质证书编号</w:t>
            </w:r>
          </w:p>
        </w:tc>
        <w:tc>
          <w:tcPr>
            <w:tcW w:w="20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资质等级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拟从事本项目的估价师及证号</w:t>
            </w:r>
          </w:p>
        </w:tc>
        <w:tc>
          <w:tcPr>
            <w:tcW w:w="62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受托经办人</w:t>
            </w:r>
          </w:p>
        </w:tc>
        <w:tc>
          <w:tcPr>
            <w:tcW w:w="20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联系电话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以下内容现场报名时填写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提交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6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提交人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  <w:t xml:space="preserve">：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接收人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报名时间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  <w:t xml:space="preserve">：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年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月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日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时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审查意见</w:t>
            </w:r>
          </w:p>
        </w:tc>
        <w:tc>
          <w:tcPr>
            <w:tcW w:w="6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审核人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年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月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7FFA217"/>
    <w:rsid w:val="6F9CA371"/>
    <w:rsid w:val="739BD894"/>
    <w:rsid w:val="7F7F8BD9"/>
    <w:rsid w:val="7FEFBF1F"/>
    <w:rsid w:val="9EDD09BA"/>
    <w:rsid w:val="9EDE3107"/>
    <w:rsid w:val="A7FFA217"/>
    <w:rsid w:val="BBF63895"/>
    <w:rsid w:val="BFD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2022-11-28T06:00:00Z</dcterms:created>
  <dc:creator>L</dc:creator>
  <cp:lastModifiedBy>廖海文</cp:lastModifiedBy>
  <cp:lastPrinted>2022-11-30T14:45:00Z</cp:lastPrinted>
  <dcterms:modified xsi:type="dcterms:W3CDTF">2022-11-30T17:09:01Z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97D330E15DDD217DF3678463BAF2AFC4</vt:lpwstr>
  </property>
</Properties>
</file>