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F.Q.T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果蔬快检信息</w:t>
      </w:r>
    </w:p>
    <w:p>
      <w:pPr>
        <w:jc w:val="righ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2022年3月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1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tbl>
      <w:tblPr>
        <w:tblStyle w:val="6"/>
        <w:tblW w:w="978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6"/>
        <w:gridCol w:w="1253"/>
        <w:gridCol w:w="865"/>
        <w:gridCol w:w="1236"/>
        <w:gridCol w:w="1086"/>
        <w:gridCol w:w="2137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样品来源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抽样基数（ML)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测试卡显色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丝瓜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红尖椒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奶白菜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上海青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生菜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芥菜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7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大白菜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2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8</w:t>
            </w: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桔子</w:t>
            </w:r>
          </w:p>
        </w:tc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农药残留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机关事务管理中心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注:如测试卡显色为白色表示不合格。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肉品品质检验信息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2022年3月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1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tbl>
      <w:tblPr>
        <w:tblStyle w:val="6"/>
        <w:tblW w:w="9540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6"/>
        <w:gridCol w:w="1134"/>
        <w:gridCol w:w="990"/>
        <w:gridCol w:w="975"/>
        <w:gridCol w:w="945"/>
        <w:gridCol w:w="118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样品来源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肉品编码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定点代码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301226917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猪胴体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A13120503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1头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256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  <w:vertAlign w:val="baseline"/>
                <w:lang w:val="en-US" w:eastAsia="zh-CN"/>
              </w:rPr>
              <w:t>合格（</w:t>
            </w:r>
            <w:r>
              <w:rPr>
                <w:rFonts w:hint="default" w:ascii="仿宋_GB2312" w:hAnsi="仿宋_GB2312" w:eastAsia="仿宋_GB2312" w:cs="仿宋_GB2312"/>
                <w:position w:val="6"/>
                <w:sz w:val="24"/>
                <w:szCs w:val="24"/>
                <w:vertAlign w:val="baseline"/>
                <w:lang w:eastAsia="zh-CN"/>
              </w:rPr>
              <w:t>36410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position w:val="6"/>
                <w:sz w:val="24"/>
                <w:szCs w:val="24"/>
                <w:vertAlign w:val="baseline"/>
                <w:lang w:eastAsia="zh-CN"/>
              </w:rPr>
              <w:t>480</w:t>
            </w:r>
            <w:r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水产品检验信息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2022年3月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1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tbl>
      <w:tblPr>
        <w:tblStyle w:val="6"/>
        <w:tblW w:w="9735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5"/>
        <w:gridCol w:w="1110"/>
        <w:gridCol w:w="1208"/>
        <w:gridCol w:w="838"/>
        <w:gridCol w:w="1194"/>
        <w:gridCol w:w="1004"/>
        <w:gridCol w:w="123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样品来源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2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抽样基数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004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12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测试结果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基围虾</w:t>
            </w: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呋喃西林</w:t>
            </w:r>
          </w:p>
        </w:tc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鲜活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eastAsia="zh-CN" w:bidi="ar-SA"/>
              </w:rPr>
              <w:t>桂花鱼</w:t>
            </w: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  <w:t>呋喃西林</w:t>
            </w:r>
          </w:p>
        </w:tc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鲜活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eastAsia="zh-CN" w:bidi="ar-SA"/>
              </w:rPr>
              <w:t>泥猛鱼</w:t>
            </w: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  <w:t>呋喃唑酮</w:t>
            </w:r>
          </w:p>
        </w:tc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鲜活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eastAsia="zh-CN" w:bidi="ar-SA"/>
              </w:rPr>
              <w:t>红利鱼</w:t>
            </w: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  <w:t>孔雀石绿</w:t>
            </w:r>
          </w:p>
        </w:tc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鲜活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10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  <w:t>马友鱼</w:t>
            </w: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  <w:t>孔雀石绿</w:t>
            </w:r>
          </w:p>
        </w:tc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鲜活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10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  <w:t>元贝</w:t>
            </w: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氯霉素</w:t>
            </w:r>
          </w:p>
        </w:tc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鲜活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3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  <w:t>7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10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right="0" w:rightChars="0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vertAlign w:val="baseline"/>
                <w:lang w:eastAsia="zh-CN" w:bidi="ar-SA"/>
              </w:rPr>
              <w:t>吹筒仔</w:t>
            </w: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甲醛</w:t>
            </w:r>
          </w:p>
        </w:tc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鲜活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3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ind w:firstLine="420" w:firstLineChars="0"/>
        <w:jc w:val="both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注：如呈现阳性表示不合格。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223A7"/>
    <w:rsid w:val="00313FDA"/>
    <w:rsid w:val="004A16CA"/>
    <w:rsid w:val="00D03026"/>
    <w:rsid w:val="01472CCF"/>
    <w:rsid w:val="016E6D7D"/>
    <w:rsid w:val="019E2326"/>
    <w:rsid w:val="01EC43EF"/>
    <w:rsid w:val="01F4405F"/>
    <w:rsid w:val="02373A79"/>
    <w:rsid w:val="02415A5D"/>
    <w:rsid w:val="025C2BB4"/>
    <w:rsid w:val="02D74483"/>
    <w:rsid w:val="02EF3F68"/>
    <w:rsid w:val="02F4030B"/>
    <w:rsid w:val="032D6C86"/>
    <w:rsid w:val="038B3D14"/>
    <w:rsid w:val="039E4E4D"/>
    <w:rsid w:val="03B77586"/>
    <w:rsid w:val="03C779D2"/>
    <w:rsid w:val="03DF5619"/>
    <w:rsid w:val="0415599B"/>
    <w:rsid w:val="043605AB"/>
    <w:rsid w:val="047E0517"/>
    <w:rsid w:val="04D5725D"/>
    <w:rsid w:val="04E41B21"/>
    <w:rsid w:val="0523346E"/>
    <w:rsid w:val="05255F7D"/>
    <w:rsid w:val="057939F0"/>
    <w:rsid w:val="0585212C"/>
    <w:rsid w:val="05957D2D"/>
    <w:rsid w:val="05D1135C"/>
    <w:rsid w:val="05D97B38"/>
    <w:rsid w:val="05E01C48"/>
    <w:rsid w:val="05E360C0"/>
    <w:rsid w:val="05F124B6"/>
    <w:rsid w:val="061E4FE6"/>
    <w:rsid w:val="062B40F9"/>
    <w:rsid w:val="063417B6"/>
    <w:rsid w:val="06AE5608"/>
    <w:rsid w:val="06C06F34"/>
    <w:rsid w:val="070C20BE"/>
    <w:rsid w:val="071F1EAF"/>
    <w:rsid w:val="071F6013"/>
    <w:rsid w:val="076112F1"/>
    <w:rsid w:val="07936BF8"/>
    <w:rsid w:val="07977A69"/>
    <w:rsid w:val="079D0D3A"/>
    <w:rsid w:val="08114510"/>
    <w:rsid w:val="083D014A"/>
    <w:rsid w:val="08634CA4"/>
    <w:rsid w:val="0893040D"/>
    <w:rsid w:val="08C06B1A"/>
    <w:rsid w:val="08D9641C"/>
    <w:rsid w:val="08DD77A5"/>
    <w:rsid w:val="08DF090A"/>
    <w:rsid w:val="08E752B2"/>
    <w:rsid w:val="091B29C9"/>
    <w:rsid w:val="095B5E5B"/>
    <w:rsid w:val="095F3D55"/>
    <w:rsid w:val="0A994AE9"/>
    <w:rsid w:val="0AAA1F14"/>
    <w:rsid w:val="0ACA3721"/>
    <w:rsid w:val="0AE62B88"/>
    <w:rsid w:val="0AFC41D9"/>
    <w:rsid w:val="0B760BB0"/>
    <w:rsid w:val="0B8550FB"/>
    <w:rsid w:val="0BAB494C"/>
    <w:rsid w:val="0BB62F04"/>
    <w:rsid w:val="0BCFA5A0"/>
    <w:rsid w:val="0C1446CF"/>
    <w:rsid w:val="0C3D629B"/>
    <w:rsid w:val="0C3F4E75"/>
    <w:rsid w:val="0C6740A7"/>
    <w:rsid w:val="0C6A5F56"/>
    <w:rsid w:val="0C8524F7"/>
    <w:rsid w:val="0C900690"/>
    <w:rsid w:val="0CA00DD7"/>
    <w:rsid w:val="0CA264B7"/>
    <w:rsid w:val="0CC47C7A"/>
    <w:rsid w:val="0D4079DE"/>
    <w:rsid w:val="0D4D1996"/>
    <w:rsid w:val="0D6621FB"/>
    <w:rsid w:val="0D71095E"/>
    <w:rsid w:val="0DCF7A67"/>
    <w:rsid w:val="0DF85A69"/>
    <w:rsid w:val="0E0E5D45"/>
    <w:rsid w:val="0E492EEE"/>
    <w:rsid w:val="0E6B627B"/>
    <w:rsid w:val="0E786E83"/>
    <w:rsid w:val="0E8B4682"/>
    <w:rsid w:val="0EA8C788"/>
    <w:rsid w:val="0EC30513"/>
    <w:rsid w:val="0F344F3E"/>
    <w:rsid w:val="0F431346"/>
    <w:rsid w:val="0FAE7D65"/>
    <w:rsid w:val="0FBBC3A1"/>
    <w:rsid w:val="0FEC862C"/>
    <w:rsid w:val="10043939"/>
    <w:rsid w:val="10064692"/>
    <w:rsid w:val="105F0ACD"/>
    <w:rsid w:val="1072358E"/>
    <w:rsid w:val="10933BA0"/>
    <w:rsid w:val="10AA5F28"/>
    <w:rsid w:val="10CD5609"/>
    <w:rsid w:val="10F577DA"/>
    <w:rsid w:val="11E72F4B"/>
    <w:rsid w:val="11FD581A"/>
    <w:rsid w:val="125D0FD0"/>
    <w:rsid w:val="12906BB4"/>
    <w:rsid w:val="12CA2BFB"/>
    <w:rsid w:val="12EF3E33"/>
    <w:rsid w:val="1337C2AF"/>
    <w:rsid w:val="134A62BF"/>
    <w:rsid w:val="13652126"/>
    <w:rsid w:val="13B024E1"/>
    <w:rsid w:val="147C3A9F"/>
    <w:rsid w:val="14C82FA1"/>
    <w:rsid w:val="15041AC3"/>
    <w:rsid w:val="1507769D"/>
    <w:rsid w:val="15705731"/>
    <w:rsid w:val="15C648E4"/>
    <w:rsid w:val="15CE39F7"/>
    <w:rsid w:val="162A4D5E"/>
    <w:rsid w:val="163D2640"/>
    <w:rsid w:val="16565763"/>
    <w:rsid w:val="167058F7"/>
    <w:rsid w:val="16735FA1"/>
    <w:rsid w:val="16A4516D"/>
    <w:rsid w:val="16E6314C"/>
    <w:rsid w:val="170E0971"/>
    <w:rsid w:val="17374F59"/>
    <w:rsid w:val="17846874"/>
    <w:rsid w:val="17BA076E"/>
    <w:rsid w:val="18091AB4"/>
    <w:rsid w:val="181E2705"/>
    <w:rsid w:val="186462E8"/>
    <w:rsid w:val="18AB44F5"/>
    <w:rsid w:val="18BF634A"/>
    <w:rsid w:val="18E75888"/>
    <w:rsid w:val="19363A34"/>
    <w:rsid w:val="196F07D7"/>
    <w:rsid w:val="197A6CBE"/>
    <w:rsid w:val="19A511CE"/>
    <w:rsid w:val="1A0D0004"/>
    <w:rsid w:val="1A1B7BDB"/>
    <w:rsid w:val="1A606041"/>
    <w:rsid w:val="1A764CB5"/>
    <w:rsid w:val="1A7F2221"/>
    <w:rsid w:val="1AAC1A6B"/>
    <w:rsid w:val="1AF273FA"/>
    <w:rsid w:val="1B593951"/>
    <w:rsid w:val="1B5F1604"/>
    <w:rsid w:val="1B753DC9"/>
    <w:rsid w:val="1B7B72F0"/>
    <w:rsid w:val="1BDC4BE7"/>
    <w:rsid w:val="1BDE76FF"/>
    <w:rsid w:val="1C3B4E41"/>
    <w:rsid w:val="1C8342D9"/>
    <w:rsid w:val="1C97691A"/>
    <w:rsid w:val="1CAC2485"/>
    <w:rsid w:val="1CCE2E2E"/>
    <w:rsid w:val="1D1D58E9"/>
    <w:rsid w:val="1D778F45"/>
    <w:rsid w:val="1D8223DA"/>
    <w:rsid w:val="1DAE7451"/>
    <w:rsid w:val="1DFB6062"/>
    <w:rsid w:val="1DFD2135"/>
    <w:rsid w:val="1E1E7483"/>
    <w:rsid w:val="1E487527"/>
    <w:rsid w:val="1EDC487F"/>
    <w:rsid w:val="1EE51D97"/>
    <w:rsid w:val="1F4743F4"/>
    <w:rsid w:val="1F866B65"/>
    <w:rsid w:val="1FB038B0"/>
    <w:rsid w:val="1FC46A59"/>
    <w:rsid w:val="20000B7F"/>
    <w:rsid w:val="20020FC6"/>
    <w:rsid w:val="200B591D"/>
    <w:rsid w:val="20182A2D"/>
    <w:rsid w:val="201B28E7"/>
    <w:rsid w:val="20665C1D"/>
    <w:rsid w:val="206F6B2B"/>
    <w:rsid w:val="20D738E2"/>
    <w:rsid w:val="20E9157A"/>
    <w:rsid w:val="20F5619B"/>
    <w:rsid w:val="21076975"/>
    <w:rsid w:val="21210209"/>
    <w:rsid w:val="216D780D"/>
    <w:rsid w:val="21A96DE6"/>
    <w:rsid w:val="21D9408E"/>
    <w:rsid w:val="21E34731"/>
    <w:rsid w:val="221A349A"/>
    <w:rsid w:val="221B0C2F"/>
    <w:rsid w:val="221F440B"/>
    <w:rsid w:val="22377B55"/>
    <w:rsid w:val="22566723"/>
    <w:rsid w:val="22AC3E55"/>
    <w:rsid w:val="22B135B5"/>
    <w:rsid w:val="22E33952"/>
    <w:rsid w:val="22E95F7F"/>
    <w:rsid w:val="231F6418"/>
    <w:rsid w:val="233B071B"/>
    <w:rsid w:val="235B42E6"/>
    <w:rsid w:val="23A06A29"/>
    <w:rsid w:val="23D937D3"/>
    <w:rsid w:val="23DB2957"/>
    <w:rsid w:val="24033ABF"/>
    <w:rsid w:val="242D5F0D"/>
    <w:rsid w:val="243D089C"/>
    <w:rsid w:val="24417CA8"/>
    <w:rsid w:val="246D62B8"/>
    <w:rsid w:val="24830B59"/>
    <w:rsid w:val="24995C82"/>
    <w:rsid w:val="24BB6F90"/>
    <w:rsid w:val="24DD62AE"/>
    <w:rsid w:val="24EA6147"/>
    <w:rsid w:val="24F06E5F"/>
    <w:rsid w:val="253D4538"/>
    <w:rsid w:val="256B4327"/>
    <w:rsid w:val="25750F97"/>
    <w:rsid w:val="25A80313"/>
    <w:rsid w:val="25E37286"/>
    <w:rsid w:val="26156094"/>
    <w:rsid w:val="264163FF"/>
    <w:rsid w:val="265F21E0"/>
    <w:rsid w:val="26635BC9"/>
    <w:rsid w:val="26AD7706"/>
    <w:rsid w:val="26CA6C45"/>
    <w:rsid w:val="26E80361"/>
    <w:rsid w:val="27074154"/>
    <w:rsid w:val="27206288"/>
    <w:rsid w:val="27272E26"/>
    <w:rsid w:val="27BB0206"/>
    <w:rsid w:val="27C87AA3"/>
    <w:rsid w:val="28410162"/>
    <w:rsid w:val="284F7A15"/>
    <w:rsid w:val="288862B7"/>
    <w:rsid w:val="28C27BDE"/>
    <w:rsid w:val="28C96655"/>
    <w:rsid w:val="28E227C7"/>
    <w:rsid w:val="28F552E5"/>
    <w:rsid w:val="290769C9"/>
    <w:rsid w:val="29565D80"/>
    <w:rsid w:val="298F4475"/>
    <w:rsid w:val="299A0CB9"/>
    <w:rsid w:val="29BB2AE9"/>
    <w:rsid w:val="29DD724B"/>
    <w:rsid w:val="29FDF3E9"/>
    <w:rsid w:val="2A285CCA"/>
    <w:rsid w:val="2A29039A"/>
    <w:rsid w:val="2A30523B"/>
    <w:rsid w:val="2A8C1ABA"/>
    <w:rsid w:val="2AC26986"/>
    <w:rsid w:val="2AC81F31"/>
    <w:rsid w:val="2B8227CF"/>
    <w:rsid w:val="2B9A0F22"/>
    <w:rsid w:val="2BD9271D"/>
    <w:rsid w:val="2BE76096"/>
    <w:rsid w:val="2BFB1F35"/>
    <w:rsid w:val="2C082A98"/>
    <w:rsid w:val="2C3E1B4C"/>
    <w:rsid w:val="2C4B367D"/>
    <w:rsid w:val="2C5804C0"/>
    <w:rsid w:val="2C6D2D4F"/>
    <w:rsid w:val="2CBF47C9"/>
    <w:rsid w:val="2D26469A"/>
    <w:rsid w:val="2D3418E3"/>
    <w:rsid w:val="2D4411DD"/>
    <w:rsid w:val="2D781E1E"/>
    <w:rsid w:val="2D9F480B"/>
    <w:rsid w:val="2DF003B7"/>
    <w:rsid w:val="2E3F747D"/>
    <w:rsid w:val="2E6E4D72"/>
    <w:rsid w:val="2E7D2C3C"/>
    <w:rsid w:val="2E880E63"/>
    <w:rsid w:val="2E8C5E74"/>
    <w:rsid w:val="2EB074D4"/>
    <w:rsid w:val="2EED701D"/>
    <w:rsid w:val="2EEE0955"/>
    <w:rsid w:val="2EF033C2"/>
    <w:rsid w:val="2F0B65A7"/>
    <w:rsid w:val="2F44400B"/>
    <w:rsid w:val="2F737200"/>
    <w:rsid w:val="2FB577C9"/>
    <w:rsid w:val="2FD916A3"/>
    <w:rsid w:val="2FE7FADA"/>
    <w:rsid w:val="2FFC0C7D"/>
    <w:rsid w:val="2FFF6A06"/>
    <w:rsid w:val="2FFFD83A"/>
    <w:rsid w:val="2FFFEBC9"/>
    <w:rsid w:val="3023101A"/>
    <w:rsid w:val="30525954"/>
    <w:rsid w:val="305B7797"/>
    <w:rsid w:val="307AD3F3"/>
    <w:rsid w:val="30E43126"/>
    <w:rsid w:val="30E54CD4"/>
    <w:rsid w:val="3110119B"/>
    <w:rsid w:val="311F0875"/>
    <w:rsid w:val="31237882"/>
    <w:rsid w:val="31916436"/>
    <w:rsid w:val="31B6278A"/>
    <w:rsid w:val="320E531E"/>
    <w:rsid w:val="321B7D8D"/>
    <w:rsid w:val="326D7BD5"/>
    <w:rsid w:val="32B46C30"/>
    <w:rsid w:val="32B5405B"/>
    <w:rsid w:val="32ED55A8"/>
    <w:rsid w:val="331176D8"/>
    <w:rsid w:val="331B51A0"/>
    <w:rsid w:val="332B6E12"/>
    <w:rsid w:val="33341241"/>
    <w:rsid w:val="334D0857"/>
    <w:rsid w:val="337C575C"/>
    <w:rsid w:val="337F32DB"/>
    <w:rsid w:val="33BB4CBE"/>
    <w:rsid w:val="33D3A2BD"/>
    <w:rsid w:val="33D51393"/>
    <w:rsid w:val="33E95B5D"/>
    <w:rsid w:val="33F364A2"/>
    <w:rsid w:val="34140BB3"/>
    <w:rsid w:val="343E670E"/>
    <w:rsid w:val="344C31FB"/>
    <w:rsid w:val="354B6754"/>
    <w:rsid w:val="3569788C"/>
    <w:rsid w:val="35A66727"/>
    <w:rsid w:val="35B63796"/>
    <w:rsid w:val="35F000F6"/>
    <w:rsid w:val="35FA7A3E"/>
    <w:rsid w:val="365B2A84"/>
    <w:rsid w:val="366869C0"/>
    <w:rsid w:val="367755BB"/>
    <w:rsid w:val="3679916F"/>
    <w:rsid w:val="36A65000"/>
    <w:rsid w:val="36E6FCEA"/>
    <w:rsid w:val="36E86AD6"/>
    <w:rsid w:val="372155B4"/>
    <w:rsid w:val="37443640"/>
    <w:rsid w:val="37572FBE"/>
    <w:rsid w:val="375775A1"/>
    <w:rsid w:val="376E07F8"/>
    <w:rsid w:val="37775E90"/>
    <w:rsid w:val="37A7558F"/>
    <w:rsid w:val="37BF0DCC"/>
    <w:rsid w:val="37C45304"/>
    <w:rsid w:val="37DE9B50"/>
    <w:rsid w:val="37F461BE"/>
    <w:rsid w:val="37FE195C"/>
    <w:rsid w:val="38232631"/>
    <w:rsid w:val="3838034C"/>
    <w:rsid w:val="3888068B"/>
    <w:rsid w:val="389571D0"/>
    <w:rsid w:val="38CB502A"/>
    <w:rsid w:val="39124426"/>
    <w:rsid w:val="3946018F"/>
    <w:rsid w:val="39584B05"/>
    <w:rsid w:val="3966271F"/>
    <w:rsid w:val="39702E5A"/>
    <w:rsid w:val="39A9461F"/>
    <w:rsid w:val="39B76DC0"/>
    <w:rsid w:val="3A1432E0"/>
    <w:rsid w:val="3ACF61AA"/>
    <w:rsid w:val="3AE438DC"/>
    <w:rsid w:val="3AFFA432"/>
    <w:rsid w:val="3B51444E"/>
    <w:rsid w:val="3B736D08"/>
    <w:rsid w:val="3B9F2CE8"/>
    <w:rsid w:val="3BA10EBC"/>
    <w:rsid w:val="3BAF16E7"/>
    <w:rsid w:val="3BEDD8E4"/>
    <w:rsid w:val="3C761112"/>
    <w:rsid w:val="3C8B175A"/>
    <w:rsid w:val="3C8B5685"/>
    <w:rsid w:val="3CC7002B"/>
    <w:rsid w:val="3D4979E0"/>
    <w:rsid w:val="3D56670C"/>
    <w:rsid w:val="3DAFB797"/>
    <w:rsid w:val="3DC0205B"/>
    <w:rsid w:val="3DDB0CF4"/>
    <w:rsid w:val="3DF61B78"/>
    <w:rsid w:val="3DFC051E"/>
    <w:rsid w:val="3DFE9E45"/>
    <w:rsid w:val="3E2E01C1"/>
    <w:rsid w:val="3E467A2B"/>
    <w:rsid w:val="3E506072"/>
    <w:rsid w:val="3E5F740D"/>
    <w:rsid w:val="3E9F48A9"/>
    <w:rsid w:val="3EAC797F"/>
    <w:rsid w:val="3EEE54F4"/>
    <w:rsid w:val="3F0DC341"/>
    <w:rsid w:val="3F365AF9"/>
    <w:rsid w:val="3F3FC516"/>
    <w:rsid w:val="3F414883"/>
    <w:rsid w:val="3F533932"/>
    <w:rsid w:val="3F67F4B1"/>
    <w:rsid w:val="3F8E0022"/>
    <w:rsid w:val="3F9E2A7A"/>
    <w:rsid w:val="3FA020EA"/>
    <w:rsid w:val="3FB33884"/>
    <w:rsid w:val="3FEE0F77"/>
    <w:rsid w:val="3FEFE293"/>
    <w:rsid w:val="3FF53F90"/>
    <w:rsid w:val="3FF7B744"/>
    <w:rsid w:val="3FF7D98C"/>
    <w:rsid w:val="3FFA149C"/>
    <w:rsid w:val="40B61AE4"/>
    <w:rsid w:val="40B74318"/>
    <w:rsid w:val="40CF5961"/>
    <w:rsid w:val="40FD6B03"/>
    <w:rsid w:val="413B63A3"/>
    <w:rsid w:val="415B7AF1"/>
    <w:rsid w:val="41903FE2"/>
    <w:rsid w:val="419757B3"/>
    <w:rsid w:val="41B32F30"/>
    <w:rsid w:val="41B75214"/>
    <w:rsid w:val="41FF4C13"/>
    <w:rsid w:val="42305F1F"/>
    <w:rsid w:val="42464511"/>
    <w:rsid w:val="42477C26"/>
    <w:rsid w:val="4269591B"/>
    <w:rsid w:val="42EB6F75"/>
    <w:rsid w:val="43180EE1"/>
    <w:rsid w:val="433857B7"/>
    <w:rsid w:val="438221A5"/>
    <w:rsid w:val="43973A28"/>
    <w:rsid w:val="43DF94CD"/>
    <w:rsid w:val="44051566"/>
    <w:rsid w:val="440D6F7B"/>
    <w:rsid w:val="44294C09"/>
    <w:rsid w:val="442F25EF"/>
    <w:rsid w:val="443F1B39"/>
    <w:rsid w:val="4476209C"/>
    <w:rsid w:val="44A10C08"/>
    <w:rsid w:val="44B12E6D"/>
    <w:rsid w:val="44C2117C"/>
    <w:rsid w:val="44DB6900"/>
    <w:rsid w:val="4502235F"/>
    <w:rsid w:val="45266AAE"/>
    <w:rsid w:val="45270C76"/>
    <w:rsid w:val="452C4D3E"/>
    <w:rsid w:val="452E1B49"/>
    <w:rsid w:val="454B5842"/>
    <w:rsid w:val="45BB76E5"/>
    <w:rsid w:val="45C01F59"/>
    <w:rsid w:val="45C13B33"/>
    <w:rsid w:val="45DC21AD"/>
    <w:rsid w:val="46094572"/>
    <w:rsid w:val="461A1AF6"/>
    <w:rsid w:val="46225B23"/>
    <w:rsid w:val="462A1C2E"/>
    <w:rsid w:val="462E28F0"/>
    <w:rsid w:val="464D75EC"/>
    <w:rsid w:val="4651718F"/>
    <w:rsid w:val="465474C2"/>
    <w:rsid w:val="46570F20"/>
    <w:rsid w:val="46B27816"/>
    <w:rsid w:val="46B43F74"/>
    <w:rsid w:val="46B64D66"/>
    <w:rsid w:val="46BB0DC9"/>
    <w:rsid w:val="46F13607"/>
    <w:rsid w:val="46F402AF"/>
    <w:rsid w:val="47016DBD"/>
    <w:rsid w:val="473759CE"/>
    <w:rsid w:val="473C2FEF"/>
    <w:rsid w:val="47836001"/>
    <w:rsid w:val="47C75B36"/>
    <w:rsid w:val="480B02D5"/>
    <w:rsid w:val="48246D76"/>
    <w:rsid w:val="48382E88"/>
    <w:rsid w:val="488D74C1"/>
    <w:rsid w:val="48CF7F89"/>
    <w:rsid w:val="48E206C6"/>
    <w:rsid w:val="48FC297B"/>
    <w:rsid w:val="49176436"/>
    <w:rsid w:val="494577C3"/>
    <w:rsid w:val="49983CFF"/>
    <w:rsid w:val="49B05249"/>
    <w:rsid w:val="49CC14FB"/>
    <w:rsid w:val="4A6C5974"/>
    <w:rsid w:val="4A6D4EE0"/>
    <w:rsid w:val="4A6E5328"/>
    <w:rsid w:val="4A73238A"/>
    <w:rsid w:val="4ADC337F"/>
    <w:rsid w:val="4AE0074D"/>
    <w:rsid w:val="4AEC1112"/>
    <w:rsid w:val="4B022813"/>
    <w:rsid w:val="4B7E4C6A"/>
    <w:rsid w:val="4B8C7281"/>
    <w:rsid w:val="4B936A61"/>
    <w:rsid w:val="4BB24823"/>
    <w:rsid w:val="4BCC2E26"/>
    <w:rsid w:val="4BEA4747"/>
    <w:rsid w:val="4C437818"/>
    <w:rsid w:val="4C4534A4"/>
    <w:rsid w:val="4C7F5B74"/>
    <w:rsid w:val="4D196296"/>
    <w:rsid w:val="4D8C620F"/>
    <w:rsid w:val="4DAE76FF"/>
    <w:rsid w:val="4DFE433A"/>
    <w:rsid w:val="4E1D424E"/>
    <w:rsid w:val="4E4A3FEA"/>
    <w:rsid w:val="4E4F449E"/>
    <w:rsid w:val="4E6B4487"/>
    <w:rsid w:val="4E82001E"/>
    <w:rsid w:val="4EB15576"/>
    <w:rsid w:val="4EE119EA"/>
    <w:rsid w:val="4EF5D4D7"/>
    <w:rsid w:val="4EF60D80"/>
    <w:rsid w:val="4EFF0EF0"/>
    <w:rsid w:val="4F017E10"/>
    <w:rsid w:val="4F1223A7"/>
    <w:rsid w:val="4F241A81"/>
    <w:rsid w:val="4F4128C7"/>
    <w:rsid w:val="4F750F8B"/>
    <w:rsid w:val="4FE4699D"/>
    <w:rsid w:val="4FE748DC"/>
    <w:rsid w:val="4FFD0FB3"/>
    <w:rsid w:val="4FFFC06F"/>
    <w:rsid w:val="502F6878"/>
    <w:rsid w:val="5035066A"/>
    <w:rsid w:val="50502EE5"/>
    <w:rsid w:val="505913F2"/>
    <w:rsid w:val="5086327D"/>
    <w:rsid w:val="509E0F8D"/>
    <w:rsid w:val="51005D95"/>
    <w:rsid w:val="515376BD"/>
    <w:rsid w:val="516A093E"/>
    <w:rsid w:val="51AA5DD3"/>
    <w:rsid w:val="51B85A34"/>
    <w:rsid w:val="51FE6BF9"/>
    <w:rsid w:val="52684EEE"/>
    <w:rsid w:val="529669C0"/>
    <w:rsid w:val="52B3187C"/>
    <w:rsid w:val="52F22880"/>
    <w:rsid w:val="532A7191"/>
    <w:rsid w:val="537B0AC3"/>
    <w:rsid w:val="5398134C"/>
    <w:rsid w:val="53A621AF"/>
    <w:rsid w:val="53EF17ED"/>
    <w:rsid w:val="53F32332"/>
    <w:rsid w:val="544273F3"/>
    <w:rsid w:val="547D74A3"/>
    <w:rsid w:val="54A71CB6"/>
    <w:rsid w:val="55327B13"/>
    <w:rsid w:val="5533278D"/>
    <w:rsid w:val="55B80E0F"/>
    <w:rsid w:val="55C43C67"/>
    <w:rsid w:val="55D32196"/>
    <w:rsid w:val="55F61BC2"/>
    <w:rsid w:val="55F9659D"/>
    <w:rsid w:val="55FD618D"/>
    <w:rsid w:val="569676E9"/>
    <w:rsid w:val="56F15174"/>
    <w:rsid w:val="56F7DE09"/>
    <w:rsid w:val="57021C51"/>
    <w:rsid w:val="57151F74"/>
    <w:rsid w:val="5735173E"/>
    <w:rsid w:val="57430683"/>
    <w:rsid w:val="57572913"/>
    <w:rsid w:val="57586F8F"/>
    <w:rsid w:val="57665FC5"/>
    <w:rsid w:val="57666794"/>
    <w:rsid w:val="576A1C70"/>
    <w:rsid w:val="577555AF"/>
    <w:rsid w:val="577F0F19"/>
    <w:rsid w:val="5787651E"/>
    <w:rsid w:val="57915E29"/>
    <w:rsid w:val="57B047DA"/>
    <w:rsid w:val="57BD163E"/>
    <w:rsid w:val="57BF4141"/>
    <w:rsid w:val="582065F7"/>
    <w:rsid w:val="58590A38"/>
    <w:rsid w:val="587D5AEA"/>
    <w:rsid w:val="589E197F"/>
    <w:rsid w:val="589E559A"/>
    <w:rsid w:val="58AE4BD9"/>
    <w:rsid w:val="58C122E6"/>
    <w:rsid w:val="58EE4832"/>
    <w:rsid w:val="58FEF920"/>
    <w:rsid w:val="5907502E"/>
    <w:rsid w:val="599B745B"/>
    <w:rsid w:val="59AA0A46"/>
    <w:rsid w:val="59E91461"/>
    <w:rsid w:val="59F824DA"/>
    <w:rsid w:val="5A0A7D34"/>
    <w:rsid w:val="5A0C0FB7"/>
    <w:rsid w:val="5A6613D5"/>
    <w:rsid w:val="5AA05253"/>
    <w:rsid w:val="5ABE8455"/>
    <w:rsid w:val="5AC563E1"/>
    <w:rsid w:val="5AC716DC"/>
    <w:rsid w:val="5AFEF629"/>
    <w:rsid w:val="5B0629FD"/>
    <w:rsid w:val="5B2D0B08"/>
    <w:rsid w:val="5B6E4E33"/>
    <w:rsid w:val="5B7B0DDC"/>
    <w:rsid w:val="5B9012DA"/>
    <w:rsid w:val="5B917B79"/>
    <w:rsid w:val="5BB70D62"/>
    <w:rsid w:val="5BBE263A"/>
    <w:rsid w:val="5BDB516A"/>
    <w:rsid w:val="5BEB8677"/>
    <w:rsid w:val="5BF7D341"/>
    <w:rsid w:val="5BF8291C"/>
    <w:rsid w:val="5C207222"/>
    <w:rsid w:val="5C385FBF"/>
    <w:rsid w:val="5CD9D2EA"/>
    <w:rsid w:val="5CF821BD"/>
    <w:rsid w:val="5D69340E"/>
    <w:rsid w:val="5D6B37F9"/>
    <w:rsid w:val="5D7BD2B9"/>
    <w:rsid w:val="5DBE4141"/>
    <w:rsid w:val="5DCCD8EC"/>
    <w:rsid w:val="5E2256D0"/>
    <w:rsid w:val="5E406302"/>
    <w:rsid w:val="5E5C1315"/>
    <w:rsid w:val="5E7A7C4F"/>
    <w:rsid w:val="5E7B1851"/>
    <w:rsid w:val="5E8C84C6"/>
    <w:rsid w:val="5F3E1AE6"/>
    <w:rsid w:val="5F5E7237"/>
    <w:rsid w:val="5F7F81ED"/>
    <w:rsid w:val="5F7FBF78"/>
    <w:rsid w:val="5F9F8166"/>
    <w:rsid w:val="5FA1657B"/>
    <w:rsid w:val="5FA52695"/>
    <w:rsid w:val="5FC347FE"/>
    <w:rsid w:val="5FC76242"/>
    <w:rsid w:val="5FEFF2F3"/>
    <w:rsid w:val="5FF37CBB"/>
    <w:rsid w:val="5FF414A3"/>
    <w:rsid w:val="5FF71804"/>
    <w:rsid w:val="5FF7AEB4"/>
    <w:rsid w:val="5FFA459A"/>
    <w:rsid w:val="5FFC409A"/>
    <w:rsid w:val="5FFDB3FE"/>
    <w:rsid w:val="60200A29"/>
    <w:rsid w:val="6039298F"/>
    <w:rsid w:val="60515508"/>
    <w:rsid w:val="60660314"/>
    <w:rsid w:val="60715265"/>
    <w:rsid w:val="60AB2ED8"/>
    <w:rsid w:val="60AB5447"/>
    <w:rsid w:val="60AF1169"/>
    <w:rsid w:val="6120217F"/>
    <w:rsid w:val="612C1D7E"/>
    <w:rsid w:val="6147648B"/>
    <w:rsid w:val="617B08D8"/>
    <w:rsid w:val="618A2D7D"/>
    <w:rsid w:val="61AB0603"/>
    <w:rsid w:val="61CD37AF"/>
    <w:rsid w:val="61E46B5A"/>
    <w:rsid w:val="61EBB739"/>
    <w:rsid w:val="61F21E18"/>
    <w:rsid w:val="61F47821"/>
    <w:rsid w:val="620B3E3C"/>
    <w:rsid w:val="62460953"/>
    <w:rsid w:val="62483740"/>
    <w:rsid w:val="62651752"/>
    <w:rsid w:val="62950BA6"/>
    <w:rsid w:val="62D8423D"/>
    <w:rsid w:val="63232416"/>
    <w:rsid w:val="634A4F4B"/>
    <w:rsid w:val="63DF478E"/>
    <w:rsid w:val="6407534B"/>
    <w:rsid w:val="64624F1C"/>
    <w:rsid w:val="646B7E8F"/>
    <w:rsid w:val="647325B6"/>
    <w:rsid w:val="64D746DB"/>
    <w:rsid w:val="64F80D2B"/>
    <w:rsid w:val="65056357"/>
    <w:rsid w:val="650E567D"/>
    <w:rsid w:val="65211553"/>
    <w:rsid w:val="652960BB"/>
    <w:rsid w:val="655C32D4"/>
    <w:rsid w:val="65880B73"/>
    <w:rsid w:val="65960337"/>
    <w:rsid w:val="65CD621F"/>
    <w:rsid w:val="65EE4950"/>
    <w:rsid w:val="65F84C35"/>
    <w:rsid w:val="663F3BCA"/>
    <w:rsid w:val="6651510E"/>
    <w:rsid w:val="669E5ADD"/>
    <w:rsid w:val="673267A5"/>
    <w:rsid w:val="6754679B"/>
    <w:rsid w:val="675DEA97"/>
    <w:rsid w:val="676D0519"/>
    <w:rsid w:val="6795049B"/>
    <w:rsid w:val="67AC4925"/>
    <w:rsid w:val="67BB0812"/>
    <w:rsid w:val="67E33620"/>
    <w:rsid w:val="67EB7769"/>
    <w:rsid w:val="67FF7339"/>
    <w:rsid w:val="68014B19"/>
    <w:rsid w:val="680D0BDB"/>
    <w:rsid w:val="68340D59"/>
    <w:rsid w:val="68425474"/>
    <w:rsid w:val="68D34C60"/>
    <w:rsid w:val="68E02094"/>
    <w:rsid w:val="68E862E5"/>
    <w:rsid w:val="69013774"/>
    <w:rsid w:val="69534FFF"/>
    <w:rsid w:val="695E0418"/>
    <w:rsid w:val="69775F11"/>
    <w:rsid w:val="699A5A08"/>
    <w:rsid w:val="69B07907"/>
    <w:rsid w:val="69B42B8F"/>
    <w:rsid w:val="6A0449DC"/>
    <w:rsid w:val="6A06174B"/>
    <w:rsid w:val="6A3E5A29"/>
    <w:rsid w:val="6A667E2B"/>
    <w:rsid w:val="6A6D2D2B"/>
    <w:rsid w:val="6A77D470"/>
    <w:rsid w:val="6A8D2BBA"/>
    <w:rsid w:val="6ACD69CF"/>
    <w:rsid w:val="6B192104"/>
    <w:rsid w:val="6B4B327D"/>
    <w:rsid w:val="6B5874A6"/>
    <w:rsid w:val="6B5B7CC1"/>
    <w:rsid w:val="6BA74020"/>
    <w:rsid w:val="6BABD969"/>
    <w:rsid w:val="6BB325B1"/>
    <w:rsid w:val="6BDE687A"/>
    <w:rsid w:val="6C094977"/>
    <w:rsid w:val="6C323E8C"/>
    <w:rsid w:val="6C8402D9"/>
    <w:rsid w:val="6CA83EA3"/>
    <w:rsid w:val="6CC35839"/>
    <w:rsid w:val="6CC42BB4"/>
    <w:rsid w:val="6CD53083"/>
    <w:rsid w:val="6CF30C35"/>
    <w:rsid w:val="6CF67430"/>
    <w:rsid w:val="6D3513A3"/>
    <w:rsid w:val="6D357F00"/>
    <w:rsid w:val="6D3D3356"/>
    <w:rsid w:val="6D6C1DD0"/>
    <w:rsid w:val="6D7B5CAC"/>
    <w:rsid w:val="6D7BC2B8"/>
    <w:rsid w:val="6D961423"/>
    <w:rsid w:val="6DAE1E86"/>
    <w:rsid w:val="6DB92794"/>
    <w:rsid w:val="6DBC48F5"/>
    <w:rsid w:val="6DEF819F"/>
    <w:rsid w:val="6E2B7720"/>
    <w:rsid w:val="6E3D68B7"/>
    <w:rsid w:val="6E426984"/>
    <w:rsid w:val="6E8B66DD"/>
    <w:rsid w:val="6ED53423"/>
    <w:rsid w:val="6EDB1B3D"/>
    <w:rsid w:val="6EF311BD"/>
    <w:rsid w:val="6EFD144D"/>
    <w:rsid w:val="6F034F75"/>
    <w:rsid w:val="6F0C10F3"/>
    <w:rsid w:val="6F280E27"/>
    <w:rsid w:val="6F2B020E"/>
    <w:rsid w:val="6F2C31F9"/>
    <w:rsid w:val="6F3793E5"/>
    <w:rsid w:val="6F3D0F63"/>
    <w:rsid w:val="6F672CC8"/>
    <w:rsid w:val="6F8E5A66"/>
    <w:rsid w:val="6FA13680"/>
    <w:rsid w:val="6FB40C00"/>
    <w:rsid w:val="6FB4680E"/>
    <w:rsid w:val="6FB83E61"/>
    <w:rsid w:val="6FEFBDEC"/>
    <w:rsid w:val="6FFF168B"/>
    <w:rsid w:val="6FFFC7B7"/>
    <w:rsid w:val="7049551F"/>
    <w:rsid w:val="706339B0"/>
    <w:rsid w:val="70641F8C"/>
    <w:rsid w:val="70796827"/>
    <w:rsid w:val="708533B9"/>
    <w:rsid w:val="709A3D49"/>
    <w:rsid w:val="70D105CE"/>
    <w:rsid w:val="713D0912"/>
    <w:rsid w:val="71490E75"/>
    <w:rsid w:val="717C09D9"/>
    <w:rsid w:val="71AF8FCA"/>
    <w:rsid w:val="722D7649"/>
    <w:rsid w:val="726111BA"/>
    <w:rsid w:val="72B6B788"/>
    <w:rsid w:val="72D97E19"/>
    <w:rsid w:val="72FF42CE"/>
    <w:rsid w:val="73466309"/>
    <w:rsid w:val="73601EFB"/>
    <w:rsid w:val="7367A6E7"/>
    <w:rsid w:val="736C1568"/>
    <w:rsid w:val="736CC876"/>
    <w:rsid w:val="738659CB"/>
    <w:rsid w:val="73EE127C"/>
    <w:rsid w:val="73F710B0"/>
    <w:rsid w:val="741304A7"/>
    <w:rsid w:val="741F7D46"/>
    <w:rsid w:val="74212A10"/>
    <w:rsid w:val="745F3548"/>
    <w:rsid w:val="74937892"/>
    <w:rsid w:val="74A94B54"/>
    <w:rsid w:val="751400FA"/>
    <w:rsid w:val="75217AF4"/>
    <w:rsid w:val="752C4E5A"/>
    <w:rsid w:val="753550F1"/>
    <w:rsid w:val="756E763F"/>
    <w:rsid w:val="75777A02"/>
    <w:rsid w:val="757BF2A2"/>
    <w:rsid w:val="75CFA397"/>
    <w:rsid w:val="75DB1903"/>
    <w:rsid w:val="75ED5AF3"/>
    <w:rsid w:val="75EFA2A2"/>
    <w:rsid w:val="75FB820E"/>
    <w:rsid w:val="75FD2D26"/>
    <w:rsid w:val="75FE1EB3"/>
    <w:rsid w:val="76135108"/>
    <w:rsid w:val="76617DAD"/>
    <w:rsid w:val="76804D56"/>
    <w:rsid w:val="76B8741C"/>
    <w:rsid w:val="76DF0F59"/>
    <w:rsid w:val="76E00632"/>
    <w:rsid w:val="76F52B55"/>
    <w:rsid w:val="76FCE6B2"/>
    <w:rsid w:val="77487335"/>
    <w:rsid w:val="775C24C1"/>
    <w:rsid w:val="7791371B"/>
    <w:rsid w:val="779D7000"/>
    <w:rsid w:val="77A16729"/>
    <w:rsid w:val="77AA590A"/>
    <w:rsid w:val="77B60C13"/>
    <w:rsid w:val="77B79787"/>
    <w:rsid w:val="77E52563"/>
    <w:rsid w:val="77E7FD1B"/>
    <w:rsid w:val="77EF10C1"/>
    <w:rsid w:val="77F64989"/>
    <w:rsid w:val="77FCA301"/>
    <w:rsid w:val="77FF1A63"/>
    <w:rsid w:val="77FF8638"/>
    <w:rsid w:val="77FFF1B9"/>
    <w:rsid w:val="783D792E"/>
    <w:rsid w:val="786E695D"/>
    <w:rsid w:val="787A4E13"/>
    <w:rsid w:val="787E0E02"/>
    <w:rsid w:val="78834BE3"/>
    <w:rsid w:val="78B55F92"/>
    <w:rsid w:val="78F35BBE"/>
    <w:rsid w:val="79162DAA"/>
    <w:rsid w:val="79620880"/>
    <w:rsid w:val="79812EB2"/>
    <w:rsid w:val="79AB0132"/>
    <w:rsid w:val="79AD0F15"/>
    <w:rsid w:val="79BC6052"/>
    <w:rsid w:val="79CBC6AF"/>
    <w:rsid w:val="79D9A1C3"/>
    <w:rsid w:val="79E96854"/>
    <w:rsid w:val="79FEC461"/>
    <w:rsid w:val="79FFF0B8"/>
    <w:rsid w:val="7A145907"/>
    <w:rsid w:val="7A4B70C3"/>
    <w:rsid w:val="7A7F7A65"/>
    <w:rsid w:val="7A810F2E"/>
    <w:rsid w:val="7AB787ED"/>
    <w:rsid w:val="7ADDB159"/>
    <w:rsid w:val="7B0E6F06"/>
    <w:rsid w:val="7B1D1C16"/>
    <w:rsid w:val="7B3D7749"/>
    <w:rsid w:val="7B592E86"/>
    <w:rsid w:val="7B6D142F"/>
    <w:rsid w:val="7BB51F88"/>
    <w:rsid w:val="7BDBD259"/>
    <w:rsid w:val="7BEB8E6B"/>
    <w:rsid w:val="7BEF116B"/>
    <w:rsid w:val="7BF1133C"/>
    <w:rsid w:val="7BFAE4A1"/>
    <w:rsid w:val="7BFB9887"/>
    <w:rsid w:val="7BFD53ED"/>
    <w:rsid w:val="7BFF0CB0"/>
    <w:rsid w:val="7BFF765C"/>
    <w:rsid w:val="7C0E5147"/>
    <w:rsid w:val="7C195381"/>
    <w:rsid w:val="7C447496"/>
    <w:rsid w:val="7C4A65EE"/>
    <w:rsid w:val="7C645449"/>
    <w:rsid w:val="7C7D8C02"/>
    <w:rsid w:val="7CB87460"/>
    <w:rsid w:val="7CEF54E7"/>
    <w:rsid w:val="7CF9E5D9"/>
    <w:rsid w:val="7CFA6ADA"/>
    <w:rsid w:val="7D178B1E"/>
    <w:rsid w:val="7D1E5823"/>
    <w:rsid w:val="7D2508C4"/>
    <w:rsid w:val="7D395FC1"/>
    <w:rsid w:val="7D663533"/>
    <w:rsid w:val="7D733258"/>
    <w:rsid w:val="7D7679D7"/>
    <w:rsid w:val="7D7E11F6"/>
    <w:rsid w:val="7D7E3C03"/>
    <w:rsid w:val="7D936D4F"/>
    <w:rsid w:val="7D9F22F0"/>
    <w:rsid w:val="7DA76366"/>
    <w:rsid w:val="7DBA3E72"/>
    <w:rsid w:val="7DBB0648"/>
    <w:rsid w:val="7DBF2999"/>
    <w:rsid w:val="7DBF3D17"/>
    <w:rsid w:val="7DD1EC1E"/>
    <w:rsid w:val="7DD73215"/>
    <w:rsid w:val="7DDE1631"/>
    <w:rsid w:val="7DDEF776"/>
    <w:rsid w:val="7DE7186D"/>
    <w:rsid w:val="7DF6276D"/>
    <w:rsid w:val="7DF724BF"/>
    <w:rsid w:val="7DF73FDE"/>
    <w:rsid w:val="7DFF602B"/>
    <w:rsid w:val="7DFFF848"/>
    <w:rsid w:val="7E2D5504"/>
    <w:rsid w:val="7E3D6E3C"/>
    <w:rsid w:val="7E4040E3"/>
    <w:rsid w:val="7E596D3A"/>
    <w:rsid w:val="7E63C1FC"/>
    <w:rsid w:val="7E6920FF"/>
    <w:rsid w:val="7E75D1C0"/>
    <w:rsid w:val="7EAE66B9"/>
    <w:rsid w:val="7EBF22A8"/>
    <w:rsid w:val="7ECF00B1"/>
    <w:rsid w:val="7ED682BB"/>
    <w:rsid w:val="7ED93F2A"/>
    <w:rsid w:val="7EDFEF1C"/>
    <w:rsid w:val="7EE313C5"/>
    <w:rsid w:val="7EF702C4"/>
    <w:rsid w:val="7EFDBBE2"/>
    <w:rsid w:val="7EFF96F5"/>
    <w:rsid w:val="7F0D6C2B"/>
    <w:rsid w:val="7F397B43"/>
    <w:rsid w:val="7F398233"/>
    <w:rsid w:val="7F3B01C8"/>
    <w:rsid w:val="7F3F4E1D"/>
    <w:rsid w:val="7F4A47DE"/>
    <w:rsid w:val="7F5783C0"/>
    <w:rsid w:val="7F5E214E"/>
    <w:rsid w:val="7F5EFB40"/>
    <w:rsid w:val="7F67CA41"/>
    <w:rsid w:val="7F97EB74"/>
    <w:rsid w:val="7F9D3FED"/>
    <w:rsid w:val="7FA678E6"/>
    <w:rsid w:val="7FAE75D8"/>
    <w:rsid w:val="7FAFB0B3"/>
    <w:rsid w:val="7FBF22F6"/>
    <w:rsid w:val="7FBFF116"/>
    <w:rsid w:val="7FC64A07"/>
    <w:rsid w:val="7FCE4309"/>
    <w:rsid w:val="7FCFE4F0"/>
    <w:rsid w:val="7FD67AC6"/>
    <w:rsid w:val="7FDC0AC2"/>
    <w:rsid w:val="7FE63B4B"/>
    <w:rsid w:val="7FEB0FA0"/>
    <w:rsid w:val="7FED5286"/>
    <w:rsid w:val="7FEFF836"/>
    <w:rsid w:val="7FF0EE9C"/>
    <w:rsid w:val="7FF7BBB4"/>
    <w:rsid w:val="7FF8775D"/>
    <w:rsid w:val="7FFC4CFE"/>
    <w:rsid w:val="7FFC8778"/>
    <w:rsid w:val="7FFC9424"/>
    <w:rsid w:val="7FFD3058"/>
    <w:rsid w:val="7FFD9281"/>
    <w:rsid w:val="7FFEDEB5"/>
    <w:rsid w:val="7FFEF3E4"/>
    <w:rsid w:val="7FFF265A"/>
    <w:rsid w:val="7FFFC824"/>
    <w:rsid w:val="7FFFDFF1"/>
    <w:rsid w:val="7FFFEBD9"/>
    <w:rsid w:val="83BF3102"/>
    <w:rsid w:val="87FBFAA3"/>
    <w:rsid w:val="89FDA0B3"/>
    <w:rsid w:val="8F5CEBAB"/>
    <w:rsid w:val="8FF7EC93"/>
    <w:rsid w:val="975FBE8A"/>
    <w:rsid w:val="9A3B261E"/>
    <w:rsid w:val="9BF78860"/>
    <w:rsid w:val="9CEDEB76"/>
    <w:rsid w:val="9DFD30C2"/>
    <w:rsid w:val="9EF3C6C2"/>
    <w:rsid w:val="9EF6790F"/>
    <w:rsid w:val="9F3E4AD1"/>
    <w:rsid w:val="9F5B5A50"/>
    <w:rsid w:val="9F6F5BBD"/>
    <w:rsid w:val="9FDFB969"/>
    <w:rsid w:val="9FF77F55"/>
    <w:rsid w:val="9FFF978F"/>
    <w:rsid w:val="A69D70EA"/>
    <w:rsid w:val="A6F79C4E"/>
    <w:rsid w:val="AB314C93"/>
    <w:rsid w:val="ABFB7E59"/>
    <w:rsid w:val="AC7D4E79"/>
    <w:rsid w:val="AE6FED4F"/>
    <w:rsid w:val="AEEDAA2F"/>
    <w:rsid w:val="AF9F9E04"/>
    <w:rsid w:val="AFAB8853"/>
    <w:rsid w:val="B07A8085"/>
    <w:rsid w:val="B22F4F7E"/>
    <w:rsid w:val="B5EFE24F"/>
    <w:rsid w:val="B7ADB643"/>
    <w:rsid w:val="B7AF97DD"/>
    <w:rsid w:val="B7B224BC"/>
    <w:rsid w:val="B8DD9858"/>
    <w:rsid w:val="B9BC53D5"/>
    <w:rsid w:val="B9DDB510"/>
    <w:rsid w:val="BBFF5D60"/>
    <w:rsid w:val="BC55E156"/>
    <w:rsid w:val="BD4F94CE"/>
    <w:rsid w:val="BDCBF5B1"/>
    <w:rsid w:val="BDDF6C48"/>
    <w:rsid w:val="BDEE52DB"/>
    <w:rsid w:val="BEE7F9C6"/>
    <w:rsid w:val="BEEFDC3E"/>
    <w:rsid w:val="BEEFFF96"/>
    <w:rsid w:val="BEF58CAE"/>
    <w:rsid w:val="BEFA0060"/>
    <w:rsid w:val="BF1CCA4C"/>
    <w:rsid w:val="BF6E1B36"/>
    <w:rsid w:val="BF73D53B"/>
    <w:rsid w:val="BFDF02DC"/>
    <w:rsid w:val="BFEF364C"/>
    <w:rsid w:val="BFF5F900"/>
    <w:rsid w:val="C4677954"/>
    <w:rsid w:val="C7E910AC"/>
    <w:rsid w:val="C7FF7C36"/>
    <w:rsid w:val="C8571996"/>
    <w:rsid w:val="CBBD6279"/>
    <w:rsid w:val="CE7E374C"/>
    <w:rsid w:val="CFD59AC2"/>
    <w:rsid w:val="CFDBBE0B"/>
    <w:rsid w:val="CFF9B7B3"/>
    <w:rsid w:val="D2BF6E0C"/>
    <w:rsid w:val="D69F4B1B"/>
    <w:rsid w:val="D73F665E"/>
    <w:rsid w:val="D77FCFFA"/>
    <w:rsid w:val="D7BFA02E"/>
    <w:rsid w:val="D97F01FE"/>
    <w:rsid w:val="D97FF0B6"/>
    <w:rsid w:val="D9FC9CA7"/>
    <w:rsid w:val="DA1FBE75"/>
    <w:rsid w:val="DABFBAE5"/>
    <w:rsid w:val="DAFF3190"/>
    <w:rsid w:val="DB7F790A"/>
    <w:rsid w:val="DCFEB10D"/>
    <w:rsid w:val="DD5F28F6"/>
    <w:rsid w:val="DD7F1F66"/>
    <w:rsid w:val="DD93331A"/>
    <w:rsid w:val="DE7EE9D2"/>
    <w:rsid w:val="DF2F9808"/>
    <w:rsid w:val="DF371178"/>
    <w:rsid w:val="DF5DBB5B"/>
    <w:rsid w:val="DF5E33C5"/>
    <w:rsid w:val="DFDDADC5"/>
    <w:rsid w:val="DFDFA58B"/>
    <w:rsid w:val="DFED0197"/>
    <w:rsid w:val="DFEF851B"/>
    <w:rsid w:val="DFFB28BF"/>
    <w:rsid w:val="DFFBDE96"/>
    <w:rsid w:val="E29E314C"/>
    <w:rsid w:val="E4FF1BF5"/>
    <w:rsid w:val="E5B950B8"/>
    <w:rsid w:val="E5CDAF06"/>
    <w:rsid w:val="E6FF0267"/>
    <w:rsid w:val="E732635D"/>
    <w:rsid w:val="E7B7A0E2"/>
    <w:rsid w:val="E93F1ED4"/>
    <w:rsid w:val="EAFFF399"/>
    <w:rsid w:val="EB9E1FD3"/>
    <w:rsid w:val="EBCFFC94"/>
    <w:rsid w:val="EBFCDDBE"/>
    <w:rsid w:val="EDDB4BBB"/>
    <w:rsid w:val="EDE71820"/>
    <w:rsid w:val="EDFB54D9"/>
    <w:rsid w:val="EE7DB026"/>
    <w:rsid w:val="EE9E3078"/>
    <w:rsid w:val="EEB7A71E"/>
    <w:rsid w:val="EF7E1767"/>
    <w:rsid w:val="EFBF3DAF"/>
    <w:rsid w:val="EFEF502C"/>
    <w:rsid w:val="EFFB8043"/>
    <w:rsid w:val="F2BDFFD3"/>
    <w:rsid w:val="F375D129"/>
    <w:rsid w:val="F3BC1A3E"/>
    <w:rsid w:val="F3EFED22"/>
    <w:rsid w:val="F4EFD3E0"/>
    <w:rsid w:val="F4FE7699"/>
    <w:rsid w:val="F52E24A2"/>
    <w:rsid w:val="F55E1802"/>
    <w:rsid w:val="F5DE1CBC"/>
    <w:rsid w:val="F5F5F387"/>
    <w:rsid w:val="F67741E9"/>
    <w:rsid w:val="F677B420"/>
    <w:rsid w:val="F6EFC056"/>
    <w:rsid w:val="F75D8C0B"/>
    <w:rsid w:val="F77D44AD"/>
    <w:rsid w:val="F7CFAF90"/>
    <w:rsid w:val="F7DF974A"/>
    <w:rsid w:val="F7F38A06"/>
    <w:rsid w:val="F7F989C8"/>
    <w:rsid w:val="F7FF2950"/>
    <w:rsid w:val="F9EDA8A5"/>
    <w:rsid w:val="F9FA66F4"/>
    <w:rsid w:val="FA13F78C"/>
    <w:rsid w:val="FAED4EF9"/>
    <w:rsid w:val="FB3E26F7"/>
    <w:rsid w:val="FB5E1EB2"/>
    <w:rsid w:val="FB77480A"/>
    <w:rsid w:val="FB9D506F"/>
    <w:rsid w:val="FBB86FE3"/>
    <w:rsid w:val="FBDB5510"/>
    <w:rsid w:val="FBEE6454"/>
    <w:rsid w:val="FBFBCDD1"/>
    <w:rsid w:val="FBFE4707"/>
    <w:rsid w:val="FBFFB3FC"/>
    <w:rsid w:val="FBFFFAF6"/>
    <w:rsid w:val="FCEF97E2"/>
    <w:rsid w:val="FD0F447B"/>
    <w:rsid w:val="FD7B2841"/>
    <w:rsid w:val="FD7E3DB8"/>
    <w:rsid w:val="FDB0582E"/>
    <w:rsid w:val="FDBFF1C0"/>
    <w:rsid w:val="FDD66B62"/>
    <w:rsid w:val="FDDCDDD7"/>
    <w:rsid w:val="FDF7ECF1"/>
    <w:rsid w:val="FDFF4AD6"/>
    <w:rsid w:val="FDFF6288"/>
    <w:rsid w:val="FE3F908D"/>
    <w:rsid w:val="FE57159E"/>
    <w:rsid w:val="FE65E2F0"/>
    <w:rsid w:val="FE75DDDF"/>
    <w:rsid w:val="FE7D5880"/>
    <w:rsid w:val="FEC49AAD"/>
    <w:rsid w:val="FEDF8E56"/>
    <w:rsid w:val="FEE59083"/>
    <w:rsid w:val="FEFB6D5A"/>
    <w:rsid w:val="FEFE169F"/>
    <w:rsid w:val="FEFFA072"/>
    <w:rsid w:val="FF050278"/>
    <w:rsid w:val="FF336133"/>
    <w:rsid w:val="FF39C821"/>
    <w:rsid w:val="FF5BD683"/>
    <w:rsid w:val="FF6CAD69"/>
    <w:rsid w:val="FF7E6BE4"/>
    <w:rsid w:val="FF97DD28"/>
    <w:rsid w:val="FF9BEE77"/>
    <w:rsid w:val="FFB18A82"/>
    <w:rsid w:val="FFBEE07F"/>
    <w:rsid w:val="FFBFCBF6"/>
    <w:rsid w:val="FFC3381B"/>
    <w:rsid w:val="FFCF98CE"/>
    <w:rsid w:val="FFD39170"/>
    <w:rsid w:val="FFDF19F5"/>
    <w:rsid w:val="FFE799A2"/>
    <w:rsid w:val="FFEB4C06"/>
    <w:rsid w:val="FFEC8473"/>
    <w:rsid w:val="FFEEE77A"/>
    <w:rsid w:val="FFFD28D8"/>
    <w:rsid w:val="FFFD7A29"/>
    <w:rsid w:val="FFFF5C75"/>
    <w:rsid w:val="FFFF8037"/>
    <w:rsid w:val="FFFF993C"/>
    <w:rsid w:val="FFFFCCE2"/>
    <w:rsid w:val="FFFFE7E2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ind w:left="0" w:firstLine="880" w:firstLineChars="200"/>
      <w:jc w:val="left"/>
    </w:pPr>
    <w:rPr>
      <w:rFonts w:ascii="仿宋_GB2312" w:hAnsi="仿宋_GB2312" w:eastAsia="仿宋_GB2312" w:cs="Times New Roman"/>
      <w:bCs/>
      <w:kern w:val="0"/>
      <w:sz w:val="32"/>
      <w:szCs w:val="32"/>
      <w:lang w:eastAsia="en-US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2018-05-30T11:05:00Z</dcterms:created>
  <dc:creator> Th3ee。</dc:creator>
  <cp:lastModifiedBy>罗帅娟</cp:lastModifiedBy>
  <cp:lastPrinted>2018-05-30T12:06:00Z</cp:lastPrinted>
  <dcterms:modified xsi:type="dcterms:W3CDTF">2022-03-18T10:22:33Z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505A98AFDA434D4B9D3672035B85A01E</vt:lpwstr>
  </property>
</Properties>
</file>