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C553" w14:textId="77777777" w:rsidR="00874A66" w:rsidRDefault="00BA199D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大鹏新区旅游主要统计指标</w:t>
      </w:r>
    </w:p>
    <w:p w14:paraId="314AFC7C" w14:textId="77777777" w:rsidR="00874A66" w:rsidRDefault="00BA199D">
      <w:pPr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【</w:t>
      </w:r>
      <w:r>
        <w:rPr>
          <w:rFonts w:ascii="黑体" w:eastAsia="黑体" w:hAnsi="黑体" w:hint="eastAsia"/>
          <w:b/>
          <w:sz w:val="24"/>
          <w:szCs w:val="24"/>
        </w:rPr>
        <w:t>202</w:t>
      </w:r>
      <w:r>
        <w:rPr>
          <w:rFonts w:ascii="黑体" w:eastAsia="黑体" w:hAnsi="黑体"/>
          <w:b/>
          <w:sz w:val="24"/>
          <w:szCs w:val="24"/>
        </w:rPr>
        <w:t>2</w:t>
      </w:r>
      <w:r>
        <w:rPr>
          <w:rFonts w:ascii="黑体" w:eastAsia="黑体" w:hAnsi="黑体" w:hint="eastAsia"/>
          <w:b/>
          <w:sz w:val="24"/>
          <w:szCs w:val="24"/>
        </w:rPr>
        <w:t>年</w:t>
      </w:r>
      <w:r>
        <w:rPr>
          <w:rFonts w:ascii="黑体" w:eastAsia="黑体" w:hAnsi="黑体"/>
          <w:b/>
          <w:sz w:val="24"/>
          <w:szCs w:val="24"/>
        </w:rPr>
        <w:t>02</w:t>
      </w:r>
      <w:r>
        <w:rPr>
          <w:rFonts w:ascii="黑体" w:eastAsia="黑体" w:hAnsi="黑体" w:hint="eastAsia"/>
          <w:b/>
          <w:sz w:val="24"/>
          <w:szCs w:val="24"/>
        </w:rPr>
        <w:t>月份】</w:t>
      </w:r>
    </w:p>
    <w:tbl>
      <w:tblPr>
        <w:tblW w:w="13500" w:type="dxa"/>
        <w:tblLook w:val="04A0" w:firstRow="1" w:lastRow="0" w:firstColumn="1" w:lastColumn="0" w:noHBand="0" w:noVBand="1"/>
      </w:tblPr>
      <w:tblGrid>
        <w:gridCol w:w="1585"/>
        <w:gridCol w:w="1819"/>
        <w:gridCol w:w="1366"/>
        <w:gridCol w:w="1418"/>
        <w:gridCol w:w="1418"/>
        <w:gridCol w:w="1420"/>
        <w:gridCol w:w="1419"/>
        <w:gridCol w:w="1419"/>
        <w:gridCol w:w="1394"/>
        <w:gridCol w:w="242"/>
      </w:tblGrid>
      <w:tr w:rsidR="00BA199D" w:rsidRPr="00BA199D" w14:paraId="1ED21E15" w14:textId="77777777" w:rsidTr="00BA199D">
        <w:trPr>
          <w:gridAfter w:val="1"/>
          <w:wAfter w:w="242" w:type="dxa"/>
          <w:trHeight w:val="312"/>
        </w:trPr>
        <w:tc>
          <w:tcPr>
            <w:tcW w:w="3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93A1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项  目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85BF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A669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02月份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E290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上年02月份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6EAD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02月份同比（%）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BDD0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本月止累计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9BAC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上年02月止累计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D76C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累计同比（%）</w:t>
            </w:r>
          </w:p>
        </w:tc>
      </w:tr>
      <w:tr w:rsidR="00BA199D" w:rsidRPr="00BA199D" w14:paraId="2C0BD1F9" w14:textId="77777777" w:rsidTr="00BA199D">
        <w:trPr>
          <w:trHeight w:val="278"/>
        </w:trPr>
        <w:tc>
          <w:tcPr>
            <w:tcW w:w="3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8C8EB" w14:textId="77777777" w:rsidR="00BA199D" w:rsidRPr="00BA199D" w:rsidRDefault="00BA199D" w:rsidP="00BA199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0CF8B" w14:textId="77777777" w:rsidR="00BA199D" w:rsidRPr="00BA199D" w:rsidRDefault="00BA199D" w:rsidP="00BA199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B7D3" w14:textId="77777777" w:rsidR="00BA199D" w:rsidRPr="00BA199D" w:rsidRDefault="00BA199D" w:rsidP="00BA199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6F991" w14:textId="77777777" w:rsidR="00BA199D" w:rsidRPr="00BA199D" w:rsidRDefault="00BA199D" w:rsidP="00BA199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DB78" w14:textId="77777777" w:rsidR="00BA199D" w:rsidRPr="00BA199D" w:rsidRDefault="00BA199D" w:rsidP="00BA199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07E18" w14:textId="77777777" w:rsidR="00BA199D" w:rsidRPr="00BA199D" w:rsidRDefault="00BA199D" w:rsidP="00BA199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24BA9" w14:textId="77777777" w:rsidR="00BA199D" w:rsidRPr="00BA199D" w:rsidRDefault="00BA199D" w:rsidP="00BA199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96A4" w14:textId="77777777" w:rsidR="00BA199D" w:rsidRPr="00BA199D" w:rsidRDefault="00BA199D" w:rsidP="00BA199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0258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A199D" w:rsidRPr="00BA199D" w14:paraId="4BC5A545" w14:textId="77777777" w:rsidTr="00BA199D">
        <w:trPr>
          <w:trHeight w:val="317"/>
        </w:trPr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82F56D" w14:textId="77777777" w:rsidR="00BA199D" w:rsidRPr="00BA199D" w:rsidRDefault="00BA199D" w:rsidP="00BA199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99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一、接待总人数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0E4ABD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A199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万人次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55FCF7" w14:textId="77777777" w:rsidR="00BA199D" w:rsidRPr="00BA199D" w:rsidRDefault="00BA199D" w:rsidP="00BA199D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56.74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D6746E" w14:textId="77777777" w:rsidR="00BA199D" w:rsidRPr="00BA199D" w:rsidRDefault="00BA199D" w:rsidP="00BA199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A199D">
              <w:rPr>
                <w:color w:val="000000"/>
                <w:kern w:val="0"/>
                <w:sz w:val="22"/>
              </w:rPr>
              <w:t>88.07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3DA4F5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-35.57%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EE34BB" w14:textId="77777777" w:rsidR="00BA199D" w:rsidRPr="00BA199D" w:rsidRDefault="00BA199D" w:rsidP="00BA199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A199D">
              <w:rPr>
                <w:color w:val="000000"/>
                <w:kern w:val="0"/>
                <w:sz w:val="22"/>
              </w:rPr>
              <w:t xml:space="preserve">105.55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69A8BA" w14:textId="77777777" w:rsidR="00BA199D" w:rsidRPr="00BA199D" w:rsidRDefault="00BA199D" w:rsidP="00BA199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142.68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7AA34A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-26.02%</w:t>
            </w:r>
          </w:p>
        </w:tc>
        <w:tc>
          <w:tcPr>
            <w:tcW w:w="242" w:type="dxa"/>
            <w:vAlign w:val="center"/>
            <w:hideMark/>
          </w:tcPr>
          <w:p w14:paraId="04D71ECF" w14:textId="77777777" w:rsidR="00BA199D" w:rsidRPr="00BA199D" w:rsidRDefault="00BA199D" w:rsidP="00BA199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BA199D" w:rsidRPr="00BA199D" w14:paraId="0AB7A313" w14:textId="77777777" w:rsidTr="00BA199D">
        <w:trPr>
          <w:trHeight w:val="297"/>
        </w:trPr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1923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按国内外分：  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4215" w14:textId="77777777" w:rsidR="00BA199D" w:rsidRPr="00BA199D" w:rsidRDefault="00BA199D" w:rsidP="00BA199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国内游客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0EE6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5D48" w14:textId="77777777" w:rsidR="00BA199D" w:rsidRPr="00BA199D" w:rsidRDefault="00BA199D" w:rsidP="00BA199D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55.27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A50D3" w14:textId="77777777" w:rsidR="00BA199D" w:rsidRPr="00BA199D" w:rsidRDefault="00BA199D" w:rsidP="00BA199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A199D">
              <w:rPr>
                <w:color w:val="000000"/>
                <w:kern w:val="0"/>
                <w:sz w:val="22"/>
              </w:rPr>
              <w:t>83.26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B74EF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-33.61%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1DD32" w14:textId="77777777" w:rsidR="00BA199D" w:rsidRPr="00BA199D" w:rsidRDefault="00BA199D" w:rsidP="00BA199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A199D">
              <w:rPr>
                <w:color w:val="000000"/>
                <w:kern w:val="0"/>
                <w:sz w:val="22"/>
              </w:rPr>
              <w:t xml:space="preserve">101.91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FC858" w14:textId="77777777" w:rsidR="00BA199D" w:rsidRPr="00BA199D" w:rsidRDefault="00BA199D" w:rsidP="00BA199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133.87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59124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-23.87%</w:t>
            </w:r>
          </w:p>
        </w:tc>
        <w:tc>
          <w:tcPr>
            <w:tcW w:w="242" w:type="dxa"/>
            <w:vAlign w:val="center"/>
            <w:hideMark/>
          </w:tcPr>
          <w:p w14:paraId="2CBDDC42" w14:textId="77777777" w:rsidR="00BA199D" w:rsidRPr="00BA199D" w:rsidRDefault="00BA199D" w:rsidP="00BA199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BA199D" w:rsidRPr="00BA199D" w14:paraId="6D0F1B26" w14:textId="77777777" w:rsidTr="00BA199D">
        <w:trPr>
          <w:trHeight w:val="297"/>
        </w:trPr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D43D" w14:textId="77777777" w:rsidR="00BA199D" w:rsidRPr="00BA199D" w:rsidRDefault="00BA199D" w:rsidP="00BA19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F4CF" w14:textId="77777777" w:rsidR="00BA199D" w:rsidRPr="00BA199D" w:rsidRDefault="00BA199D" w:rsidP="00BA199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入境游客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A26F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521E" w14:textId="77777777" w:rsidR="00BA199D" w:rsidRPr="00BA199D" w:rsidRDefault="00BA199D" w:rsidP="00BA199D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1.47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421EA" w14:textId="77777777" w:rsidR="00BA199D" w:rsidRPr="00BA199D" w:rsidRDefault="00BA199D" w:rsidP="00BA199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A199D">
              <w:rPr>
                <w:color w:val="000000"/>
                <w:kern w:val="0"/>
                <w:sz w:val="22"/>
              </w:rPr>
              <w:t>4.81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5DFC0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-69.47%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5CF78" w14:textId="77777777" w:rsidR="00BA199D" w:rsidRPr="00BA199D" w:rsidRDefault="00BA199D" w:rsidP="00BA199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A199D">
              <w:rPr>
                <w:color w:val="000000"/>
                <w:kern w:val="0"/>
                <w:sz w:val="22"/>
              </w:rPr>
              <w:t xml:space="preserve">3.64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51F35" w14:textId="77777777" w:rsidR="00BA199D" w:rsidRPr="00BA199D" w:rsidRDefault="00BA199D" w:rsidP="00BA199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8.81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B34AF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-58.68%</w:t>
            </w:r>
          </w:p>
        </w:tc>
        <w:tc>
          <w:tcPr>
            <w:tcW w:w="242" w:type="dxa"/>
            <w:vAlign w:val="center"/>
            <w:hideMark/>
          </w:tcPr>
          <w:p w14:paraId="67C0DDEF" w14:textId="77777777" w:rsidR="00BA199D" w:rsidRPr="00BA199D" w:rsidRDefault="00BA199D" w:rsidP="00BA199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BA199D" w:rsidRPr="00BA199D" w14:paraId="4F08C4C8" w14:textId="77777777" w:rsidTr="00BA199D">
        <w:trPr>
          <w:trHeight w:val="297"/>
        </w:trPr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6E46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按省内外分：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5BCF" w14:textId="77777777" w:rsidR="00BA199D" w:rsidRPr="00BA199D" w:rsidRDefault="00BA199D" w:rsidP="00BA199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Cs w:val="21"/>
              </w:rPr>
              <w:t>省内游客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EC8B9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Cs w:val="21"/>
              </w:rPr>
              <w:t>万人次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47B5" w14:textId="77777777" w:rsidR="00BA199D" w:rsidRPr="00BA199D" w:rsidRDefault="00BA199D" w:rsidP="00BA199D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45.43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D72E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74.45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9ACE4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-38.98%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A94F9" w14:textId="77777777" w:rsidR="00BA199D" w:rsidRPr="00BA199D" w:rsidRDefault="00BA199D" w:rsidP="00BA199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A199D">
              <w:rPr>
                <w:color w:val="000000"/>
                <w:kern w:val="0"/>
                <w:sz w:val="22"/>
              </w:rPr>
              <w:t xml:space="preserve">91.28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1EEE5" w14:textId="77777777" w:rsidR="00BA199D" w:rsidRPr="00BA199D" w:rsidRDefault="00BA199D" w:rsidP="00BA199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118.10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6AA3E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-22.71%</w:t>
            </w:r>
          </w:p>
        </w:tc>
        <w:tc>
          <w:tcPr>
            <w:tcW w:w="242" w:type="dxa"/>
            <w:vAlign w:val="center"/>
            <w:hideMark/>
          </w:tcPr>
          <w:p w14:paraId="754E11AB" w14:textId="77777777" w:rsidR="00BA199D" w:rsidRPr="00BA199D" w:rsidRDefault="00BA199D" w:rsidP="00BA199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BA199D" w:rsidRPr="00BA199D" w14:paraId="2869FC22" w14:textId="77777777" w:rsidTr="00BA199D">
        <w:trPr>
          <w:trHeight w:val="297"/>
        </w:trPr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09A5" w14:textId="77777777" w:rsidR="00BA199D" w:rsidRPr="00BA199D" w:rsidRDefault="00BA199D" w:rsidP="00BA19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C261" w14:textId="77777777" w:rsidR="00BA199D" w:rsidRPr="00BA199D" w:rsidRDefault="00BA199D" w:rsidP="00BA199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Cs w:val="21"/>
              </w:rPr>
              <w:t>省外游客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5C8FF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Cs w:val="21"/>
              </w:rPr>
              <w:t>万人次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BC98" w14:textId="77777777" w:rsidR="00BA199D" w:rsidRPr="00BA199D" w:rsidRDefault="00BA199D" w:rsidP="00BA199D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11.31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0AE1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13.62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A36A6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-16.96%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F6123" w14:textId="77777777" w:rsidR="00BA199D" w:rsidRPr="00BA199D" w:rsidRDefault="00BA199D" w:rsidP="00BA199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A199D">
              <w:rPr>
                <w:color w:val="000000"/>
                <w:kern w:val="0"/>
                <w:sz w:val="22"/>
              </w:rPr>
              <w:t xml:space="preserve">14.27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E4597" w14:textId="77777777" w:rsidR="00BA199D" w:rsidRPr="00BA199D" w:rsidRDefault="00BA199D" w:rsidP="00BA199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24.58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0B5CD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-41.94%</w:t>
            </w:r>
          </w:p>
        </w:tc>
        <w:tc>
          <w:tcPr>
            <w:tcW w:w="242" w:type="dxa"/>
            <w:vAlign w:val="center"/>
            <w:hideMark/>
          </w:tcPr>
          <w:p w14:paraId="0F6B74BC" w14:textId="77777777" w:rsidR="00BA199D" w:rsidRPr="00BA199D" w:rsidRDefault="00BA199D" w:rsidP="00BA199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BA199D" w:rsidRPr="00BA199D" w14:paraId="1ED56B04" w14:textId="77777777" w:rsidTr="00BA199D">
        <w:trPr>
          <w:trHeight w:val="297"/>
        </w:trPr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61CC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按是否过夜分：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807D" w14:textId="77777777" w:rsidR="00BA199D" w:rsidRPr="00BA199D" w:rsidRDefault="00BA199D" w:rsidP="00BA199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过夜游客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09CA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3DB6" w14:textId="77777777" w:rsidR="00BA199D" w:rsidRPr="00BA199D" w:rsidRDefault="00BA199D" w:rsidP="00BA199D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10.18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C32DB" w14:textId="77777777" w:rsidR="00BA199D" w:rsidRPr="00BA199D" w:rsidRDefault="00BA199D" w:rsidP="00BA199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A199D">
              <w:rPr>
                <w:color w:val="000000"/>
                <w:kern w:val="0"/>
                <w:sz w:val="22"/>
              </w:rPr>
              <w:t>8.09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7B6D3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25.82%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DB07F" w14:textId="77777777" w:rsidR="00BA199D" w:rsidRPr="00BA199D" w:rsidRDefault="00BA199D" w:rsidP="00BA199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A199D">
              <w:rPr>
                <w:color w:val="000000"/>
                <w:kern w:val="0"/>
                <w:sz w:val="22"/>
              </w:rPr>
              <w:t xml:space="preserve">19.30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8A4B8" w14:textId="77777777" w:rsidR="00BA199D" w:rsidRPr="00BA199D" w:rsidRDefault="00BA199D" w:rsidP="00BA199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14.67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4039B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31.56%</w:t>
            </w:r>
          </w:p>
        </w:tc>
        <w:tc>
          <w:tcPr>
            <w:tcW w:w="242" w:type="dxa"/>
            <w:vAlign w:val="center"/>
            <w:hideMark/>
          </w:tcPr>
          <w:p w14:paraId="175B2635" w14:textId="77777777" w:rsidR="00BA199D" w:rsidRPr="00BA199D" w:rsidRDefault="00BA199D" w:rsidP="00BA199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BA199D" w:rsidRPr="00BA199D" w14:paraId="2A295CB7" w14:textId="77777777" w:rsidTr="00BA199D">
        <w:trPr>
          <w:trHeight w:val="297"/>
        </w:trPr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72EEC" w14:textId="77777777" w:rsidR="00BA199D" w:rsidRPr="00BA199D" w:rsidRDefault="00BA199D" w:rsidP="00BA19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15F7" w14:textId="77777777" w:rsidR="00BA199D" w:rsidRPr="00BA199D" w:rsidRDefault="00BA199D" w:rsidP="00BA199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一日游游客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4C85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4F1A" w14:textId="77777777" w:rsidR="00BA199D" w:rsidRPr="00BA199D" w:rsidRDefault="00BA199D" w:rsidP="00BA199D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46.56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A7F8C" w14:textId="77777777" w:rsidR="00BA199D" w:rsidRPr="00BA199D" w:rsidRDefault="00BA199D" w:rsidP="00BA199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A199D">
              <w:rPr>
                <w:color w:val="000000"/>
                <w:kern w:val="0"/>
                <w:sz w:val="22"/>
              </w:rPr>
              <w:t>79.98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BF54D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-41.78%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E63D7" w14:textId="77777777" w:rsidR="00BA199D" w:rsidRPr="00BA199D" w:rsidRDefault="00BA199D" w:rsidP="00BA199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A199D">
              <w:rPr>
                <w:color w:val="000000"/>
                <w:kern w:val="0"/>
                <w:sz w:val="22"/>
              </w:rPr>
              <w:t xml:space="preserve">86.25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8F2EB" w14:textId="77777777" w:rsidR="00BA199D" w:rsidRPr="00BA199D" w:rsidRDefault="00BA199D" w:rsidP="00BA199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128.01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BE39C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-32.62%</w:t>
            </w:r>
          </w:p>
        </w:tc>
        <w:tc>
          <w:tcPr>
            <w:tcW w:w="242" w:type="dxa"/>
            <w:vAlign w:val="center"/>
            <w:hideMark/>
          </w:tcPr>
          <w:p w14:paraId="0D37A108" w14:textId="77777777" w:rsidR="00BA199D" w:rsidRPr="00BA199D" w:rsidRDefault="00BA199D" w:rsidP="00BA199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BA199D" w:rsidRPr="00BA199D" w14:paraId="6049227C" w14:textId="77777777" w:rsidTr="00BA199D">
        <w:trPr>
          <w:trHeight w:val="317"/>
        </w:trPr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D6A3C9" w14:textId="77777777" w:rsidR="00BA199D" w:rsidRPr="00BA199D" w:rsidRDefault="00BA199D" w:rsidP="00BA199D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A199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二、国内旅游业总收入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561E8D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A199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亿 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DEDA77" w14:textId="77777777" w:rsidR="00BA199D" w:rsidRPr="00BA199D" w:rsidRDefault="00BA199D" w:rsidP="00BA199D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2.13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6FFFDE" w14:textId="77777777" w:rsidR="00BA199D" w:rsidRPr="00BA199D" w:rsidRDefault="00BA199D" w:rsidP="00BA199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A199D">
              <w:rPr>
                <w:color w:val="000000"/>
                <w:kern w:val="0"/>
                <w:sz w:val="22"/>
              </w:rPr>
              <w:t>3.98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B7AC10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-46.49%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508F11" w14:textId="77777777" w:rsidR="00BA199D" w:rsidRPr="00BA199D" w:rsidRDefault="00BA199D" w:rsidP="00BA199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A199D">
              <w:rPr>
                <w:color w:val="000000"/>
                <w:kern w:val="0"/>
                <w:sz w:val="22"/>
              </w:rPr>
              <w:t xml:space="preserve">4.48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8D7449" w14:textId="77777777" w:rsidR="00BA199D" w:rsidRPr="00BA199D" w:rsidRDefault="00BA199D" w:rsidP="00BA199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6.45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B3110D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-30.54%</w:t>
            </w:r>
          </w:p>
        </w:tc>
        <w:tc>
          <w:tcPr>
            <w:tcW w:w="242" w:type="dxa"/>
            <w:vAlign w:val="center"/>
            <w:hideMark/>
          </w:tcPr>
          <w:p w14:paraId="00A1F538" w14:textId="77777777" w:rsidR="00BA199D" w:rsidRPr="00BA199D" w:rsidRDefault="00BA199D" w:rsidP="00BA199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BA199D" w:rsidRPr="00BA199D" w14:paraId="33586C7F" w14:textId="77777777" w:rsidTr="00BA199D">
        <w:trPr>
          <w:trHeight w:val="297"/>
        </w:trPr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D147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省内旅游收入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7B1E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亿 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FE25" w14:textId="77777777" w:rsidR="00BA199D" w:rsidRPr="00BA199D" w:rsidRDefault="00BA199D" w:rsidP="00BA199D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1.45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2BFE3" w14:textId="77777777" w:rsidR="00BA199D" w:rsidRPr="00BA199D" w:rsidRDefault="00BA199D" w:rsidP="00BA199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A199D">
              <w:rPr>
                <w:color w:val="000000"/>
                <w:kern w:val="0"/>
                <w:sz w:val="22"/>
              </w:rPr>
              <w:t>2.89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83743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-49.95%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CF057" w14:textId="77777777" w:rsidR="00BA199D" w:rsidRPr="00BA199D" w:rsidRDefault="00BA199D" w:rsidP="00BA199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A199D">
              <w:rPr>
                <w:color w:val="000000"/>
                <w:kern w:val="0"/>
                <w:sz w:val="22"/>
              </w:rPr>
              <w:t xml:space="preserve">3.07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CFBC4" w14:textId="77777777" w:rsidR="00BA199D" w:rsidRPr="00BA199D" w:rsidRDefault="00BA199D" w:rsidP="00BA199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4.78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376F4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-35.77%</w:t>
            </w:r>
          </w:p>
        </w:tc>
        <w:tc>
          <w:tcPr>
            <w:tcW w:w="242" w:type="dxa"/>
            <w:vAlign w:val="center"/>
            <w:hideMark/>
          </w:tcPr>
          <w:p w14:paraId="72474614" w14:textId="77777777" w:rsidR="00BA199D" w:rsidRPr="00BA199D" w:rsidRDefault="00BA199D" w:rsidP="00BA199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BA199D" w:rsidRPr="00BA199D" w14:paraId="73D0E42A" w14:textId="77777777" w:rsidTr="00BA199D">
        <w:trPr>
          <w:trHeight w:val="297"/>
        </w:trPr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0818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省外旅游收入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7741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亿 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E016" w14:textId="77777777" w:rsidR="00BA199D" w:rsidRPr="00BA199D" w:rsidRDefault="00BA199D" w:rsidP="00BA199D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0.68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EA646" w14:textId="77777777" w:rsidR="00BA199D" w:rsidRPr="00BA199D" w:rsidRDefault="00BA199D" w:rsidP="00BA199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A199D">
              <w:rPr>
                <w:color w:val="000000"/>
                <w:kern w:val="0"/>
                <w:sz w:val="22"/>
              </w:rPr>
              <w:t>1.09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DB60E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-37.31%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DFCD8" w14:textId="77777777" w:rsidR="00BA199D" w:rsidRPr="00BA199D" w:rsidRDefault="00BA199D" w:rsidP="00BA199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A199D">
              <w:rPr>
                <w:color w:val="000000"/>
                <w:kern w:val="0"/>
                <w:sz w:val="22"/>
              </w:rPr>
              <w:t xml:space="preserve">1.40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9C86D" w14:textId="77777777" w:rsidR="00BA199D" w:rsidRPr="00BA199D" w:rsidRDefault="00BA199D" w:rsidP="00BA199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1.67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AF542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-16.17%</w:t>
            </w:r>
          </w:p>
        </w:tc>
        <w:tc>
          <w:tcPr>
            <w:tcW w:w="242" w:type="dxa"/>
            <w:vAlign w:val="center"/>
            <w:hideMark/>
          </w:tcPr>
          <w:p w14:paraId="294FC1F7" w14:textId="77777777" w:rsidR="00BA199D" w:rsidRPr="00BA199D" w:rsidRDefault="00BA199D" w:rsidP="00BA199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BA199D" w:rsidRPr="00BA199D" w14:paraId="2F4697AF" w14:textId="77777777" w:rsidTr="00BA199D">
        <w:trPr>
          <w:trHeight w:val="317"/>
        </w:trPr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CE0B61" w14:textId="77777777" w:rsidR="00BA199D" w:rsidRPr="00BA199D" w:rsidRDefault="00BA199D" w:rsidP="00BA199D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A199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三、景点接待人数（去重）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976647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A199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万人次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3B63B2" w14:textId="77777777" w:rsidR="00BA199D" w:rsidRPr="00BA199D" w:rsidRDefault="00BA199D" w:rsidP="00BA199D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33.89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6C7C74" w14:textId="77777777" w:rsidR="00BA199D" w:rsidRPr="00BA199D" w:rsidRDefault="00BA199D" w:rsidP="00BA199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A199D">
              <w:rPr>
                <w:color w:val="000000"/>
                <w:kern w:val="0"/>
                <w:sz w:val="22"/>
              </w:rPr>
              <w:t>82.96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EF5158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-59.15%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1089B1" w14:textId="77777777" w:rsidR="00BA199D" w:rsidRPr="00BA199D" w:rsidRDefault="00BA199D" w:rsidP="00BA199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A199D">
              <w:rPr>
                <w:color w:val="000000"/>
                <w:kern w:val="0"/>
                <w:sz w:val="22"/>
              </w:rPr>
              <w:t xml:space="preserve">76.99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7F1449" w14:textId="77777777" w:rsidR="00BA199D" w:rsidRPr="00BA199D" w:rsidRDefault="00BA199D" w:rsidP="00BA199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128.11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39E4D9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-39.90%</w:t>
            </w:r>
          </w:p>
        </w:tc>
        <w:tc>
          <w:tcPr>
            <w:tcW w:w="242" w:type="dxa"/>
            <w:vAlign w:val="center"/>
            <w:hideMark/>
          </w:tcPr>
          <w:p w14:paraId="6D0D38BD" w14:textId="77777777" w:rsidR="00BA199D" w:rsidRPr="00BA199D" w:rsidRDefault="00BA199D" w:rsidP="00BA199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BA199D" w:rsidRPr="00BA199D" w14:paraId="4DFE2414" w14:textId="77777777" w:rsidTr="00BA199D">
        <w:trPr>
          <w:trHeight w:val="59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D324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景点接待人数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D942" w14:textId="77777777" w:rsidR="00BA199D" w:rsidRPr="00BA199D" w:rsidRDefault="00BA199D" w:rsidP="00BA199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所城旅游区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6FE6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A9DE" w14:textId="77777777" w:rsidR="00BA199D" w:rsidRPr="00BA199D" w:rsidRDefault="00BA199D" w:rsidP="00BA199D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12.06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65EEC" w14:textId="77777777" w:rsidR="00BA199D" w:rsidRPr="00BA199D" w:rsidRDefault="00BA199D" w:rsidP="00BA199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A199D">
              <w:rPr>
                <w:color w:val="000000"/>
                <w:kern w:val="0"/>
                <w:sz w:val="22"/>
              </w:rPr>
              <w:t>25.08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46331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-51.91%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E3860" w14:textId="77777777" w:rsidR="00BA199D" w:rsidRPr="00BA199D" w:rsidRDefault="00BA199D" w:rsidP="00BA199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A199D">
              <w:rPr>
                <w:color w:val="000000"/>
                <w:kern w:val="0"/>
                <w:sz w:val="22"/>
              </w:rPr>
              <w:t xml:space="preserve">24.32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59217" w14:textId="77777777" w:rsidR="00BA199D" w:rsidRPr="00BA199D" w:rsidRDefault="00BA199D" w:rsidP="00BA199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37.94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266AE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-35.90%</w:t>
            </w:r>
          </w:p>
        </w:tc>
        <w:tc>
          <w:tcPr>
            <w:tcW w:w="242" w:type="dxa"/>
            <w:vAlign w:val="center"/>
            <w:hideMark/>
          </w:tcPr>
          <w:p w14:paraId="3389F163" w14:textId="77777777" w:rsidR="00BA199D" w:rsidRPr="00BA199D" w:rsidRDefault="00BA199D" w:rsidP="00BA199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BA199D" w:rsidRPr="00BA199D" w14:paraId="1BA74F03" w14:textId="77777777" w:rsidTr="00BA199D">
        <w:trPr>
          <w:trHeight w:val="297"/>
        </w:trPr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E730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按片区分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E0B4" w14:textId="77777777" w:rsidR="00BA199D" w:rsidRPr="00BA199D" w:rsidRDefault="00BA199D" w:rsidP="00BA199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玫瑰海岸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F8B7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351C" w14:textId="77777777" w:rsidR="00BA199D" w:rsidRPr="00BA199D" w:rsidRDefault="00BA199D" w:rsidP="00BA199D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7.55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35F97" w14:textId="77777777" w:rsidR="00BA199D" w:rsidRPr="00BA199D" w:rsidRDefault="00BA199D" w:rsidP="00BA199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A199D">
              <w:rPr>
                <w:color w:val="000000"/>
                <w:kern w:val="0"/>
                <w:sz w:val="22"/>
              </w:rPr>
              <w:t>14.78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6E437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-48.89%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E134F" w14:textId="77777777" w:rsidR="00BA199D" w:rsidRPr="00BA199D" w:rsidRDefault="00BA199D" w:rsidP="00BA199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A199D">
              <w:rPr>
                <w:color w:val="000000"/>
                <w:kern w:val="0"/>
                <w:sz w:val="22"/>
              </w:rPr>
              <w:t xml:space="preserve">16.55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784F5" w14:textId="77777777" w:rsidR="00BA199D" w:rsidRPr="00BA199D" w:rsidRDefault="00BA199D" w:rsidP="00BA199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23.84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47AE1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-30.58%</w:t>
            </w:r>
          </w:p>
        </w:tc>
        <w:tc>
          <w:tcPr>
            <w:tcW w:w="242" w:type="dxa"/>
            <w:vAlign w:val="center"/>
            <w:hideMark/>
          </w:tcPr>
          <w:p w14:paraId="550AD557" w14:textId="77777777" w:rsidR="00BA199D" w:rsidRPr="00BA199D" w:rsidRDefault="00BA199D" w:rsidP="00BA199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BA199D" w:rsidRPr="00BA199D" w14:paraId="43001168" w14:textId="77777777" w:rsidTr="00BA199D">
        <w:trPr>
          <w:trHeight w:val="297"/>
        </w:trPr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E8D9" w14:textId="77777777" w:rsidR="00BA199D" w:rsidRPr="00BA199D" w:rsidRDefault="00BA199D" w:rsidP="00BA19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C6F8" w14:textId="77777777" w:rsidR="00BA199D" w:rsidRPr="00BA199D" w:rsidRDefault="00BA199D" w:rsidP="00BA199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南澳墟镇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CE92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6C8A" w14:textId="77777777" w:rsidR="00BA199D" w:rsidRPr="00BA199D" w:rsidRDefault="00BA199D" w:rsidP="00BA199D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5.72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5B823" w14:textId="77777777" w:rsidR="00BA199D" w:rsidRPr="00BA199D" w:rsidRDefault="00BA199D" w:rsidP="00BA199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A199D">
              <w:rPr>
                <w:color w:val="000000"/>
                <w:kern w:val="0"/>
                <w:sz w:val="22"/>
              </w:rPr>
              <w:t>9.95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5CD8F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-42.50%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BE5A8" w14:textId="77777777" w:rsidR="00BA199D" w:rsidRPr="00BA199D" w:rsidRDefault="00BA199D" w:rsidP="00BA199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A199D">
              <w:rPr>
                <w:color w:val="000000"/>
                <w:kern w:val="0"/>
                <w:sz w:val="22"/>
              </w:rPr>
              <w:t xml:space="preserve">13.33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62E6F" w14:textId="77777777" w:rsidR="00BA199D" w:rsidRPr="00BA199D" w:rsidRDefault="00BA199D" w:rsidP="00BA199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16.32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007FA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-18.32%</w:t>
            </w:r>
          </w:p>
        </w:tc>
        <w:tc>
          <w:tcPr>
            <w:tcW w:w="242" w:type="dxa"/>
            <w:vAlign w:val="center"/>
            <w:hideMark/>
          </w:tcPr>
          <w:p w14:paraId="07BEEFBE" w14:textId="77777777" w:rsidR="00BA199D" w:rsidRPr="00BA199D" w:rsidRDefault="00BA199D" w:rsidP="00BA199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BA199D" w:rsidRPr="00BA199D" w14:paraId="0853EBAE" w14:textId="77777777" w:rsidTr="00BA199D">
        <w:trPr>
          <w:trHeight w:val="297"/>
        </w:trPr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A443" w14:textId="77777777" w:rsidR="00BA199D" w:rsidRPr="00BA199D" w:rsidRDefault="00BA199D" w:rsidP="00BA19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843F" w14:textId="77777777" w:rsidR="00BA199D" w:rsidRPr="00BA199D" w:rsidRDefault="00BA199D" w:rsidP="00BA199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官湖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1990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7764" w14:textId="77777777" w:rsidR="00BA199D" w:rsidRPr="00BA199D" w:rsidRDefault="00BA199D" w:rsidP="00BA199D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0.93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5F525" w14:textId="77777777" w:rsidR="00BA199D" w:rsidRPr="00BA199D" w:rsidRDefault="00BA199D" w:rsidP="00BA199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A199D">
              <w:rPr>
                <w:color w:val="000000"/>
                <w:kern w:val="0"/>
                <w:sz w:val="22"/>
              </w:rPr>
              <w:t>5.38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A60A9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-82.78%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B1387" w14:textId="77777777" w:rsidR="00BA199D" w:rsidRPr="00BA199D" w:rsidRDefault="00BA199D" w:rsidP="00BA199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A199D">
              <w:rPr>
                <w:color w:val="000000"/>
                <w:kern w:val="0"/>
                <w:sz w:val="22"/>
              </w:rPr>
              <w:t xml:space="preserve">2.02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8FD9C" w14:textId="77777777" w:rsidR="00BA199D" w:rsidRPr="00BA199D" w:rsidRDefault="00BA199D" w:rsidP="00BA199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8.32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5FBCC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-75.72%</w:t>
            </w:r>
          </w:p>
        </w:tc>
        <w:tc>
          <w:tcPr>
            <w:tcW w:w="242" w:type="dxa"/>
            <w:vAlign w:val="center"/>
            <w:hideMark/>
          </w:tcPr>
          <w:p w14:paraId="2419AECE" w14:textId="77777777" w:rsidR="00BA199D" w:rsidRPr="00BA199D" w:rsidRDefault="00BA199D" w:rsidP="00BA199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BA199D" w:rsidRPr="00BA199D" w14:paraId="0F13A4AB" w14:textId="77777777" w:rsidTr="00BA199D">
        <w:trPr>
          <w:trHeight w:val="297"/>
        </w:trPr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539B2" w14:textId="77777777" w:rsidR="00BA199D" w:rsidRPr="00BA199D" w:rsidRDefault="00BA199D" w:rsidP="00BA19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2015" w14:textId="77777777" w:rsidR="00BA199D" w:rsidRPr="00BA199D" w:rsidRDefault="00BA199D" w:rsidP="00BA199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杨梅坑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84DE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1E2E" w14:textId="77777777" w:rsidR="00BA199D" w:rsidRPr="00BA199D" w:rsidRDefault="00BA199D" w:rsidP="00BA199D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4.03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282E9" w14:textId="77777777" w:rsidR="00BA199D" w:rsidRPr="00BA199D" w:rsidRDefault="00BA199D" w:rsidP="00BA199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A199D">
              <w:rPr>
                <w:color w:val="000000"/>
                <w:kern w:val="0"/>
                <w:sz w:val="22"/>
              </w:rPr>
              <w:t>11.04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4E0F6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-63.52%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71FAC" w14:textId="77777777" w:rsidR="00BA199D" w:rsidRPr="00BA199D" w:rsidRDefault="00BA199D" w:rsidP="00BA199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A199D">
              <w:rPr>
                <w:color w:val="000000"/>
                <w:kern w:val="0"/>
                <w:sz w:val="22"/>
              </w:rPr>
              <w:t xml:space="preserve">8.47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6EF51" w14:textId="77777777" w:rsidR="00BA199D" w:rsidRPr="00BA199D" w:rsidRDefault="00BA199D" w:rsidP="00BA199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16.23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7A422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-47.81%</w:t>
            </w:r>
          </w:p>
        </w:tc>
        <w:tc>
          <w:tcPr>
            <w:tcW w:w="242" w:type="dxa"/>
            <w:vAlign w:val="center"/>
            <w:hideMark/>
          </w:tcPr>
          <w:p w14:paraId="34507E8D" w14:textId="77777777" w:rsidR="00BA199D" w:rsidRPr="00BA199D" w:rsidRDefault="00BA199D" w:rsidP="00BA199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BA199D" w:rsidRPr="00BA199D" w14:paraId="3A6C9304" w14:textId="77777777" w:rsidTr="00BA199D">
        <w:trPr>
          <w:trHeight w:val="297"/>
        </w:trPr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E57F" w14:textId="77777777" w:rsidR="00BA199D" w:rsidRPr="00BA199D" w:rsidRDefault="00BA199D" w:rsidP="00BA19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2DE0" w14:textId="77777777" w:rsidR="00BA199D" w:rsidRPr="00BA199D" w:rsidRDefault="00BA199D" w:rsidP="00BA199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西涌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C438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43A7" w14:textId="77777777" w:rsidR="00BA199D" w:rsidRPr="00BA199D" w:rsidRDefault="00BA199D" w:rsidP="00BA199D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3.17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5370F" w14:textId="77777777" w:rsidR="00BA199D" w:rsidRPr="00BA199D" w:rsidRDefault="00BA199D" w:rsidP="00BA199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A199D">
              <w:rPr>
                <w:color w:val="000000"/>
                <w:kern w:val="0"/>
                <w:sz w:val="22"/>
              </w:rPr>
              <w:t>7.53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E08AE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-57.96%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FA09A" w14:textId="77777777" w:rsidR="00BA199D" w:rsidRPr="00BA199D" w:rsidRDefault="00BA199D" w:rsidP="00BA199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A199D">
              <w:rPr>
                <w:color w:val="000000"/>
                <w:kern w:val="0"/>
                <w:sz w:val="22"/>
              </w:rPr>
              <w:t xml:space="preserve">7.91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0FFED" w14:textId="77777777" w:rsidR="00BA199D" w:rsidRPr="00BA199D" w:rsidRDefault="00BA199D" w:rsidP="00BA199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11.33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6E19E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-30.19%</w:t>
            </w:r>
          </w:p>
        </w:tc>
        <w:tc>
          <w:tcPr>
            <w:tcW w:w="242" w:type="dxa"/>
            <w:vAlign w:val="center"/>
            <w:hideMark/>
          </w:tcPr>
          <w:p w14:paraId="6A9A3EEA" w14:textId="77777777" w:rsidR="00BA199D" w:rsidRPr="00BA199D" w:rsidRDefault="00BA199D" w:rsidP="00BA199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BA199D" w:rsidRPr="00BA199D" w14:paraId="26636C30" w14:textId="77777777" w:rsidTr="00BA199D">
        <w:trPr>
          <w:trHeight w:val="297"/>
        </w:trPr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CB87" w14:textId="77777777" w:rsidR="00BA199D" w:rsidRPr="00BA199D" w:rsidRDefault="00BA199D" w:rsidP="00BA19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FA66" w14:textId="77777777" w:rsidR="00BA199D" w:rsidRPr="00BA199D" w:rsidRDefault="00BA199D" w:rsidP="00BA199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东涌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D460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3EFE" w14:textId="77777777" w:rsidR="00BA199D" w:rsidRPr="00BA199D" w:rsidRDefault="00BA199D" w:rsidP="00BA199D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2.09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B6120" w14:textId="77777777" w:rsidR="00BA199D" w:rsidRPr="00BA199D" w:rsidRDefault="00BA199D" w:rsidP="00BA199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A199D">
              <w:rPr>
                <w:color w:val="000000"/>
                <w:kern w:val="0"/>
                <w:sz w:val="22"/>
              </w:rPr>
              <w:t>5.57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9F412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-62.48%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54284" w14:textId="77777777" w:rsidR="00BA199D" w:rsidRPr="00BA199D" w:rsidRDefault="00BA199D" w:rsidP="00BA199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A199D">
              <w:rPr>
                <w:color w:val="000000"/>
                <w:kern w:val="0"/>
                <w:sz w:val="22"/>
              </w:rPr>
              <w:t xml:space="preserve">5.27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56B9D" w14:textId="77777777" w:rsidR="00BA199D" w:rsidRPr="00BA199D" w:rsidRDefault="00BA199D" w:rsidP="00BA199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8.25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E3F93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-36.12%</w:t>
            </w:r>
          </w:p>
        </w:tc>
        <w:tc>
          <w:tcPr>
            <w:tcW w:w="242" w:type="dxa"/>
            <w:vAlign w:val="center"/>
            <w:hideMark/>
          </w:tcPr>
          <w:p w14:paraId="0099C691" w14:textId="77777777" w:rsidR="00BA199D" w:rsidRPr="00BA199D" w:rsidRDefault="00BA199D" w:rsidP="00BA199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BA199D" w:rsidRPr="00BA199D" w14:paraId="40BAA1C2" w14:textId="77777777" w:rsidTr="00BA199D">
        <w:trPr>
          <w:trHeight w:val="297"/>
        </w:trPr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A3A2A" w14:textId="77777777" w:rsidR="00BA199D" w:rsidRPr="00BA199D" w:rsidRDefault="00BA199D" w:rsidP="00BA19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429A" w14:textId="77777777" w:rsidR="00BA199D" w:rsidRPr="00BA199D" w:rsidRDefault="00BA199D" w:rsidP="00BA199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金沙湾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C7F1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32A7" w14:textId="77777777" w:rsidR="00BA199D" w:rsidRPr="00BA199D" w:rsidRDefault="00BA199D" w:rsidP="00BA199D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1.43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82328" w14:textId="77777777" w:rsidR="00BA199D" w:rsidRPr="00BA199D" w:rsidRDefault="00BA199D" w:rsidP="00BA199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A199D">
              <w:rPr>
                <w:color w:val="000000"/>
                <w:kern w:val="0"/>
                <w:sz w:val="22"/>
              </w:rPr>
              <w:t>3.63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9A45A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-60.55%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2DCF9" w14:textId="77777777" w:rsidR="00BA199D" w:rsidRPr="00BA199D" w:rsidRDefault="00BA199D" w:rsidP="00BA199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BA199D">
              <w:rPr>
                <w:color w:val="000000"/>
                <w:kern w:val="0"/>
                <w:sz w:val="22"/>
              </w:rPr>
              <w:t xml:space="preserve">3.10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412D9" w14:textId="77777777" w:rsidR="00BA199D" w:rsidRPr="00BA199D" w:rsidRDefault="00BA199D" w:rsidP="00BA199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5.88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3F93B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-47.28%</w:t>
            </w:r>
          </w:p>
        </w:tc>
        <w:tc>
          <w:tcPr>
            <w:tcW w:w="242" w:type="dxa"/>
            <w:vAlign w:val="center"/>
            <w:hideMark/>
          </w:tcPr>
          <w:p w14:paraId="4A2D2393" w14:textId="77777777" w:rsidR="00BA199D" w:rsidRPr="00BA199D" w:rsidRDefault="00BA199D" w:rsidP="00BA199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BA199D" w:rsidRPr="00BA199D" w14:paraId="7CF329E5" w14:textId="77777777" w:rsidTr="00BA199D">
        <w:trPr>
          <w:trHeight w:val="297"/>
        </w:trPr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63C5" w14:textId="77777777" w:rsidR="00BA199D" w:rsidRPr="00BA199D" w:rsidRDefault="00BA199D" w:rsidP="00BA19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63AA" w14:textId="77777777" w:rsidR="00BA199D" w:rsidRPr="00BA199D" w:rsidRDefault="00BA199D" w:rsidP="00BA199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坝光片区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6E8F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6340" w14:textId="77777777" w:rsidR="00BA199D" w:rsidRPr="00BA199D" w:rsidRDefault="00BA199D" w:rsidP="00BA199D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2.30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A7F64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603CF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CE602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4.64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08AFC" w14:textId="77777777" w:rsidR="00BA199D" w:rsidRPr="00BA199D" w:rsidRDefault="00BA199D" w:rsidP="00BA199D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09820" w14:textId="77777777" w:rsidR="00BA199D" w:rsidRPr="00BA199D" w:rsidRDefault="00BA199D" w:rsidP="00BA19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199D">
              <w:rPr>
                <w:rFonts w:ascii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242" w:type="dxa"/>
            <w:vAlign w:val="center"/>
            <w:hideMark/>
          </w:tcPr>
          <w:p w14:paraId="2F58CE68" w14:textId="77777777" w:rsidR="00BA199D" w:rsidRPr="00BA199D" w:rsidRDefault="00BA199D" w:rsidP="00BA199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14:paraId="4A3F033C" w14:textId="77777777" w:rsidR="00874A66" w:rsidRDefault="00874A66">
      <w:pPr>
        <w:jc w:val="left"/>
      </w:pPr>
    </w:p>
    <w:p w14:paraId="6E6BFE85" w14:textId="77777777" w:rsidR="00874A66" w:rsidRPr="00400733" w:rsidRDefault="00BA199D">
      <w:pPr>
        <w:jc w:val="right"/>
        <w:rPr>
          <w:sz w:val="22"/>
          <w:szCs w:val="24"/>
        </w:rPr>
      </w:pPr>
      <w:r w:rsidRPr="00400733">
        <w:rPr>
          <w:rFonts w:hint="eastAsia"/>
          <w:sz w:val="22"/>
          <w:szCs w:val="24"/>
        </w:rPr>
        <w:t>大鹏新区文化广电旅游体育局</w:t>
      </w:r>
    </w:p>
    <w:p w14:paraId="40101978" w14:textId="77777777" w:rsidR="00874A66" w:rsidRPr="00400733" w:rsidRDefault="00BA199D">
      <w:pPr>
        <w:wordWrap w:val="0"/>
        <w:jc w:val="right"/>
        <w:rPr>
          <w:sz w:val="22"/>
          <w:szCs w:val="24"/>
        </w:rPr>
      </w:pPr>
      <w:r w:rsidRPr="00400733">
        <w:rPr>
          <w:rFonts w:hint="eastAsia"/>
          <w:sz w:val="22"/>
          <w:szCs w:val="24"/>
        </w:rPr>
        <w:t>202</w:t>
      </w:r>
      <w:r w:rsidRPr="00400733">
        <w:rPr>
          <w:sz w:val="22"/>
          <w:szCs w:val="24"/>
        </w:rPr>
        <w:t>2</w:t>
      </w:r>
      <w:r w:rsidRPr="00400733">
        <w:rPr>
          <w:rFonts w:hint="eastAsia"/>
          <w:sz w:val="22"/>
          <w:szCs w:val="24"/>
        </w:rPr>
        <w:t xml:space="preserve"> </w:t>
      </w:r>
      <w:r w:rsidRPr="00400733">
        <w:rPr>
          <w:rFonts w:hint="eastAsia"/>
          <w:sz w:val="22"/>
          <w:szCs w:val="24"/>
        </w:rPr>
        <w:t>年</w:t>
      </w:r>
      <w:r w:rsidRPr="00400733">
        <w:rPr>
          <w:rFonts w:hint="eastAsia"/>
          <w:sz w:val="22"/>
          <w:szCs w:val="24"/>
        </w:rPr>
        <w:t xml:space="preserve"> 3</w:t>
      </w:r>
      <w:r w:rsidRPr="00400733">
        <w:rPr>
          <w:rFonts w:hint="eastAsia"/>
          <w:sz w:val="22"/>
          <w:szCs w:val="24"/>
        </w:rPr>
        <w:t>月</w:t>
      </w:r>
      <w:r w:rsidRPr="00400733">
        <w:rPr>
          <w:sz w:val="22"/>
          <w:szCs w:val="24"/>
        </w:rPr>
        <w:t>9</w:t>
      </w:r>
      <w:r w:rsidRPr="00400733">
        <w:rPr>
          <w:rFonts w:hint="eastAsia"/>
          <w:sz w:val="22"/>
          <w:szCs w:val="24"/>
        </w:rPr>
        <w:t>日</w:t>
      </w:r>
    </w:p>
    <w:sectPr w:rsidR="00874A66" w:rsidRPr="00400733">
      <w:pgSz w:w="16838" w:h="11906" w:orient="landscape"/>
      <w:pgMar w:top="1077" w:right="1797" w:bottom="1191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BD0"/>
    <w:rsid w:val="87D5DCBF"/>
    <w:rsid w:val="ABBFD133"/>
    <w:rsid w:val="CFDE8DE0"/>
    <w:rsid w:val="DE6668CE"/>
    <w:rsid w:val="ED3F5097"/>
    <w:rsid w:val="EDFF0C56"/>
    <w:rsid w:val="F272D8F1"/>
    <w:rsid w:val="F37ED2F4"/>
    <w:rsid w:val="FE7FA5DF"/>
    <w:rsid w:val="00007928"/>
    <w:rsid w:val="00012CC6"/>
    <w:rsid w:val="000202E8"/>
    <w:rsid w:val="000271F7"/>
    <w:rsid w:val="00031265"/>
    <w:rsid w:val="00031A2F"/>
    <w:rsid w:val="00036A75"/>
    <w:rsid w:val="000371E9"/>
    <w:rsid w:val="00042BD9"/>
    <w:rsid w:val="00046519"/>
    <w:rsid w:val="00047BD0"/>
    <w:rsid w:val="00053B2E"/>
    <w:rsid w:val="00054D63"/>
    <w:rsid w:val="00057D73"/>
    <w:rsid w:val="000613F5"/>
    <w:rsid w:val="00062D53"/>
    <w:rsid w:val="00063923"/>
    <w:rsid w:val="00066AB8"/>
    <w:rsid w:val="00084805"/>
    <w:rsid w:val="00085769"/>
    <w:rsid w:val="00094719"/>
    <w:rsid w:val="00094C0E"/>
    <w:rsid w:val="00095E63"/>
    <w:rsid w:val="000A182B"/>
    <w:rsid w:val="000A19F9"/>
    <w:rsid w:val="000A2C96"/>
    <w:rsid w:val="000B051E"/>
    <w:rsid w:val="000B3AFF"/>
    <w:rsid w:val="000B68E5"/>
    <w:rsid w:val="000B6D88"/>
    <w:rsid w:val="000B700E"/>
    <w:rsid w:val="000B701E"/>
    <w:rsid w:val="000C1A9F"/>
    <w:rsid w:val="000C3036"/>
    <w:rsid w:val="000C3F26"/>
    <w:rsid w:val="000D13F3"/>
    <w:rsid w:val="000D3199"/>
    <w:rsid w:val="000D4B55"/>
    <w:rsid w:val="000D617D"/>
    <w:rsid w:val="000E56A2"/>
    <w:rsid w:val="000F00C5"/>
    <w:rsid w:val="0010274C"/>
    <w:rsid w:val="00115755"/>
    <w:rsid w:val="00123733"/>
    <w:rsid w:val="001238FD"/>
    <w:rsid w:val="001456F3"/>
    <w:rsid w:val="00147019"/>
    <w:rsid w:val="001478C5"/>
    <w:rsid w:val="00147FD3"/>
    <w:rsid w:val="00150208"/>
    <w:rsid w:val="00151F51"/>
    <w:rsid w:val="00152E7A"/>
    <w:rsid w:val="001536D3"/>
    <w:rsid w:val="00156040"/>
    <w:rsid w:val="00157139"/>
    <w:rsid w:val="001578E5"/>
    <w:rsid w:val="00172FA5"/>
    <w:rsid w:val="00174A30"/>
    <w:rsid w:val="0018057D"/>
    <w:rsid w:val="00180623"/>
    <w:rsid w:val="00181431"/>
    <w:rsid w:val="00191BA8"/>
    <w:rsid w:val="00196270"/>
    <w:rsid w:val="001B0EC2"/>
    <w:rsid w:val="001B22B5"/>
    <w:rsid w:val="001B456F"/>
    <w:rsid w:val="001B698F"/>
    <w:rsid w:val="001B6B46"/>
    <w:rsid w:val="001C10DC"/>
    <w:rsid w:val="001C6AAF"/>
    <w:rsid w:val="001D2293"/>
    <w:rsid w:val="001D3AD7"/>
    <w:rsid w:val="001D5C19"/>
    <w:rsid w:val="001D61FE"/>
    <w:rsid w:val="001D7729"/>
    <w:rsid w:val="001E11A4"/>
    <w:rsid w:val="001F1797"/>
    <w:rsid w:val="001F4C58"/>
    <w:rsid w:val="00200873"/>
    <w:rsid w:val="002016B2"/>
    <w:rsid w:val="00204AF9"/>
    <w:rsid w:val="00206A6E"/>
    <w:rsid w:val="00210413"/>
    <w:rsid w:val="00213410"/>
    <w:rsid w:val="00213695"/>
    <w:rsid w:val="002137FF"/>
    <w:rsid w:val="00213B73"/>
    <w:rsid w:val="00214E06"/>
    <w:rsid w:val="00216605"/>
    <w:rsid w:val="00227EE3"/>
    <w:rsid w:val="0023508E"/>
    <w:rsid w:val="002367CA"/>
    <w:rsid w:val="00237819"/>
    <w:rsid w:val="00242FB1"/>
    <w:rsid w:val="00243E72"/>
    <w:rsid w:val="00245B44"/>
    <w:rsid w:val="00253FE4"/>
    <w:rsid w:val="00262F67"/>
    <w:rsid w:val="00271D0F"/>
    <w:rsid w:val="00277037"/>
    <w:rsid w:val="00280B0C"/>
    <w:rsid w:val="00282423"/>
    <w:rsid w:val="002960B7"/>
    <w:rsid w:val="002B2C66"/>
    <w:rsid w:val="002C5748"/>
    <w:rsid w:val="002C6794"/>
    <w:rsid w:val="002C6A18"/>
    <w:rsid w:val="002D6499"/>
    <w:rsid w:val="002E0DD2"/>
    <w:rsid w:val="002E2B60"/>
    <w:rsid w:val="002F471C"/>
    <w:rsid w:val="00311BC2"/>
    <w:rsid w:val="003151D9"/>
    <w:rsid w:val="00321554"/>
    <w:rsid w:val="003236B0"/>
    <w:rsid w:val="00324CCA"/>
    <w:rsid w:val="00342527"/>
    <w:rsid w:val="00342F71"/>
    <w:rsid w:val="0034314D"/>
    <w:rsid w:val="00345597"/>
    <w:rsid w:val="003462FF"/>
    <w:rsid w:val="00354FB4"/>
    <w:rsid w:val="00355EFF"/>
    <w:rsid w:val="003623E3"/>
    <w:rsid w:val="00362780"/>
    <w:rsid w:val="00365FEB"/>
    <w:rsid w:val="00367BC3"/>
    <w:rsid w:val="0038505C"/>
    <w:rsid w:val="00387DE9"/>
    <w:rsid w:val="00394FD9"/>
    <w:rsid w:val="003959BF"/>
    <w:rsid w:val="003A0850"/>
    <w:rsid w:val="003B1B14"/>
    <w:rsid w:val="003B6D43"/>
    <w:rsid w:val="003C4835"/>
    <w:rsid w:val="003C52A9"/>
    <w:rsid w:val="003C5CB2"/>
    <w:rsid w:val="003C6002"/>
    <w:rsid w:val="003C7425"/>
    <w:rsid w:val="003D13CB"/>
    <w:rsid w:val="003D187C"/>
    <w:rsid w:val="003D5454"/>
    <w:rsid w:val="003D5A8D"/>
    <w:rsid w:val="003E3177"/>
    <w:rsid w:val="003E4FE9"/>
    <w:rsid w:val="003F0C05"/>
    <w:rsid w:val="003F4195"/>
    <w:rsid w:val="003F52BC"/>
    <w:rsid w:val="003F5BF2"/>
    <w:rsid w:val="003F6599"/>
    <w:rsid w:val="00400733"/>
    <w:rsid w:val="004121B1"/>
    <w:rsid w:val="00416846"/>
    <w:rsid w:val="00416E18"/>
    <w:rsid w:val="00420214"/>
    <w:rsid w:val="004278B6"/>
    <w:rsid w:val="00436AB6"/>
    <w:rsid w:val="00437B2C"/>
    <w:rsid w:val="00442FC6"/>
    <w:rsid w:val="004479F8"/>
    <w:rsid w:val="004502FE"/>
    <w:rsid w:val="004512FF"/>
    <w:rsid w:val="00451669"/>
    <w:rsid w:val="00453B6B"/>
    <w:rsid w:val="00453E3C"/>
    <w:rsid w:val="004600BF"/>
    <w:rsid w:val="00464011"/>
    <w:rsid w:val="00466222"/>
    <w:rsid w:val="0046696B"/>
    <w:rsid w:val="00482FB4"/>
    <w:rsid w:val="00490AD8"/>
    <w:rsid w:val="00496985"/>
    <w:rsid w:val="00497641"/>
    <w:rsid w:val="004A5AC3"/>
    <w:rsid w:val="004A64E5"/>
    <w:rsid w:val="004B3D8F"/>
    <w:rsid w:val="004B6568"/>
    <w:rsid w:val="004C4321"/>
    <w:rsid w:val="004C627E"/>
    <w:rsid w:val="004D0263"/>
    <w:rsid w:val="004D0ABB"/>
    <w:rsid w:val="004D4927"/>
    <w:rsid w:val="004D57AF"/>
    <w:rsid w:val="004D7523"/>
    <w:rsid w:val="004E4135"/>
    <w:rsid w:val="004E529B"/>
    <w:rsid w:val="004F49BC"/>
    <w:rsid w:val="004F5454"/>
    <w:rsid w:val="00500FBA"/>
    <w:rsid w:val="005075A5"/>
    <w:rsid w:val="0051098D"/>
    <w:rsid w:val="005376E2"/>
    <w:rsid w:val="0054039C"/>
    <w:rsid w:val="0054361A"/>
    <w:rsid w:val="00550D31"/>
    <w:rsid w:val="00552374"/>
    <w:rsid w:val="0056078F"/>
    <w:rsid w:val="00567DA3"/>
    <w:rsid w:val="00571402"/>
    <w:rsid w:val="0057335D"/>
    <w:rsid w:val="005736DD"/>
    <w:rsid w:val="00576574"/>
    <w:rsid w:val="005802ED"/>
    <w:rsid w:val="0059104E"/>
    <w:rsid w:val="00594B90"/>
    <w:rsid w:val="00597C07"/>
    <w:rsid w:val="005A2F2F"/>
    <w:rsid w:val="005A4365"/>
    <w:rsid w:val="005A51C1"/>
    <w:rsid w:val="005B1529"/>
    <w:rsid w:val="005B30E2"/>
    <w:rsid w:val="005B4349"/>
    <w:rsid w:val="005B6B66"/>
    <w:rsid w:val="005D3EC0"/>
    <w:rsid w:val="005D5EAC"/>
    <w:rsid w:val="005D5FFD"/>
    <w:rsid w:val="005D62B1"/>
    <w:rsid w:val="005D7C70"/>
    <w:rsid w:val="005D7FAD"/>
    <w:rsid w:val="005E6AFE"/>
    <w:rsid w:val="005E6CD5"/>
    <w:rsid w:val="005E7A6E"/>
    <w:rsid w:val="005E7B98"/>
    <w:rsid w:val="005F6333"/>
    <w:rsid w:val="00605C94"/>
    <w:rsid w:val="0060664E"/>
    <w:rsid w:val="00611EBC"/>
    <w:rsid w:val="00612993"/>
    <w:rsid w:val="00620751"/>
    <w:rsid w:val="0062517E"/>
    <w:rsid w:val="006277D6"/>
    <w:rsid w:val="00627FCC"/>
    <w:rsid w:val="0063138A"/>
    <w:rsid w:val="00640866"/>
    <w:rsid w:val="00642C74"/>
    <w:rsid w:val="00650D97"/>
    <w:rsid w:val="00654D08"/>
    <w:rsid w:val="0065602E"/>
    <w:rsid w:val="00666042"/>
    <w:rsid w:val="006661CE"/>
    <w:rsid w:val="00671F70"/>
    <w:rsid w:val="00672FFE"/>
    <w:rsid w:val="00674751"/>
    <w:rsid w:val="00682C08"/>
    <w:rsid w:val="00693149"/>
    <w:rsid w:val="00694879"/>
    <w:rsid w:val="006971B3"/>
    <w:rsid w:val="006A2676"/>
    <w:rsid w:val="006B2527"/>
    <w:rsid w:val="006B3A42"/>
    <w:rsid w:val="006B5007"/>
    <w:rsid w:val="006C3E7D"/>
    <w:rsid w:val="006C7680"/>
    <w:rsid w:val="006D23CA"/>
    <w:rsid w:val="006D5FAA"/>
    <w:rsid w:val="006D7A7C"/>
    <w:rsid w:val="006E2C22"/>
    <w:rsid w:val="006E7A71"/>
    <w:rsid w:val="006F1E6F"/>
    <w:rsid w:val="006F308E"/>
    <w:rsid w:val="006F4602"/>
    <w:rsid w:val="006F5312"/>
    <w:rsid w:val="006F54CA"/>
    <w:rsid w:val="007005C5"/>
    <w:rsid w:val="00704D2D"/>
    <w:rsid w:val="00705545"/>
    <w:rsid w:val="00705D63"/>
    <w:rsid w:val="00712314"/>
    <w:rsid w:val="00713C9C"/>
    <w:rsid w:val="0071768F"/>
    <w:rsid w:val="00717CAD"/>
    <w:rsid w:val="00724A94"/>
    <w:rsid w:val="007263CF"/>
    <w:rsid w:val="00731AC5"/>
    <w:rsid w:val="0073348A"/>
    <w:rsid w:val="00735784"/>
    <w:rsid w:val="00737F9B"/>
    <w:rsid w:val="00740732"/>
    <w:rsid w:val="007445AC"/>
    <w:rsid w:val="00745419"/>
    <w:rsid w:val="00746E6D"/>
    <w:rsid w:val="0075623C"/>
    <w:rsid w:val="007614ED"/>
    <w:rsid w:val="007640D5"/>
    <w:rsid w:val="00772114"/>
    <w:rsid w:val="007746D3"/>
    <w:rsid w:val="007809E5"/>
    <w:rsid w:val="007947E8"/>
    <w:rsid w:val="007A4A86"/>
    <w:rsid w:val="007A55EF"/>
    <w:rsid w:val="007A6358"/>
    <w:rsid w:val="007B42AC"/>
    <w:rsid w:val="007C0987"/>
    <w:rsid w:val="007C4941"/>
    <w:rsid w:val="007C71B2"/>
    <w:rsid w:val="007D3DAD"/>
    <w:rsid w:val="007D442C"/>
    <w:rsid w:val="007D6621"/>
    <w:rsid w:val="007E4FF3"/>
    <w:rsid w:val="007E78E3"/>
    <w:rsid w:val="007F1715"/>
    <w:rsid w:val="007F3A6D"/>
    <w:rsid w:val="007F6F7B"/>
    <w:rsid w:val="008027BB"/>
    <w:rsid w:val="00806067"/>
    <w:rsid w:val="008140DE"/>
    <w:rsid w:val="00820B2B"/>
    <w:rsid w:val="008229C7"/>
    <w:rsid w:val="00823BD9"/>
    <w:rsid w:val="00824978"/>
    <w:rsid w:val="00826FED"/>
    <w:rsid w:val="00827C63"/>
    <w:rsid w:val="00836C61"/>
    <w:rsid w:val="00842354"/>
    <w:rsid w:val="00842E96"/>
    <w:rsid w:val="00852F73"/>
    <w:rsid w:val="00855E2B"/>
    <w:rsid w:val="0085785C"/>
    <w:rsid w:val="00864DBA"/>
    <w:rsid w:val="00870AA6"/>
    <w:rsid w:val="00871167"/>
    <w:rsid w:val="00872209"/>
    <w:rsid w:val="00874A66"/>
    <w:rsid w:val="0088105F"/>
    <w:rsid w:val="0088189A"/>
    <w:rsid w:val="00881EF5"/>
    <w:rsid w:val="0088276E"/>
    <w:rsid w:val="008833E2"/>
    <w:rsid w:val="00886E06"/>
    <w:rsid w:val="00887082"/>
    <w:rsid w:val="00887EB5"/>
    <w:rsid w:val="00891C9C"/>
    <w:rsid w:val="008A4E9B"/>
    <w:rsid w:val="008A72F1"/>
    <w:rsid w:val="008B303A"/>
    <w:rsid w:val="008C51F5"/>
    <w:rsid w:val="008D16C7"/>
    <w:rsid w:val="008D21D1"/>
    <w:rsid w:val="008D3DE6"/>
    <w:rsid w:val="008D7F83"/>
    <w:rsid w:val="008E6F51"/>
    <w:rsid w:val="008F2A97"/>
    <w:rsid w:val="008F6BDF"/>
    <w:rsid w:val="00900EAA"/>
    <w:rsid w:val="00901A96"/>
    <w:rsid w:val="00912D96"/>
    <w:rsid w:val="009137E8"/>
    <w:rsid w:val="0092531F"/>
    <w:rsid w:val="00932380"/>
    <w:rsid w:val="00943762"/>
    <w:rsid w:val="00943D7D"/>
    <w:rsid w:val="009716E3"/>
    <w:rsid w:val="009815A9"/>
    <w:rsid w:val="0098487A"/>
    <w:rsid w:val="00984D28"/>
    <w:rsid w:val="00985710"/>
    <w:rsid w:val="00985A51"/>
    <w:rsid w:val="00985C8F"/>
    <w:rsid w:val="0099009D"/>
    <w:rsid w:val="00990497"/>
    <w:rsid w:val="00993D9A"/>
    <w:rsid w:val="0099775A"/>
    <w:rsid w:val="009A3E5A"/>
    <w:rsid w:val="009B2F2B"/>
    <w:rsid w:val="009C240F"/>
    <w:rsid w:val="009C2FD5"/>
    <w:rsid w:val="009C731E"/>
    <w:rsid w:val="009D3B1B"/>
    <w:rsid w:val="009E5C04"/>
    <w:rsid w:val="009F275C"/>
    <w:rsid w:val="009F6B49"/>
    <w:rsid w:val="00A01363"/>
    <w:rsid w:val="00A06EA6"/>
    <w:rsid w:val="00A11F2A"/>
    <w:rsid w:val="00A12A06"/>
    <w:rsid w:val="00A2159E"/>
    <w:rsid w:val="00A25D3B"/>
    <w:rsid w:val="00A268C1"/>
    <w:rsid w:val="00A275A5"/>
    <w:rsid w:val="00A336C9"/>
    <w:rsid w:val="00A36B82"/>
    <w:rsid w:val="00A37281"/>
    <w:rsid w:val="00A414B6"/>
    <w:rsid w:val="00A427A2"/>
    <w:rsid w:val="00A47016"/>
    <w:rsid w:val="00A525D6"/>
    <w:rsid w:val="00A53487"/>
    <w:rsid w:val="00A54AC0"/>
    <w:rsid w:val="00A57CC4"/>
    <w:rsid w:val="00A623AA"/>
    <w:rsid w:val="00A62FCB"/>
    <w:rsid w:val="00A64845"/>
    <w:rsid w:val="00A75274"/>
    <w:rsid w:val="00A8783C"/>
    <w:rsid w:val="00A90C00"/>
    <w:rsid w:val="00A92583"/>
    <w:rsid w:val="00A9351B"/>
    <w:rsid w:val="00A947CB"/>
    <w:rsid w:val="00AA19CC"/>
    <w:rsid w:val="00AA29F5"/>
    <w:rsid w:val="00AB288D"/>
    <w:rsid w:val="00AB39FB"/>
    <w:rsid w:val="00AB5620"/>
    <w:rsid w:val="00AC0506"/>
    <w:rsid w:val="00AC7441"/>
    <w:rsid w:val="00AD27BD"/>
    <w:rsid w:val="00AD3ADF"/>
    <w:rsid w:val="00AE04B5"/>
    <w:rsid w:val="00AE41D7"/>
    <w:rsid w:val="00AE6799"/>
    <w:rsid w:val="00B0790C"/>
    <w:rsid w:val="00B11186"/>
    <w:rsid w:val="00B1668A"/>
    <w:rsid w:val="00B211A5"/>
    <w:rsid w:val="00B36E2B"/>
    <w:rsid w:val="00B41B6D"/>
    <w:rsid w:val="00B41EBA"/>
    <w:rsid w:val="00B46C8F"/>
    <w:rsid w:val="00B60E99"/>
    <w:rsid w:val="00B630A9"/>
    <w:rsid w:val="00B632BE"/>
    <w:rsid w:val="00B63986"/>
    <w:rsid w:val="00B6525A"/>
    <w:rsid w:val="00B77DAE"/>
    <w:rsid w:val="00B8124D"/>
    <w:rsid w:val="00B92982"/>
    <w:rsid w:val="00B97F7B"/>
    <w:rsid w:val="00BA06F0"/>
    <w:rsid w:val="00BA199D"/>
    <w:rsid w:val="00BB2E3C"/>
    <w:rsid w:val="00BB330F"/>
    <w:rsid w:val="00BB401E"/>
    <w:rsid w:val="00BB6527"/>
    <w:rsid w:val="00BB770A"/>
    <w:rsid w:val="00BC119A"/>
    <w:rsid w:val="00BC1CAD"/>
    <w:rsid w:val="00BC7556"/>
    <w:rsid w:val="00BE103B"/>
    <w:rsid w:val="00BE1C36"/>
    <w:rsid w:val="00BE7C78"/>
    <w:rsid w:val="00BF583C"/>
    <w:rsid w:val="00BF59AA"/>
    <w:rsid w:val="00BF5C45"/>
    <w:rsid w:val="00C12FFD"/>
    <w:rsid w:val="00C207F6"/>
    <w:rsid w:val="00C21682"/>
    <w:rsid w:val="00C238D1"/>
    <w:rsid w:val="00C24C8B"/>
    <w:rsid w:val="00C4411B"/>
    <w:rsid w:val="00C5194F"/>
    <w:rsid w:val="00C52B90"/>
    <w:rsid w:val="00C55B4A"/>
    <w:rsid w:val="00C57ED1"/>
    <w:rsid w:val="00C63F9B"/>
    <w:rsid w:val="00C64D8B"/>
    <w:rsid w:val="00C66483"/>
    <w:rsid w:val="00C70FC5"/>
    <w:rsid w:val="00C74C2A"/>
    <w:rsid w:val="00C81F09"/>
    <w:rsid w:val="00C84C92"/>
    <w:rsid w:val="00C9316A"/>
    <w:rsid w:val="00C9580A"/>
    <w:rsid w:val="00CA0F8F"/>
    <w:rsid w:val="00CA123D"/>
    <w:rsid w:val="00CA1E3B"/>
    <w:rsid w:val="00CA3E33"/>
    <w:rsid w:val="00CA6600"/>
    <w:rsid w:val="00CB1586"/>
    <w:rsid w:val="00CB7E0C"/>
    <w:rsid w:val="00CC294F"/>
    <w:rsid w:val="00CC4546"/>
    <w:rsid w:val="00CD4E51"/>
    <w:rsid w:val="00CD5D04"/>
    <w:rsid w:val="00CE0693"/>
    <w:rsid w:val="00CE3A6B"/>
    <w:rsid w:val="00CF4D9C"/>
    <w:rsid w:val="00CF7064"/>
    <w:rsid w:val="00D12C81"/>
    <w:rsid w:val="00D15C7A"/>
    <w:rsid w:val="00D25269"/>
    <w:rsid w:val="00D25EB9"/>
    <w:rsid w:val="00D307C6"/>
    <w:rsid w:val="00D329FE"/>
    <w:rsid w:val="00D33555"/>
    <w:rsid w:val="00D47091"/>
    <w:rsid w:val="00D525C5"/>
    <w:rsid w:val="00D5495B"/>
    <w:rsid w:val="00D579F1"/>
    <w:rsid w:val="00D57F66"/>
    <w:rsid w:val="00D63A5D"/>
    <w:rsid w:val="00D660C7"/>
    <w:rsid w:val="00D661D1"/>
    <w:rsid w:val="00D70CA5"/>
    <w:rsid w:val="00D81048"/>
    <w:rsid w:val="00D83AB2"/>
    <w:rsid w:val="00D94FE5"/>
    <w:rsid w:val="00DA52E8"/>
    <w:rsid w:val="00DA6EFF"/>
    <w:rsid w:val="00DA784C"/>
    <w:rsid w:val="00DB033B"/>
    <w:rsid w:val="00DB6682"/>
    <w:rsid w:val="00DC2558"/>
    <w:rsid w:val="00DC296C"/>
    <w:rsid w:val="00DC6C6F"/>
    <w:rsid w:val="00DC72BD"/>
    <w:rsid w:val="00DD4802"/>
    <w:rsid w:val="00DD6285"/>
    <w:rsid w:val="00DE3BCD"/>
    <w:rsid w:val="00DE7932"/>
    <w:rsid w:val="00DF2278"/>
    <w:rsid w:val="00DF6F67"/>
    <w:rsid w:val="00E034BB"/>
    <w:rsid w:val="00E10599"/>
    <w:rsid w:val="00E26F00"/>
    <w:rsid w:val="00E31A07"/>
    <w:rsid w:val="00E32F35"/>
    <w:rsid w:val="00E32F96"/>
    <w:rsid w:val="00E413D6"/>
    <w:rsid w:val="00E46718"/>
    <w:rsid w:val="00E52FDD"/>
    <w:rsid w:val="00E56017"/>
    <w:rsid w:val="00E619EE"/>
    <w:rsid w:val="00E6254F"/>
    <w:rsid w:val="00E649D3"/>
    <w:rsid w:val="00E66153"/>
    <w:rsid w:val="00E670BA"/>
    <w:rsid w:val="00E67C99"/>
    <w:rsid w:val="00E80E8C"/>
    <w:rsid w:val="00E8102C"/>
    <w:rsid w:val="00E832DF"/>
    <w:rsid w:val="00E84100"/>
    <w:rsid w:val="00E84FD1"/>
    <w:rsid w:val="00E87167"/>
    <w:rsid w:val="00E90008"/>
    <w:rsid w:val="00E91B1D"/>
    <w:rsid w:val="00E93B15"/>
    <w:rsid w:val="00E95B33"/>
    <w:rsid w:val="00EA5FFD"/>
    <w:rsid w:val="00EB17E0"/>
    <w:rsid w:val="00EB23AD"/>
    <w:rsid w:val="00EC0890"/>
    <w:rsid w:val="00EC0A5A"/>
    <w:rsid w:val="00EC4D6C"/>
    <w:rsid w:val="00ED0AB6"/>
    <w:rsid w:val="00ED79BB"/>
    <w:rsid w:val="00EE1880"/>
    <w:rsid w:val="00EF0991"/>
    <w:rsid w:val="00F0280B"/>
    <w:rsid w:val="00F131DF"/>
    <w:rsid w:val="00F17EFF"/>
    <w:rsid w:val="00F23B08"/>
    <w:rsid w:val="00F30ABE"/>
    <w:rsid w:val="00F36BDF"/>
    <w:rsid w:val="00F444C8"/>
    <w:rsid w:val="00F542CC"/>
    <w:rsid w:val="00F547D3"/>
    <w:rsid w:val="00F56277"/>
    <w:rsid w:val="00F5741F"/>
    <w:rsid w:val="00F5763D"/>
    <w:rsid w:val="00F629BC"/>
    <w:rsid w:val="00F66EDA"/>
    <w:rsid w:val="00F67FCA"/>
    <w:rsid w:val="00F76902"/>
    <w:rsid w:val="00F7796D"/>
    <w:rsid w:val="00F86689"/>
    <w:rsid w:val="00F90294"/>
    <w:rsid w:val="00F92CFD"/>
    <w:rsid w:val="00F937EB"/>
    <w:rsid w:val="00FA2FB8"/>
    <w:rsid w:val="00FA3EBE"/>
    <w:rsid w:val="00FA7C2F"/>
    <w:rsid w:val="00FB01F3"/>
    <w:rsid w:val="00FB1035"/>
    <w:rsid w:val="00FB191C"/>
    <w:rsid w:val="00FC4256"/>
    <w:rsid w:val="00FD2261"/>
    <w:rsid w:val="00FD236B"/>
    <w:rsid w:val="00FD2742"/>
    <w:rsid w:val="00FD4013"/>
    <w:rsid w:val="00FE06CC"/>
    <w:rsid w:val="00FE67DA"/>
    <w:rsid w:val="00FF3F9B"/>
    <w:rsid w:val="01280A00"/>
    <w:rsid w:val="025B0067"/>
    <w:rsid w:val="044B44A1"/>
    <w:rsid w:val="04C87B9C"/>
    <w:rsid w:val="067A0A87"/>
    <w:rsid w:val="0733429A"/>
    <w:rsid w:val="08DA13F3"/>
    <w:rsid w:val="0A043229"/>
    <w:rsid w:val="0CBA1BD6"/>
    <w:rsid w:val="0D330AD8"/>
    <w:rsid w:val="0DEA4A14"/>
    <w:rsid w:val="0DF735D2"/>
    <w:rsid w:val="0EBF16DE"/>
    <w:rsid w:val="103C7C7D"/>
    <w:rsid w:val="10477991"/>
    <w:rsid w:val="10587BEE"/>
    <w:rsid w:val="141E3ABC"/>
    <w:rsid w:val="142D6746"/>
    <w:rsid w:val="14E166EF"/>
    <w:rsid w:val="14ED7823"/>
    <w:rsid w:val="15914E84"/>
    <w:rsid w:val="15E26D8F"/>
    <w:rsid w:val="165A0C39"/>
    <w:rsid w:val="16C52A14"/>
    <w:rsid w:val="16D03F39"/>
    <w:rsid w:val="19A56C3A"/>
    <w:rsid w:val="1C530304"/>
    <w:rsid w:val="22071FD9"/>
    <w:rsid w:val="22934313"/>
    <w:rsid w:val="23EF4318"/>
    <w:rsid w:val="23FE1684"/>
    <w:rsid w:val="298D2658"/>
    <w:rsid w:val="2B9C670C"/>
    <w:rsid w:val="2C711EF2"/>
    <w:rsid w:val="2D3A7AF8"/>
    <w:rsid w:val="2DF227CD"/>
    <w:rsid w:val="2E2B6FCB"/>
    <w:rsid w:val="31181A1A"/>
    <w:rsid w:val="3376193D"/>
    <w:rsid w:val="33F42814"/>
    <w:rsid w:val="345B5170"/>
    <w:rsid w:val="351A339D"/>
    <w:rsid w:val="358679E7"/>
    <w:rsid w:val="37377FD2"/>
    <w:rsid w:val="38076816"/>
    <w:rsid w:val="38C41E4D"/>
    <w:rsid w:val="38C86F8C"/>
    <w:rsid w:val="3AC76677"/>
    <w:rsid w:val="3BCE599D"/>
    <w:rsid w:val="3D161F5A"/>
    <w:rsid w:val="3D2C0EB0"/>
    <w:rsid w:val="3DD23464"/>
    <w:rsid w:val="3FFE0562"/>
    <w:rsid w:val="3FFF4057"/>
    <w:rsid w:val="432B214E"/>
    <w:rsid w:val="45853589"/>
    <w:rsid w:val="467922EA"/>
    <w:rsid w:val="471609F7"/>
    <w:rsid w:val="476F457F"/>
    <w:rsid w:val="4A561A77"/>
    <w:rsid w:val="4AF77ED5"/>
    <w:rsid w:val="4B155BD4"/>
    <w:rsid w:val="4B3F5BA4"/>
    <w:rsid w:val="4C906995"/>
    <w:rsid w:val="4CDD3DA7"/>
    <w:rsid w:val="4D16156E"/>
    <w:rsid w:val="4D8276F5"/>
    <w:rsid w:val="4E0C52FA"/>
    <w:rsid w:val="4F6E003B"/>
    <w:rsid w:val="4FC46E0B"/>
    <w:rsid w:val="504374E8"/>
    <w:rsid w:val="50FC6D68"/>
    <w:rsid w:val="518903A1"/>
    <w:rsid w:val="51AF27F3"/>
    <w:rsid w:val="546D3592"/>
    <w:rsid w:val="57BF39C6"/>
    <w:rsid w:val="5991303A"/>
    <w:rsid w:val="5AAE5DB0"/>
    <w:rsid w:val="5ADE6681"/>
    <w:rsid w:val="5C127CA0"/>
    <w:rsid w:val="5C4676C7"/>
    <w:rsid w:val="5CC77DE0"/>
    <w:rsid w:val="5E151086"/>
    <w:rsid w:val="5F011F3E"/>
    <w:rsid w:val="5FEF9451"/>
    <w:rsid w:val="60EF5A23"/>
    <w:rsid w:val="626A1F12"/>
    <w:rsid w:val="632C0A39"/>
    <w:rsid w:val="64944C90"/>
    <w:rsid w:val="64CA4260"/>
    <w:rsid w:val="657D3E95"/>
    <w:rsid w:val="66297917"/>
    <w:rsid w:val="66306DBC"/>
    <w:rsid w:val="664B32F1"/>
    <w:rsid w:val="690E6995"/>
    <w:rsid w:val="69F042D4"/>
    <w:rsid w:val="6BB879FE"/>
    <w:rsid w:val="6DA33665"/>
    <w:rsid w:val="6ECA4663"/>
    <w:rsid w:val="6FAA5277"/>
    <w:rsid w:val="70406C7E"/>
    <w:rsid w:val="704E11F0"/>
    <w:rsid w:val="707D756A"/>
    <w:rsid w:val="71221C4C"/>
    <w:rsid w:val="716509EF"/>
    <w:rsid w:val="731B0F16"/>
    <w:rsid w:val="753F552A"/>
    <w:rsid w:val="763C1433"/>
    <w:rsid w:val="76CF9382"/>
    <w:rsid w:val="77ED5B5D"/>
    <w:rsid w:val="77FA3428"/>
    <w:rsid w:val="78AD66D3"/>
    <w:rsid w:val="78D30E0B"/>
    <w:rsid w:val="7C29084C"/>
    <w:rsid w:val="7C2F26D4"/>
    <w:rsid w:val="7CBE5973"/>
    <w:rsid w:val="7CD7C605"/>
    <w:rsid w:val="7E9137D4"/>
    <w:rsid w:val="7F6E2ECB"/>
    <w:rsid w:val="7FE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496783"/>
  <w15:docId w15:val="{E21C4CE2-96CF-DF46-91FD-A890B3C4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1027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xd c</cp:lastModifiedBy>
  <cp:revision>34</cp:revision>
  <cp:lastPrinted>2017-12-22T17:57:00Z</cp:lastPrinted>
  <dcterms:created xsi:type="dcterms:W3CDTF">2022-02-09T06:09:00Z</dcterms:created>
  <dcterms:modified xsi:type="dcterms:W3CDTF">2022-03-09T09:37:00Z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2C0FE099C7E34C9EB689858A4DAB5D5A</vt:lpwstr>
  </property>
</Properties>
</file>