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大鹏新区入驻高端智库202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业务经费扶持计划表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cs="宋体" w:asciiTheme="majorEastAsia" w:hAnsiTheme="majorEastAsia" w:eastAsia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被扶持单位：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厦门大学湾区（大鹏）规划与发展研究中心</w:t>
      </w:r>
    </w:p>
    <w:tbl>
      <w:tblPr>
        <w:tblStyle w:val="7"/>
        <w:tblW w:w="8842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0"/>
        <w:gridCol w:w="4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0" w:type="dxa"/>
          </w:tcPr>
          <w:p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highlight w:val="none"/>
              </w:rPr>
              <w:t>经费支出项目</w:t>
            </w:r>
          </w:p>
        </w:tc>
        <w:tc>
          <w:tcPr>
            <w:tcW w:w="4572" w:type="dxa"/>
          </w:tcPr>
          <w:p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highlight w:val="none"/>
              </w:rPr>
              <w:t>经费总额（单位：万元）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0" w:type="dxa"/>
          </w:tcPr>
          <w:p>
            <w:pPr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  <w:t>一、专项研究经费</w:t>
            </w:r>
          </w:p>
        </w:tc>
        <w:tc>
          <w:tcPr>
            <w:tcW w:w="4572" w:type="dxa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270" w:type="dxa"/>
          </w:tcPr>
          <w:p>
            <w:pPr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  <w:t>二、研讨活动费</w:t>
            </w:r>
          </w:p>
        </w:tc>
        <w:tc>
          <w:tcPr>
            <w:tcW w:w="4572" w:type="dxa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0" w:type="dxa"/>
          </w:tcPr>
          <w:p>
            <w:pPr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  <w:t>三、聘用人员</w:t>
            </w:r>
          </w:p>
        </w:tc>
        <w:tc>
          <w:tcPr>
            <w:tcW w:w="4572" w:type="dxa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0" w:type="dxa"/>
          </w:tcPr>
          <w:p>
            <w:pPr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  <w:t>四、办公用房租赁维护费</w:t>
            </w:r>
          </w:p>
        </w:tc>
        <w:tc>
          <w:tcPr>
            <w:tcW w:w="4572" w:type="dxa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0" w:type="dxa"/>
          </w:tcPr>
          <w:p>
            <w:pPr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  <w:t>五、差旅费</w:t>
            </w:r>
          </w:p>
        </w:tc>
        <w:tc>
          <w:tcPr>
            <w:tcW w:w="4572" w:type="dxa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0" w:type="dxa"/>
          </w:tcPr>
          <w:p>
            <w:pPr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  <w:t>六、劳务费</w:t>
            </w:r>
          </w:p>
        </w:tc>
        <w:tc>
          <w:tcPr>
            <w:tcW w:w="4572" w:type="dxa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0" w:type="dxa"/>
          </w:tcPr>
          <w:p>
            <w:pPr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  <w:t>七、宣传、信息传播费</w:t>
            </w:r>
          </w:p>
        </w:tc>
        <w:tc>
          <w:tcPr>
            <w:tcW w:w="4572" w:type="dxa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0" w:type="dxa"/>
          </w:tcPr>
          <w:p>
            <w:pPr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  <w:t>八、餐费</w:t>
            </w:r>
          </w:p>
        </w:tc>
        <w:tc>
          <w:tcPr>
            <w:tcW w:w="4572" w:type="dxa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0" w:type="dxa"/>
          </w:tcPr>
          <w:p>
            <w:pPr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  <w:t>九、管理费</w:t>
            </w:r>
          </w:p>
        </w:tc>
        <w:tc>
          <w:tcPr>
            <w:tcW w:w="4572" w:type="dxa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0" w:type="dxa"/>
          </w:tcPr>
          <w:p>
            <w:pPr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总计</w:t>
            </w:r>
          </w:p>
        </w:tc>
        <w:tc>
          <w:tcPr>
            <w:tcW w:w="4572" w:type="dxa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300</w:t>
            </w:r>
          </w:p>
        </w:tc>
      </w:tr>
    </w:tbl>
    <w:p>
      <w:pPr>
        <w:jc w:val="left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B16AB"/>
    <w:rsid w:val="001840E7"/>
    <w:rsid w:val="001A36FC"/>
    <w:rsid w:val="0070439B"/>
    <w:rsid w:val="00735B84"/>
    <w:rsid w:val="00753980"/>
    <w:rsid w:val="00973C4D"/>
    <w:rsid w:val="009A0D90"/>
    <w:rsid w:val="00A67704"/>
    <w:rsid w:val="00AC06F3"/>
    <w:rsid w:val="00CA0FD7"/>
    <w:rsid w:val="00E34708"/>
    <w:rsid w:val="00F546A2"/>
    <w:rsid w:val="01073C3B"/>
    <w:rsid w:val="011966F4"/>
    <w:rsid w:val="01B264EC"/>
    <w:rsid w:val="01B910AF"/>
    <w:rsid w:val="01E15998"/>
    <w:rsid w:val="01F46F3B"/>
    <w:rsid w:val="02600398"/>
    <w:rsid w:val="02AA14B0"/>
    <w:rsid w:val="03207C3C"/>
    <w:rsid w:val="038209DB"/>
    <w:rsid w:val="03883569"/>
    <w:rsid w:val="03FE35B0"/>
    <w:rsid w:val="04095FF3"/>
    <w:rsid w:val="0413468E"/>
    <w:rsid w:val="042F5184"/>
    <w:rsid w:val="046F298D"/>
    <w:rsid w:val="04870FF8"/>
    <w:rsid w:val="053D3F28"/>
    <w:rsid w:val="057F56BE"/>
    <w:rsid w:val="058F3EF1"/>
    <w:rsid w:val="059A075E"/>
    <w:rsid w:val="05A022A5"/>
    <w:rsid w:val="061B74F2"/>
    <w:rsid w:val="062A146F"/>
    <w:rsid w:val="06F5155A"/>
    <w:rsid w:val="07BF2196"/>
    <w:rsid w:val="07E712D3"/>
    <w:rsid w:val="08831E29"/>
    <w:rsid w:val="08F5679A"/>
    <w:rsid w:val="09601254"/>
    <w:rsid w:val="09C121B8"/>
    <w:rsid w:val="0A4B1B9A"/>
    <w:rsid w:val="0AD8542F"/>
    <w:rsid w:val="0C9040B9"/>
    <w:rsid w:val="0CD22B60"/>
    <w:rsid w:val="0D5C45A1"/>
    <w:rsid w:val="0D840FB7"/>
    <w:rsid w:val="0D884F5F"/>
    <w:rsid w:val="0EEE6A35"/>
    <w:rsid w:val="0F001447"/>
    <w:rsid w:val="0F4947F4"/>
    <w:rsid w:val="0F712E1C"/>
    <w:rsid w:val="0FAC3030"/>
    <w:rsid w:val="0FD00855"/>
    <w:rsid w:val="0FFD27D1"/>
    <w:rsid w:val="105528CF"/>
    <w:rsid w:val="10960C03"/>
    <w:rsid w:val="10F51D96"/>
    <w:rsid w:val="111B5BA5"/>
    <w:rsid w:val="116C7A28"/>
    <w:rsid w:val="11762922"/>
    <w:rsid w:val="118125D3"/>
    <w:rsid w:val="11CE42D9"/>
    <w:rsid w:val="12535934"/>
    <w:rsid w:val="12720C2C"/>
    <w:rsid w:val="12CB282C"/>
    <w:rsid w:val="12D67535"/>
    <w:rsid w:val="13331A7B"/>
    <w:rsid w:val="13F91AF4"/>
    <w:rsid w:val="143A28EF"/>
    <w:rsid w:val="14A3502B"/>
    <w:rsid w:val="150B1431"/>
    <w:rsid w:val="156A443A"/>
    <w:rsid w:val="157B341C"/>
    <w:rsid w:val="15CA72DB"/>
    <w:rsid w:val="15D131B3"/>
    <w:rsid w:val="16407BD3"/>
    <w:rsid w:val="16AC5901"/>
    <w:rsid w:val="16B90423"/>
    <w:rsid w:val="16D94FB9"/>
    <w:rsid w:val="186E3692"/>
    <w:rsid w:val="191C6BE4"/>
    <w:rsid w:val="195866F5"/>
    <w:rsid w:val="19692DF2"/>
    <w:rsid w:val="19791E56"/>
    <w:rsid w:val="19892419"/>
    <w:rsid w:val="1A751CBF"/>
    <w:rsid w:val="1A981A52"/>
    <w:rsid w:val="1AB04F8C"/>
    <w:rsid w:val="1ABB0676"/>
    <w:rsid w:val="1ABE0764"/>
    <w:rsid w:val="1AFC1A2E"/>
    <w:rsid w:val="1B4A4765"/>
    <w:rsid w:val="1BB02A46"/>
    <w:rsid w:val="1BD95672"/>
    <w:rsid w:val="1CD2025E"/>
    <w:rsid w:val="1CEA2603"/>
    <w:rsid w:val="1CEA47EB"/>
    <w:rsid w:val="1D513A41"/>
    <w:rsid w:val="1DCE5992"/>
    <w:rsid w:val="1DF20957"/>
    <w:rsid w:val="1DF26217"/>
    <w:rsid w:val="1E57034A"/>
    <w:rsid w:val="1E571F57"/>
    <w:rsid w:val="1E874E1A"/>
    <w:rsid w:val="1E9013B7"/>
    <w:rsid w:val="1EF0538B"/>
    <w:rsid w:val="1F04528D"/>
    <w:rsid w:val="1F976D34"/>
    <w:rsid w:val="20090C9B"/>
    <w:rsid w:val="200D0371"/>
    <w:rsid w:val="208629BD"/>
    <w:rsid w:val="211D20B5"/>
    <w:rsid w:val="21682D11"/>
    <w:rsid w:val="216E6C27"/>
    <w:rsid w:val="21B22B7B"/>
    <w:rsid w:val="22090FF7"/>
    <w:rsid w:val="221C7B6D"/>
    <w:rsid w:val="229C002C"/>
    <w:rsid w:val="22C71FFA"/>
    <w:rsid w:val="22DA70EE"/>
    <w:rsid w:val="22EF54B6"/>
    <w:rsid w:val="236E1100"/>
    <w:rsid w:val="236F233C"/>
    <w:rsid w:val="241476AA"/>
    <w:rsid w:val="24154E07"/>
    <w:rsid w:val="24204561"/>
    <w:rsid w:val="2488532F"/>
    <w:rsid w:val="24B23138"/>
    <w:rsid w:val="250E45B3"/>
    <w:rsid w:val="258D2295"/>
    <w:rsid w:val="259A285F"/>
    <w:rsid w:val="25B575CB"/>
    <w:rsid w:val="25FB587B"/>
    <w:rsid w:val="274B16AB"/>
    <w:rsid w:val="27783427"/>
    <w:rsid w:val="27CE229B"/>
    <w:rsid w:val="27D12C59"/>
    <w:rsid w:val="2A7C05DF"/>
    <w:rsid w:val="2ABC7A2E"/>
    <w:rsid w:val="2AC100F1"/>
    <w:rsid w:val="2AD83373"/>
    <w:rsid w:val="2B0826D2"/>
    <w:rsid w:val="2B272D98"/>
    <w:rsid w:val="2B3A6B1A"/>
    <w:rsid w:val="2B574DC9"/>
    <w:rsid w:val="2BA87006"/>
    <w:rsid w:val="2BC91050"/>
    <w:rsid w:val="2C526B54"/>
    <w:rsid w:val="2CC533EA"/>
    <w:rsid w:val="2CDD29D6"/>
    <w:rsid w:val="2DA32141"/>
    <w:rsid w:val="2DC358F3"/>
    <w:rsid w:val="2DD87F4E"/>
    <w:rsid w:val="2E8043F6"/>
    <w:rsid w:val="2E894BCF"/>
    <w:rsid w:val="2F756C74"/>
    <w:rsid w:val="2FB4737D"/>
    <w:rsid w:val="2FC972DD"/>
    <w:rsid w:val="2FCA4723"/>
    <w:rsid w:val="2FED39C1"/>
    <w:rsid w:val="30434458"/>
    <w:rsid w:val="30630971"/>
    <w:rsid w:val="31044088"/>
    <w:rsid w:val="3115455F"/>
    <w:rsid w:val="312A5FFB"/>
    <w:rsid w:val="313D5CFB"/>
    <w:rsid w:val="31467201"/>
    <w:rsid w:val="320C5F31"/>
    <w:rsid w:val="324C6A73"/>
    <w:rsid w:val="32E76A27"/>
    <w:rsid w:val="33A52E2D"/>
    <w:rsid w:val="33A8239A"/>
    <w:rsid w:val="33D066C5"/>
    <w:rsid w:val="33DE744C"/>
    <w:rsid w:val="340F5D3F"/>
    <w:rsid w:val="3476210F"/>
    <w:rsid w:val="34E37E17"/>
    <w:rsid w:val="35E6651B"/>
    <w:rsid w:val="35FF7250"/>
    <w:rsid w:val="36141DFB"/>
    <w:rsid w:val="36BC2C58"/>
    <w:rsid w:val="373A3CF3"/>
    <w:rsid w:val="37715E82"/>
    <w:rsid w:val="379D535C"/>
    <w:rsid w:val="37F53DC0"/>
    <w:rsid w:val="384E4C13"/>
    <w:rsid w:val="388247B4"/>
    <w:rsid w:val="38BD2205"/>
    <w:rsid w:val="38EA46CD"/>
    <w:rsid w:val="3919337E"/>
    <w:rsid w:val="39601D19"/>
    <w:rsid w:val="39EE0A93"/>
    <w:rsid w:val="3A0D676E"/>
    <w:rsid w:val="3A35732C"/>
    <w:rsid w:val="3A752E23"/>
    <w:rsid w:val="3A80795D"/>
    <w:rsid w:val="3AC667A3"/>
    <w:rsid w:val="3B6713DA"/>
    <w:rsid w:val="3BB26210"/>
    <w:rsid w:val="3C0E3A79"/>
    <w:rsid w:val="3CD83F08"/>
    <w:rsid w:val="3D43378D"/>
    <w:rsid w:val="3D85369D"/>
    <w:rsid w:val="3E033B5D"/>
    <w:rsid w:val="3E0A718D"/>
    <w:rsid w:val="3E512564"/>
    <w:rsid w:val="3E641672"/>
    <w:rsid w:val="3EE13CD2"/>
    <w:rsid w:val="3EEA25B0"/>
    <w:rsid w:val="3F031B20"/>
    <w:rsid w:val="3F4A3B27"/>
    <w:rsid w:val="404F7EAA"/>
    <w:rsid w:val="409F75ED"/>
    <w:rsid w:val="4115695F"/>
    <w:rsid w:val="412831C5"/>
    <w:rsid w:val="413A7CF6"/>
    <w:rsid w:val="416B39F0"/>
    <w:rsid w:val="42323CBC"/>
    <w:rsid w:val="42D75528"/>
    <w:rsid w:val="430F7CA0"/>
    <w:rsid w:val="434C26FA"/>
    <w:rsid w:val="438D23FB"/>
    <w:rsid w:val="4407555F"/>
    <w:rsid w:val="4431467B"/>
    <w:rsid w:val="44506C11"/>
    <w:rsid w:val="44536FEC"/>
    <w:rsid w:val="448E11EB"/>
    <w:rsid w:val="44E16CD6"/>
    <w:rsid w:val="453415BB"/>
    <w:rsid w:val="45557F23"/>
    <w:rsid w:val="45634AA4"/>
    <w:rsid w:val="458077A4"/>
    <w:rsid w:val="45AE2EAB"/>
    <w:rsid w:val="45B90CC3"/>
    <w:rsid w:val="46DA4BEE"/>
    <w:rsid w:val="46F129F9"/>
    <w:rsid w:val="473D11E5"/>
    <w:rsid w:val="476B01F8"/>
    <w:rsid w:val="47F14BE1"/>
    <w:rsid w:val="48364D3B"/>
    <w:rsid w:val="486C03C7"/>
    <w:rsid w:val="486E606E"/>
    <w:rsid w:val="48FD03E5"/>
    <w:rsid w:val="493460AC"/>
    <w:rsid w:val="495F27EC"/>
    <w:rsid w:val="49671A34"/>
    <w:rsid w:val="496B3B4F"/>
    <w:rsid w:val="496C4C32"/>
    <w:rsid w:val="49943126"/>
    <w:rsid w:val="49AD4614"/>
    <w:rsid w:val="49D16346"/>
    <w:rsid w:val="49F30C8E"/>
    <w:rsid w:val="4A3A2BCA"/>
    <w:rsid w:val="4A441395"/>
    <w:rsid w:val="4A535924"/>
    <w:rsid w:val="4A601287"/>
    <w:rsid w:val="4A950704"/>
    <w:rsid w:val="4AA26EAC"/>
    <w:rsid w:val="4ACC45B4"/>
    <w:rsid w:val="4AD7740D"/>
    <w:rsid w:val="4AE27371"/>
    <w:rsid w:val="4B1410BD"/>
    <w:rsid w:val="4BB12CFD"/>
    <w:rsid w:val="4BDA6143"/>
    <w:rsid w:val="4C6E01D2"/>
    <w:rsid w:val="4D515FCE"/>
    <w:rsid w:val="4E107BA7"/>
    <w:rsid w:val="4E211727"/>
    <w:rsid w:val="4E2D2362"/>
    <w:rsid w:val="4E674F3C"/>
    <w:rsid w:val="4E691E6E"/>
    <w:rsid w:val="4E8D1EE7"/>
    <w:rsid w:val="4ED41335"/>
    <w:rsid w:val="4ED6221F"/>
    <w:rsid w:val="4EF5189A"/>
    <w:rsid w:val="4F3D330E"/>
    <w:rsid w:val="4F4204C9"/>
    <w:rsid w:val="4F4C03F7"/>
    <w:rsid w:val="502A7991"/>
    <w:rsid w:val="511B7A30"/>
    <w:rsid w:val="518A0785"/>
    <w:rsid w:val="5206145F"/>
    <w:rsid w:val="5266156A"/>
    <w:rsid w:val="53100590"/>
    <w:rsid w:val="53DF624C"/>
    <w:rsid w:val="53FD44CF"/>
    <w:rsid w:val="54214E68"/>
    <w:rsid w:val="54A269B0"/>
    <w:rsid w:val="54E20E72"/>
    <w:rsid w:val="556C2320"/>
    <w:rsid w:val="55AC43EE"/>
    <w:rsid w:val="55C376BA"/>
    <w:rsid w:val="56EA7D51"/>
    <w:rsid w:val="570775A1"/>
    <w:rsid w:val="57191760"/>
    <w:rsid w:val="574D541E"/>
    <w:rsid w:val="57504EFF"/>
    <w:rsid w:val="5879785D"/>
    <w:rsid w:val="58A548E9"/>
    <w:rsid w:val="59E92945"/>
    <w:rsid w:val="59EA1B1D"/>
    <w:rsid w:val="5A25652F"/>
    <w:rsid w:val="5AB92434"/>
    <w:rsid w:val="5B920704"/>
    <w:rsid w:val="5B9C03C4"/>
    <w:rsid w:val="5BBD11D1"/>
    <w:rsid w:val="5C831D8F"/>
    <w:rsid w:val="5CBE2C80"/>
    <w:rsid w:val="5D900F53"/>
    <w:rsid w:val="5E536BEA"/>
    <w:rsid w:val="5EC15674"/>
    <w:rsid w:val="5F2043F5"/>
    <w:rsid w:val="60161CED"/>
    <w:rsid w:val="60423669"/>
    <w:rsid w:val="6139752B"/>
    <w:rsid w:val="61CA0053"/>
    <w:rsid w:val="61CF3CF7"/>
    <w:rsid w:val="61E85FD3"/>
    <w:rsid w:val="620A4F3B"/>
    <w:rsid w:val="620F4A07"/>
    <w:rsid w:val="621664BE"/>
    <w:rsid w:val="62911C45"/>
    <w:rsid w:val="62E41945"/>
    <w:rsid w:val="62F774C7"/>
    <w:rsid w:val="631C2067"/>
    <w:rsid w:val="63552ABF"/>
    <w:rsid w:val="63C722AD"/>
    <w:rsid w:val="63D65588"/>
    <w:rsid w:val="653F4F52"/>
    <w:rsid w:val="654F5AFA"/>
    <w:rsid w:val="655471A7"/>
    <w:rsid w:val="656413B7"/>
    <w:rsid w:val="656E1029"/>
    <w:rsid w:val="659E636F"/>
    <w:rsid w:val="661B2CAB"/>
    <w:rsid w:val="664A0455"/>
    <w:rsid w:val="675D43AA"/>
    <w:rsid w:val="67856044"/>
    <w:rsid w:val="679033CB"/>
    <w:rsid w:val="67B97C34"/>
    <w:rsid w:val="6817199F"/>
    <w:rsid w:val="689D097A"/>
    <w:rsid w:val="6937350A"/>
    <w:rsid w:val="694C58DB"/>
    <w:rsid w:val="69840AFC"/>
    <w:rsid w:val="698E7BBA"/>
    <w:rsid w:val="6A573926"/>
    <w:rsid w:val="6A715329"/>
    <w:rsid w:val="6AB15D57"/>
    <w:rsid w:val="6AE73F46"/>
    <w:rsid w:val="6B794B1F"/>
    <w:rsid w:val="6B967B77"/>
    <w:rsid w:val="6CA458AB"/>
    <w:rsid w:val="6CEA2C5A"/>
    <w:rsid w:val="6D8E16A4"/>
    <w:rsid w:val="6D9F558C"/>
    <w:rsid w:val="6DBD36E9"/>
    <w:rsid w:val="6E2E1D18"/>
    <w:rsid w:val="6EF70149"/>
    <w:rsid w:val="6EFF1DDE"/>
    <w:rsid w:val="6F056A2F"/>
    <w:rsid w:val="6FE846E6"/>
    <w:rsid w:val="708F2AE4"/>
    <w:rsid w:val="70905D53"/>
    <w:rsid w:val="70FC16F1"/>
    <w:rsid w:val="70FD6B9B"/>
    <w:rsid w:val="721577C8"/>
    <w:rsid w:val="723D5434"/>
    <w:rsid w:val="7279699F"/>
    <w:rsid w:val="729A75E5"/>
    <w:rsid w:val="72A11FE4"/>
    <w:rsid w:val="735300FD"/>
    <w:rsid w:val="73712B36"/>
    <w:rsid w:val="737D566A"/>
    <w:rsid w:val="7413630C"/>
    <w:rsid w:val="74487848"/>
    <w:rsid w:val="7497204E"/>
    <w:rsid w:val="74A737DA"/>
    <w:rsid w:val="74DC3327"/>
    <w:rsid w:val="75751678"/>
    <w:rsid w:val="75832DF0"/>
    <w:rsid w:val="763B120B"/>
    <w:rsid w:val="76487628"/>
    <w:rsid w:val="765925D2"/>
    <w:rsid w:val="76597996"/>
    <w:rsid w:val="76740D76"/>
    <w:rsid w:val="76FF2328"/>
    <w:rsid w:val="771B2F7F"/>
    <w:rsid w:val="7724172B"/>
    <w:rsid w:val="7726657C"/>
    <w:rsid w:val="774A3277"/>
    <w:rsid w:val="77C66AB4"/>
    <w:rsid w:val="78576519"/>
    <w:rsid w:val="787D446A"/>
    <w:rsid w:val="78976CEB"/>
    <w:rsid w:val="79853063"/>
    <w:rsid w:val="79C63594"/>
    <w:rsid w:val="79CA25D8"/>
    <w:rsid w:val="79E64074"/>
    <w:rsid w:val="79E95EDC"/>
    <w:rsid w:val="7A067DB5"/>
    <w:rsid w:val="7A0F10D6"/>
    <w:rsid w:val="7A3050B4"/>
    <w:rsid w:val="7ABA436C"/>
    <w:rsid w:val="7AC22A53"/>
    <w:rsid w:val="7B3F3D37"/>
    <w:rsid w:val="7B403530"/>
    <w:rsid w:val="7B492DEF"/>
    <w:rsid w:val="7B581F92"/>
    <w:rsid w:val="7BB026A5"/>
    <w:rsid w:val="7BC12C39"/>
    <w:rsid w:val="7C027F2B"/>
    <w:rsid w:val="7C3D0CF6"/>
    <w:rsid w:val="7C4659CB"/>
    <w:rsid w:val="7D1577D9"/>
    <w:rsid w:val="7D4A5581"/>
    <w:rsid w:val="7FDA3C42"/>
    <w:rsid w:val="EF7631EA"/>
    <w:rsid w:val="F1CD6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125</Words>
  <Characters>714</Characters>
  <Lines>5</Lines>
  <Paragraphs>1</Paragraphs>
  <TotalTime>2</TotalTime>
  <ScaleCrop>false</ScaleCrop>
  <LinksUpToDate>false</LinksUpToDate>
  <CharactersWithSpaces>838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2020-08-14T08:14:00Z</dcterms:created>
  <dc:creator>Cathy1413275459</dc:creator>
  <cp:lastModifiedBy>刘海燕</cp:lastModifiedBy>
  <cp:lastPrinted>2022-06-16T01:50:00Z</cp:lastPrinted>
  <dcterms:modified xsi:type="dcterms:W3CDTF">2022-06-15T16:43:38Z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