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hAnsi="黑体" w:cs="黑体"/>
        </w:rPr>
      </w:pPr>
      <w:r>
        <w:rPr>
          <w:rFonts w:hint="eastAsia" w:hAnsi="黑体" w:cs="黑体"/>
        </w:rPr>
        <w:t>附件</w:t>
      </w:r>
      <w:r>
        <w:rPr>
          <w:rFonts w:hint="default" w:hAnsi="黑体" w:cs="黑体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体检报到地点指引图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6696075" cy="4257675"/>
            <wp:effectExtent l="0" t="0" r="9525" b="9525"/>
            <wp:docPr id="2" name="图片 2" descr="2022-06-20_14-36-41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-06-20_14-36-41----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</w:rPr>
        <w:br w:type="page"/>
      </w:r>
    </w:p>
    <w:p>
      <w:pPr>
        <w:bidi w:val="0"/>
        <w:jc w:val="center"/>
        <w:rPr>
          <w:rFonts w:hint="default"/>
        </w:rPr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835660</wp:posOffset>
            </wp:positionH>
            <wp:positionV relativeFrom="paragraph">
              <wp:posOffset>332105</wp:posOffset>
            </wp:positionV>
            <wp:extent cx="6672580" cy="5004435"/>
            <wp:effectExtent l="0" t="0" r="13970" b="5715"/>
            <wp:wrapSquare wrapText="bothSides"/>
            <wp:docPr id="1" name="图片 1" descr="65081b6b698c1e4afbf2b0fb8475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081b6b698c1e4afbf2b0fb84752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2580" cy="500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</w:rPr>
      </w:pPr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cols w:space="0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3ECA"/>
    <w:rsid w:val="00040F3C"/>
    <w:rsid w:val="000642D2"/>
    <w:rsid w:val="00070723"/>
    <w:rsid w:val="000B6A3B"/>
    <w:rsid w:val="0013338D"/>
    <w:rsid w:val="00155158"/>
    <w:rsid w:val="00156C09"/>
    <w:rsid w:val="00172A27"/>
    <w:rsid w:val="001978F7"/>
    <w:rsid w:val="001A5B58"/>
    <w:rsid w:val="001D66CF"/>
    <w:rsid w:val="00201C58"/>
    <w:rsid w:val="002131E5"/>
    <w:rsid w:val="00251A8C"/>
    <w:rsid w:val="002B6533"/>
    <w:rsid w:val="002D618B"/>
    <w:rsid w:val="002E3B4C"/>
    <w:rsid w:val="00300369"/>
    <w:rsid w:val="00300D3D"/>
    <w:rsid w:val="00304898"/>
    <w:rsid w:val="00307EBD"/>
    <w:rsid w:val="0041332F"/>
    <w:rsid w:val="00421908"/>
    <w:rsid w:val="00421F13"/>
    <w:rsid w:val="00462275"/>
    <w:rsid w:val="00471935"/>
    <w:rsid w:val="00490445"/>
    <w:rsid w:val="004F32E1"/>
    <w:rsid w:val="005279E5"/>
    <w:rsid w:val="00586C84"/>
    <w:rsid w:val="00596422"/>
    <w:rsid w:val="005A5EA0"/>
    <w:rsid w:val="005C6A87"/>
    <w:rsid w:val="005F662B"/>
    <w:rsid w:val="006C7351"/>
    <w:rsid w:val="006F2B4D"/>
    <w:rsid w:val="007275E8"/>
    <w:rsid w:val="00747B1E"/>
    <w:rsid w:val="00754495"/>
    <w:rsid w:val="00760598"/>
    <w:rsid w:val="007659C6"/>
    <w:rsid w:val="00770209"/>
    <w:rsid w:val="00794853"/>
    <w:rsid w:val="007F0459"/>
    <w:rsid w:val="0080245D"/>
    <w:rsid w:val="008209D4"/>
    <w:rsid w:val="00821920"/>
    <w:rsid w:val="00830CCC"/>
    <w:rsid w:val="008861F8"/>
    <w:rsid w:val="00892B9A"/>
    <w:rsid w:val="008D3111"/>
    <w:rsid w:val="00913B99"/>
    <w:rsid w:val="00933872"/>
    <w:rsid w:val="009360C9"/>
    <w:rsid w:val="009C2D21"/>
    <w:rsid w:val="009C6ABF"/>
    <w:rsid w:val="009D5C60"/>
    <w:rsid w:val="00A0196F"/>
    <w:rsid w:val="00A14C2E"/>
    <w:rsid w:val="00A530AA"/>
    <w:rsid w:val="00A75FE9"/>
    <w:rsid w:val="00A97E0A"/>
    <w:rsid w:val="00AB106C"/>
    <w:rsid w:val="00AF6C0D"/>
    <w:rsid w:val="00B11A4D"/>
    <w:rsid w:val="00B40F3A"/>
    <w:rsid w:val="00B42DDA"/>
    <w:rsid w:val="00B555A8"/>
    <w:rsid w:val="00B7652C"/>
    <w:rsid w:val="00BA5B04"/>
    <w:rsid w:val="00BD4632"/>
    <w:rsid w:val="00BE2A0F"/>
    <w:rsid w:val="00C80157"/>
    <w:rsid w:val="00CA705D"/>
    <w:rsid w:val="00CB3DCA"/>
    <w:rsid w:val="00CC0468"/>
    <w:rsid w:val="00CF3733"/>
    <w:rsid w:val="00CF5F80"/>
    <w:rsid w:val="00DA3670"/>
    <w:rsid w:val="00DB6D4E"/>
    <w:rsid w:val="00DC12DA"/>
    <w:rsid w:val="00DC2EBA"/>
    <w:rsid w:val="00DD5097"/>
    <w:rsid w:val="00E36E8D"/>
    <w:rsid w:val="00E47C57"/>
    <w:rsid w:val="00E53FE3"/>
    <w:rsid w:val="00E6231C"/>
    <w:rsid w:val="00EB54D1"/>
    <w:rsid w:val="00ED3664"/>
    <w:rsid w:val="00F06E39"/>
    <w:rsid w:val="00F81B38"/>
    <w:rsid w:val="00FC534E"/>
    <w:rsid w:val="00FD7EB3"/>
    <w:rsid w:val="00FE709A"/>
    <w:rsid w:val="013713A4"/>
    <w:rsid w:val="02A0324B"/>
    <w:rsid w:val="03AE347E"/>
    <w:rsid w:val="065D43C4"/>
    <w:rsid w:val="070B1251"/>
    <w:rsid w:val="07D5541F"/>
    <w:rsid w:val="095B25B4"/>
    <w:rsid w:val="0AFF5F3A"/>
    <w:rsid w:val="0C171D35"/>
    <w:rsid w:val="0E585A13"/>
    <w:rsid w:val="0E915A5F"/>
    <w:rsid w:val="10A965F7"/>
    <w:rsid w:val="115571C1"/>
    <w:rsid w:val="11B578D7"/>
    <w:rsid w:val="11D23372"/>
    <w:rsid w:val="11EB7945"/>
    <w:rsid w:val="14242D83"/>
    <w:rsid w:val="149869B4"/>
    <w:rsid w:val="14D70A10"/>
    <w:rsid w:val="15B959FF"/>
    <w:rsid w:val="166B604B"/>
    <w:rsid w:val="17E92D26"/>
    <w:rsid w:val="18B009B9"/>
    <w:rsid w:val="18D241A9"/>
    <w:rsid w:val="190A04A0"/>
    <w:rsid w:val="19EE0B1B"/>
    <w:rsid w:val="1A092E6E"/>
    <w:rsid w:val="1ACD4476"/>
    <w:rsid w:val="1AE46CF1"/>
    <w:rsid w:val="1B062618"/>
    <w:rsid w:val="1B921030"/>
    <w:rsid w:val="1B9C1739"/>
    <w:rsid w:val="1C2C74D8"/>
    <w:rsid w:val="1C4B4DD2"/>
    <w:rsid w:val="1D7C0663"/>
    <w:rsid w:val="1D8E202E"/>
    <w:rsid w:val="1DC51D6D"/>
    <w:rsid w:val="1F3A42F6"/>
    <w:rsid w:val="227A2CAB"/>
    <w:rsid w:val="23702F90"/>
    <w:rsid w:val="242A3FD6"/>
    <w:rsid w:val="25873817"/>
    <w:rsid w:val="26151E15"/>
    <w:rsid w:val="263351EF"/>
    <w:rsid w:val="26970E63"/>
    <w:rsid w:val="27071ABD"/>
    <w:rsid w:val="29567018"/>
    <w:rsid w:val="2A5269B5"/>
    <w:rsid w:val="2A88282E"/>
    <w:rsid w:val="2B6731EC"/>
    <w:rsid w:val="2D147E77"/>
    <w:rsid w:val="2D502EF1"/>
    <w:rsid w:val="2F2A3DF7"/>
    <w:rsid w:val="2F4B7E91"/>
    <w:rsid w:val="30766DB7"/>
    <w:rsid w:val="30975DD1"/>
    <w:rsid w:val="330B3F01"/>
    <w:rsid w:val="33B81797"/>
    <w:rsid w:val="345D3361"/>
    <w:rsid w:val="34D860A4"/>
    <w:rsid w:val="351A7D25"/>
    <w:rsid w:val="36DF1A07"/>
    <w:rsid w:val="37FC33BF"/>
    <w:rsid w:val="39151B81"/>
    <w:rsid w:val="395513CB"/>
    <w:rsid w:val="396245EB"/>
    <w:rsid w:val="39863A32"/>
    <w:rsid w:val="3C2762CD"/>
    <w:rsid w:val="3D9F7E05"/>
    <w:rsid w:val="3FE9371A"/>
    <w:rsid w:val="3FF5B2EC"/>
    <w:rsid w:val="400D3278"/>
    <w:rsid w:val="409C649F"/>
    <w:rsid w:val="40FB305A"/>
    <w:rsid w:val="415F18CE"/>
    <w:rsid w:val="42380C0D"/>
    <w:rsid w:val="42759611"/>
    <w:rsid w:val="42B43839"/>
    <w:rsid w:val="42EB2832"/>
    <w:rsid w:val="434A4D74"/>
    <w:rsid w:val="45212C2F"/>
    <w:rsid w:val="458A0B07"/>
    <w:rsid w:val="45DB4E78"/>
    <w:rsid w:val="46874A57"/>
    <w:rsid w:val="46AA6E82"/>
    <w:rsid w:val="476844D3"/>
    <w:rsid w:val="48D466A5"/>
    <w:rsid w:val="497D7D1B"/>
    <w:rsid w:val="49A763E6"/>
    <w:rsid w:val="49C028A2"/>
    <w:rsid w:val="4A98726E"/>
    <w:rsid w:val="4BDA247A"/>
    <w:rsid w:val="4CC57D8D"/>
    <w:rsid w:val="4D9A4E29"/>
    <w:rsid w:val="4F490089"/>
    <w:rsid w:val="50F7292D"/>
    <w:rsid w:val="51B408BD"/>
    <w:rsid w:val="52D15957"/>
    <w:rsid w:val="53451C73"/>
    <w:rsid w:val="536A62A5"/>
    <w:rsid w:val="539508E9"/>
    <w:rsid w:val="552C05E0"/>
    <w:rsid w:val="56B94862"/>
    <w:rsid w:val="57B743BB"/>
    <w:rsid w:val="59FF3957"/>
    <w:rsid w:val="5A6E5D12"/>
    <w:rsid w:val="5A9E21A1"/>
    <w:rsid w:val="5EFED43E"/>
    <w:rsid w:val="5F6E30FF"/>
    <w:rsid w:val="5F79373F"/>
    <w:rsid w:val="5FC45D41"/>
    <w:rsid w:val="611E6A76"/>
    <w:rsid w:val="626274A1"/>
    <w:rsid w:val="63E11E8A"/>
    <w:rsid w:val="64EC1B64"/>
    <w:rsid w:val="659F626D"/>
    <w:rsid w:val="65DC7944"/>
    <w:rsid w:val="675E5612"/>
    <w:rsid w:val="681839A9"/>
    <w:rsid w:val="684A14C1"/>
    <w:rsid w:val="68793E19"/>
    <w:rsid w:val="6B023514"/>
    <w:rsid w:val="6B0A0E93"/>
    <w:rsid w:val="6BB740C7"/>
    <w:rsid w:val="6CC2299E"/>
    <w:rsid w:val="6DB46193"/>
    <w:rsid w:val="6DDD14BF"/>
    <w:rsid w:val="6DE96D6A"/>
    <w:rsid w:val="6E9541BE"/>
    <w:rsid w:val="6E9F0A31"/>
    <w:rsid w:val="6F2B2225"/>
    <w:rsid w:val="6FCE1A90"/>
    <w:rsid w:val="710203BD"/>
    <w:rsid w:val="714E5916"/>
    <w:rsid w:val="718B127D"/>
    <w:rsid w:val="71F9539D"/>
    <w:rsid w:val="72007049"/>
    <w:rsid w:val="73352D77"/>
    <w:rsid w:val="73C75479"/>
    <w:rsid w:val="74083D0B"/>
    <w:rsid w:val="74BD1618"/>
    <w:rsid w:val="76CA0EC1"/>
    <w:rsid w:val="77F323D2"/>
    <w:rsid w:val="784A6C81"/>
    <w:rsid w:val="78527EAE"/>
    <w:rsid w:val="79DD1DF0"/>
    <w:rsid w:val="7B755C57"/>
    <w:rsid w:val="7CFF0C14"/>
    <w:rsid w:val="7D270D91"/>
    <w:rsid w:val="7DE859C2"/>
    <w:rsid w:val="7EF4601C"/>
    <w:rsid w:val="7F8B2B51"/>
    <w:rsid w:val="9EE44723"/>
    <w:rsid w:val="D7FF08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</w:pPr>
    <w:rPr>
      <w:rFonts w:ascii="方正小标宋简体" w:hAnsi="方正小标宋简体" w:eastAsia="方正小标宋简体" w:cs="方正小标宋简体"/>
      <w:b w:val="0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ascii="黑体" w:hAnsi="黑体" w:eastAsia="黑体"/>
    </w:rPr>
  </w:style>
  <w:style w:type="paragraph" w:styleId="5">
    <w:name w:val="heading 3"/>
    <w:basedOn w:val="3"/>
    <w:next w:val="1"/>
    <w:semiHidden/>
    <w:unhideWhenUsed/>
    <w:qFormat/>
    <w:uiPriority w:val="0"/>
    <w:pPr>
      <w:keepNext/>
      <w:keepLines/>
      <w:outlineLvl w:val="2"/>
    </w:pPr>
    <w:rPr>
      <w:rFonts w:ascii="楷体_GB2312" w:hAnsi="楷体_GB2312" w:eastAsia="楷体_GB2312" w:cs="楷体_GB2312"/>
      <w:b w:val="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jc w:val="center"/>
      <w:outlineLvl w:val="0"/>
    </w:pPr>
    <w:rPr>
      <w:rFonts w:ascii="Arial" w:hAnsi="Arial"/>
      <w:b/>
    </w:rPr>
  </w:style>
  <w:style w:type="paragraph" w:styleId="6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8"/>
    <w:qFormat/>
    <w:uiPriority w:val="0"/>
    <w:pPr>
      <w:spacing w:before="240" w:after="60" w:line="312" w:lineRule="atLeast"/>
      <w:jc w:val="center"/>
      <w:outlineLvl w:val="1"/>
    </w:pPr>
    <w:rPr>
      <w:rFonts w:eastAsia="宋体" w:asciiTheme="majorHAnsi" w:hAnsiTheme="majorHAnsi" w:cstheme="majorBidi"/>
      <w:b/>
      <w:bCs/>
      <w:kern w:val="2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目录"/>
    <w:basedOn w:val="1"/>
    <w:qFormat/>
    <w:uiPriority w:val="0"/>
    <w:rPr>
      <w:rFonts w:ascii="Times New Roman" w:hAnsi="Times New Roman" w:cs="Times New Roman"/>
      <w:szCs w:val="22"/>
    </w:rPr>
  </w:style>
  <w:style w:type="character" w:customStyle="1" w:styleId="15">
    <w:name w:val="页眉 Char"/>
    <w:basedOn w:val="12"/>
    <w:link w:val="8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7">
    <w:name w:val="批注框文本 Char"/>
    <w:basedOn w:val="12"/>
    <w:link w:val="6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8">
    <w:name w:val="副标题 Char"/>
    <w:basedOn w:val="12"/>
    <w:link w:val="9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</Words>
  <Characters>14</Characters>
  <Lines>1</Lines>
  <Paragraphs>1</Paragraphs>
  <TotalTime>1</TotalTime>
  <ScaleCrop>false</ScaleCrop>
  <LinksUpToDate>false</LinksUpToDate>
  <CharactersWithSpaces>15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2021-03-06T12:29:00Z</dcterms:created>
  <dc:creator>Yunpeng Z</dc:creator>
  <cp:lastModifiedBy>王辉</cp:lastModifiedBy>
  <dcterms:modified xsi:type="dcterms:W3CDTF">2022-06-21T09:33:31Z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