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4239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354C7"/>
    <w:rsid w:val="7E93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2017-10-01T08:55:00Z</dcterms:created>
  <dc:creator>卢若翩</dc:creator>
  <cp:lastModifiedBy>卢若翩</cp:lastModifiedBy>
  <dcterms:modified xsi:type="dcterms:W3CDTF">2017-10-01T08:55:51Z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