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562"/>
        <w:gridCol w:w="4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年大鹏新区扶持股份合作公司发展专项资金拟资助项目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  <w:t>（第二批）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一览表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引进职业经理人项目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南澳兴业实业有限公司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引进职业经理人项目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优秀股份合作公司项目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径心湖股份合作公司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优秀股份合作公司项目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下沙股份合作公司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优秀股份合作公司项目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岭澳股份合作公司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优秀股份合作公司项目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东涌股份合作公司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优秀股份合作公司项目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西涌股份合作公司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优秀股份合作公司项目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葵新人才培育项目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大鹏联合投资有限公司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大鹏联投人才培育项目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布新人才培育项目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三溪英才计划项目</w:t>
            </w:r>
          </w:p>
        </w:tc>
      </w:tr>
    </w:tbl>
    <w:p>
      <w:pPr>
        <w:spacing w:before="240" w:line="560" w:lineRule="exact"/>
        <w:rPr>
          <w:rFonts w:ascii="仿宋_GB2312" w:hAnsi="Times New Roman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310BE"/>
    <w:rsid w:val="000239FE"/>
    <w:rsid w:val="0005038D"/>
    <w:rsid w:val="00066688"/>
    <w:rsid w:val="0008153B"/>
    <w:rsid w:val="00084490"/>
    <w:rsid w:val="00090CCA"/>
    <w:rsid w:val="000A171B"/>
    <w:rsid w:val="000B263F"/>
    <w:rsid w:val="000E6A51"/>
    <w:rsid w:val="00101F3B"/>
    <w:rsid w:val="00102B48"/>
    <w:rsid w:val="00103DBF"/>
    <w:rsid w:val="00105D04"/>
    <w:rsid w:val="00120AB9"/>
    <w:rsid w:val="00130421"/>
    <w:rsid w:val="0013134F"/>
    <w:rsid w:val="0014406F"/>
    <w:rsid w:val="00183AB4"/>
    <w:rsid w:val="00195C5F"/>
    <w:rsid w:val="001C0A5F"/>
    <w:rsid w:val="001C1912"/>
    <w:rsid w:val="001E41F1"/>
    <w:rsid w:val="001F1DB0"/>
    <w:rsid w:val="00203F35"/>
    <w:rsid w:val="00220E2F"/>
    <w:rsid w:val="00237486"/>
    <w:rsid w:val="00251B05"/>
    <w:rsid w:val="002601F4"/>
    <w:rsid w:val="00282951"/>
    <w:rsid w:val="002C33EC"/>
    <w:rsid w:val="002E11BC"/>
    <w:rsid w:val="002E644F"/>
    <w:rsid w:val="002F480C"/>
    <w:rsid w:val="002F5060"/>
    <w:rsid w:val="003048F6"/>
    <w:rsid w:val="00310441"/>
    <w:rsid w:val="00322142"/>
    <w:rsid w:val="00331484"/>
    <w:rsid w:val="00343641"/>
    <w:rsid w:val="00381FDD"/>
    <w:rsid w:val="0039364D"/>
    <w:rsid w:val="003A4723"/>
    <w:rsid w:val="003B595F"/>
    <w:rsid w:val="003D0BAE"/>
    <w:rsid w:val="003D5D96"/>
    <w:rsid w:val="003F21FF"/>
    <w:rsid w:val="003F52F6"/>
    <w:rsid w:val="003F7E1D"/>
    <w:rsid w:val="00423727"/>
    <w:rsid w:val="00430AFA"/>
    <w:rsid w:val="00440B33"/>
    <w:rsid w:val="00441AC6"/>
    <w:rsid w:val="00454784"/>
    <w:rsid w:val="00471A41"/>
    <w:rsid w:val="00472EFC"/>
    <w:rsid w:val="0049315E"/>
    <w:rsid w:val="004A18C7"/>
    <w:rsid w:val="004C0CCB"/>
    <w:rsid w:val="004C49DE"/>
    <w:rsid w:val="004C6EF7"/>
    <w:rsid w:val="004D7F5C"/>
    <w:rsid w:val="004F4868"/>
    <w:rsid w:val="004F5FC7"/>
    <w:rsid w:val="00504109"/>
    <w:rsid w:val="00524D17"/>
    <w:rsid w:val="005620A3"/>
    <w:rsid w:val="00575F87"/>
    <w:rsid w:val="005774F5"/>
    <w:rsid w:val="00581563"/>
    <w:rsid w:val="005A7890"/>
    <w:rsid w:val="005B2CE8"/>
    <w:rsid w:val="005B305D"/>
    <w:rsid w:val="005B6C4C"/>
    <w:rsid w:val="005F5FFE"/>
    <w:rsid w:val="0061296B"/>
    <w:rsid w:val="006344EB"/>
    <w:rsid w:val="00636523"/>
    <w:rsid w:val="006732E2"/>
    <w:rsid w:val="006A73DE"/>
    <w:rsid w:val="006D7E91"/>
    <w:rsid w:val="00703979"/>
    <w:rsid w:val="00705C13"/>
    <w:rsid w:val="00716963"/>
    <w:rsid w:val="00741671"/>
    <w:rsid w:val="00746472"/>
    <w:rsid w:val="00746C78"/>
    <w:rsid w:val="0075161B"/>
    <w:rsid w:val="00776BB5"/>
    <w:rsid w:val="0077732D"/>
    <w:rsid w:val="007A2AF7"/>
    <w:rsid w:val="007A2F3F"/>
    <w:rsid w:val="007A6155"/>
    <w:rsid w:val="007B3B1F"/>
    <w:rsid w:val="007B3ED6"/>
    <w:rsid w:val="007B615F"/>
    <w:rsid w:val="00802444"/>
    <w:rsid w:val="00802ADC"/>
    <w:rsid w:val="00825D02"/>
    <w:rsid w:val="0085340F"/>
    <w:rsid w:val="008558A8"/>
    <w:rsid w:val="00867C8D"/>
    <w:rsid w:val="00877554"/>
    <w:rsid w:val="00881DFB"/>
    <w:rsid w:val="00892D76"/>
    <w:rsid w:val="00893A66"/>
    <w:rsid w:val="008B5BAF"/>
    <w:rsid w:val="008D2049"/>
    <w:rsid w:val="008E3920"/>
    <w:rsid w:val="009364CD"/>
    <w:rsid w:val="00951315"/>
    <w:rsid w:val="009671D0"/>
    <w:rsid w:val="0096782A"/>
    <w:rsid w:val="0097469A"/>
    <w:rsid w:val="00974C20"/>
    <w:rsid w:val="00975896"/>
    <w:rsid w:val="009A009E"/>
    <w:rsid w:val="009A1D25"/>
    <w:rsid w:val="009A7216"/>
    <w:rsid w:val="009B4C4A"/>
    <w:rsid w:val="009C6637"/>
    <w:rsid w:val="009D47E9"/>
    <w:rsid w:val="00A01A3B"/>
    <w:rsid w:val="00A05193"/>
    <w:rsid w:val="00A06A34"/>
    <w:rsid w:val="00A10DC4"/>
    <w:rsid w:val="00A34AD1"/>
    <w:rsid w:val="00A468B1"/>
    <w:rsid w:val="00A6595F"/>
    <w:rsid w:val="00A67DA7"/>
    <w:rsid w:val="00A71BD7"/>
    <w:rsid w:val="00A74E80"/>
    <w:rsid w:val="00A807E9"/>
    <w:rsid w:val="00AA1125"/>
    <w:rsid w:val="00AB4C6B"/>
    <w:rsid w:val="00AB630E"/>
    <w:rsid w:val="00B2346E"/>
    <w:rsid w:val="00B5268C"/>
    <w:rsid w:val="00B547C4"/>
    <w:rsid w:val="00B562FC"/>
    <w:rsid w:val="00BB1DEB"/>
    <w:rsid w:val="00BB620A"/>
    <w:rsid w:val="00BD4BBC"/>
    <w:rsid w:val="00C20621"/>
    <w:rsid w:val="00C31E72"/>
    <w:rsid w:val="00C32EA0"/>
    <w:rsid w:val="00C62B1D"/>
    <w:rsid w:val="00C75804"/>
    <w:rsid w:val="00C83794"/>
    <w:rsid w:val="00D05C1A"/>
    <w:rsid w:val="00D11F85"/>
    <w:rsid w:val="00D37B3C"/>
    <w:rsid w:val="00D45D8F"/>
    <w:rsid w:val="00D51243"/>
    <w:rsid w:val="00D52C67"/>
    <w:rsid w:val="00D92784"/>
    <w:rsid w:val="00DA272F"/>
    <w:rsid w:val="00DA67CC"/>
    <w:rsid w:val="00DB7973"/>
    <w:rsid w:val="00DD3DE1"/>
    <w:rsid w:val="00DE5424"/>
    <w:rsid w:val="00DE78A5"/>
    <w:rsid w:val="00E6735A"/>
    <w:rsid w:val="00EF40C0"/>
    <w:rsid w:val="00EF5F1D"/>
    <w:rsid w:val="00F00182"/>
    <w:rsid w:val="00F15F91"/>
    <w:rsid w:val="00F23866"/>
    <w:rsid w:val="00F310BE"/>
    <w:rsid w:val="00F47C27"/>
    <w:rsid w:val="00F9260F"/>
    <w:rsid w:val="00F9551F"/>
    <w:rsid w:val="00FB1740"/>
    <w:rsid w:val="00FD731E"/>
    <w:rsid w:val="00FE2B09"/>
    <w:rsid w:val="00FE64C3"/>
    <w:rsid w:val="37DF80F1"/>
    <w:rsid w:val="5DFB2F01"/>
    <w:rsid w:val="5F1F420B"/>
    <w:rsid w:val="73F38B76"/>
    <w:rsid w:val="BDF770F7"/>
    <w:rsid w:val="DE5B1742"/>
    <w:rsid w:val="F46B2A1D"/>
    <w:rsid w:val="F5AB2345"/>
    <w:rsid w:val="FF9FB427"/>
    <w:rsid w:val="FFD99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148</Words>
  <Characters>849</Characters>
  <Lines>7</Lines>
  <Paragraphs>1</Paragraphs>
  <TotalTime>2</TotalTime>
  <ScaleCrop>false</ScaleCrop>
  <LinksUpToDate>false</LinksUpToDate>
  <CharactersWithSpaces>996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2014-11-22T18:27:00Z</dcterms:created>
  <dc:creator>Lenovo User</dc:creator>
  <cp:lastModifiedBy>江欢欢</cp:lastModifiedBy>
  <cp:lastPrinted>2022-05-10T19:19:00Z</cp:lastPrinted>
  <dcterms:modified xsi:type="dcterms:W3CDTF">2022-08-09T15:44:21Z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