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附件1：</w:t>
      </w:r>
    </w:p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深圳市大鹏新区政务服务数据管理局公开招聘编外人员职位表</w:t>
      </w:r>
    </w:p>
    <w:p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2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970"/>
        <w:gridCol w:w="1382"/>
        <w:gridCol w:w="756"/>
        <w:gridCol w:w="798"/>
        <w:gridCol w:w="889"/>
        <w:gridCol w:w="911"/>
        <w:gridCol w:w="750"/>
        <w:gridCol w:w="943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岗位编号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招聘单位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招聘岗位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拟聘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名额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学历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最高年龄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专业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2022DPZSJTP001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大鹏新区政务服务数据管理局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特聘岗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不限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30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不限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具有2年及以上工作经历。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2022DPZSJCK002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大鹏新区政务服务数据管理局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综合窗口岗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不限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30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  <w:t>不限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此次招考年龄计算截止时间为公告发布之日。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3E"/>
    <w:rsid w:val="00014635"/>
    <w:rsid w:val="00046A6C"/>
    <w:rsid w:val="00080E1A"/>
    <w:rsid w:val="000E5914"/>
    <w:rsid w:val="001D1CDD"/>
    <w:rsid w:val="002A3178"/>
    <w:rsid w:val="00334126"/>
    <w:rsid w:val="003533BB"/>
    <w:rsid w:val="00356F01"/>
    <w:rsid w:val="0041573E"/>
    <w:rsid w:val="00431A5E"/>
    <w:rsid w:val="00450DB6"/>
    <w:rsid w:val="004C7AB4"/>
    <w:rsid w:val="004F2B1E"/>
    <w:rsid w:val="00522D74"/>
    <w:rsid w:val="0053395C"/>
    <w:rsid w:val="006A6048"/>
    <w:rsid w:val="0071275A"/>
    <w:rsid w:val="007407A4"/>
    <w:rsid w:val="007642DE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B47788"/>
    <w:rsid w:val="00CD4CC3"/>
    <w:rsid w:val="00D855F7"/>
    <w:rsid w:val="00DB1133"/>
    <w:rsid w:val="00E4352E"/>
    <w:rsid w:val="00E962B4"/>
    <w:rsid w:val="00F8676A"/>
    <w:rsid w:val="00FC01DC"/>
    <w:rsid w:val="08EC52EF"/>
    <w:rsid w:val="0D94777C"/>
    <w:rsid w:val="15E3C880"/>
    <w:rsid w:val="1BA7699B"/>
    <w:rsid w:val="1FCF3B07"/>
    <w:rsid w:val="20DE25F3"/>
    <w:rsid w:val="236FB68A"/>
    <w:rsid w:val="24E17736"/>
    <w:rsid w:val="2A5364F6"/>
    <w:rsid w:val="2E63376C"/>
    <w:rsid w:val="3AB18C8B"/>
    <w:rsid w:val="3B076F81"/>
    <w:rsid w:val="3ED71F73"/>
    <w:rsid w:val="41F11E53"/>
    <w:rsid w:val="494544DB"/>
    <w:rsid w:val="4B9BC8E4"/>
    <w:rsid w:val="5475CB0F"/>
    <w:rsid w:val="57DF154B"/>
    <w:rsid w:val="59D7C89A"/>
    <w:rsid w:val="5AE85D33"/>
    <w:rsid w:val="5AFBE044"/>
    <w:rsid w:val="5CFF1670"/>
    <w:rsid w:val="66E7ECAD"/>
    <w:rsid w:val="6DF7DFC2"/>
    <w:rsid w:val="70EBBAD3"/>
    <w:rsid w:val="71FFE013"/>
    <w:rsid w:val="77BFEFE9"/>
    <w:rsid w:val="77BFFAB7"/>
    <w:rsid w:val="7A039C6F"/>
    <w:rsid w:val="7B7FD309"/>
    <w:rsid w:val="7BEF6FD7"/>
    <w:rsid w:val="7DCED15F"/>
    <w:rsid w:val="7DEF0F21"/>
    <w:rsid w:val="7E281D31"/>
    <w:rsid w:val="7EFEBAE2"/>
    <w:rsid w:val="7F5AAEBF"/>
    <w:rsid w:val="7F763463"/>
    <w:rsid w:val="7F7D4015"/>
    <w:rsid w:val="7F7F6BE7"/>
    <w:rsid w:val="7F853F55"/>
    <w:rsid w:val="7FB5F295"/>
    <w:rsid w:val="7FD707E0"/>
    <w:rsid w:val="7FF7EA73"/>
    <w:rsid w:val="7FFB0F58"/>
    <w:rsid w:val="81E9AB47"/>
    <w:rsid w:val="9D72E4B2"/>
    <w:rsid w:val="A5FFAF81"/>
    <w:rsid w:val="AFBFD09E"/>
    <w:rsid w:val="AFF6EBDD"/>
    <w:rsid w:val="BB0FAA30"/>
    <w:rsid w:val="BBDF76B0"/>
    <w:rsid w:val="BBFE407D"/>
    <w:rsid w:val="BDD6ADB6"/>
    <w:rsid w:val="BFAF02AB"/>
    <w:rsid w:val="BFFAE64A"/>
    <w:rsid w:val="CFFEA867"/>
    <w:rsid w:val="D1FFF5DC"/>
    <w:rsid w:val="D5DF6DB7"/>
    <w:rsid w:val="DD365F1F"/>
    <w:rsid w:val="DFFEC0CD"/>
    <w:rsid w:val="DFFFE59E"/>
    <w:rsid w:val="EB6C07C8"/>
    <w:rsid w:val="F7F99698"/>
    <w:rsid w:val="FBEF02CD"/>
    <w:rsid w:val="FBFF80D7"/>
    <w:rsid w:val="FDAF0CC4"/>
    <w:rsid w:val="FF57D1EC"/>
    <w:rsid w:val="FF777CA3"/>
    <w:rsid w:val="FFE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621</Characters>
  <Lines>5</Lines>
  <Paragraphs>1</Paragraphs>
  <TotalTime>6</TotalTime>
  <ScaleCrop>false</ScaleCrop>
  <LinksUpToDate>false</LinksUpToDate>
  <CharactersWithSpaces>728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周文静</cp:lastModifiedBy>
  <dcterms:modified xsi:type="dcterms:W3CDTF">2022-08-17T15:01:00Z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