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“鹏程计划”优秀人才申报档案封面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356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姓</w:t>
            </w:r>
            <w:r>
              <w:rPr>
                <w:rFonts w:ascii="仿宋" w:hAnsi="仿宋" w:eastAsia="仿宋"/>
                <w:b/>
                <w:color w:val="000000"/>
                <w:sz w:val="48"/>
                <w:szCs w:val="4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名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工作单位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申报类别</w:t>
            </w:r>
          </w:p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pacing w:val="-2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48"/>
                <w:szCs w:val="48"/>
              </w:rPr>
              <w:t>（请选择鹏程优秀专家、鹏程菁英人才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pacing w:val="-20"/>
                <w:sz w:val="48"/>
                <w:szCs w:val="48"/>
              </w:rPr>
              <w:t>中的</w:t>
            </w:r>
            <w:r>
              <w:rPr>
                <w:rFonts w:ascii="仿宋" w:hAnsi="仿宋" w:eastAsia="仿宋"/>
                <w:color w:val="000000"/>
                <w:spacing w:val="-20"/>
                <w:sz w:val="48"/>
                <w:szCs w:val="48"/>
              </w:rPr>
              <w:t>1</w:t>
            </w:r>
            <w:r>
              <w:rPr>
                <w:rFonts w:hint="eastAsia" w:ascii="仿宋" w:hAnsi="仿宋" w:eastAsia="仿宋"/>
                <w:color w:val="000000"/>
                <w:spacing w:val="-20"/>
                <w:sz w:val="48"/>
                <w:szCs w:val="48"/>
              </w:rPr>
              <w:t>类打勾，不能多选）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pacing w:val="-2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0"/>
                <w:sz w:val="48"/>
                <w:szCs w:val="48"/>
              </w:rPr>
              <w:t>鹏程优秀专家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pacing w:val="-2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0"/>
                <w:sz w:val="48"/>
                <w:szCs w:val="48"/>
              </w:rPr>
              <w:t xml:space="preserve">（ </w:t>
            </w:r>
            <w:r>
              <w:rPr>
                <w:rFonts w:ascii="仿宋" w:hAnsi="仿宋" w:eastAsia="仿宋"/>
                <w:b/>
                <w:color w:val="000000"/>
                <w:spacing w:val="-20"/>
                <w:sz w:val="48"/>
                <w:szCs w:val="48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/>
                <w:spacing w:val="-20"/>
                <w:sz w:val="48"/>
                <w:szCs w:val="48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pacing w:val="-2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0"/>
                <w:sz w:val="48"/>
                <w:szCs w:val="48"/>
              </w:rPr>
              <w:t>鹏程菁英人才（</w:t>
            </w:r>
            <w:r>
              <w:rPr>
                <w:rFonts w:ascii="仿宋" w:hAnsi="仿宋" w:eastAsia="仿宋"/>
                <w:b/>
                <w:color w:val="000000"/>
                <w:spacing w:val="-20"/>
                <w:sz w:val="48"/>
                <w:szCs w:val="48"/>
              </w:rPr>
              <w:t xml:space="preserve">   </w:t>
            </w:r>
            <w:r>
              <w:rPr>
                <w:rFonts w:hint="eastAsia" w:ascii="仿宋" w:hAnsi="仿宋" w:eastAsia="仿宋"/>
                <w:b/>
                <w:color w:val="000000"/>
                <w:spacing w:val="-20"/>
                <w:sz w:val="48"/>
                <w:szCs w:val="4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联系人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电话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办公电话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手机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6"/>
    <w:rsid w:val="000E3255"/>
    <w:rsid w:val="00197909"/>
    <w:rsid w:val="002027F0"/>
    <w:rsid w:val="00205A9D"/>
    <w:rsid w:val="00296190"/>
    <w:rsid w:val="003164A3"/>
    <w:rsid w:val="00327375"/>
    <w:rsid w:val="00344A26"/>
    <w:rsid w:val="0039692F"/>
    <w:rsid w:val="003B3E90"/>
    <w:rsid w:val="005C1581"/>
    <w:rsid w:val="00636FE6"/>
    <w:rsid w:val="00665223"/>
    <w:rsid w:val="006823B6"/>
    <w:rsid w:val="006D2B8F"/>
    <w:rsid w:val="007966EA"/>
    <w:rsid w:val="007B3326"/>
    <w:rsid w:val="00857FA0"/>
    <w:rsid w:val="008E42F6"/>
    <w:rsid w:val="009134A2"/>
    <w:rsid w:val="00920024"/>
    <w:rsid w:val="0093422B"/>
    <w:rsid w:val="009526E8"/>
    <w:rsid w:val="009A2D19"/>
    <w:rsid w:val="00B45C1C"/>
    <w:rsid w:val="00C12474"/>
    <w:rsid w:val="00C537C3"/>
    <w:rsid w:val="00C7130C"/>
    <w:rsid w:val="00D7396E"/>
    <w:rsid w:val="00DE5698"/>
    <w:rsid w:val="00E8576B"/>
    <w:rsid w:val="00EC5C2D"/>
    <w:rsid w:val="00F747E9"/>
    <w:rsid w:val="00F778EF"/>
    <w:rsid w:val="00F90E3C"/>
    <w:rsid w:val="00FB4635"/>
    <w:rsid w:val="77FF6300"/>
    <w:rsid w:val="BD7F13C4"/>
    <w:rsid w:val="E9EDDF0D"/>
    <w:rsid w:val="FFF1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736</Words>
  <Characters>4197</Characters>
  <Lines>34</Lines>
  <Paragraphs>9</Paragraphs>
  <TotalTime>0</TotalTime>
  <ScaleCrop>false</ScaleCrop>
  <LinksUpToDate>false</LinksUpToDate>
  <CharactersWithSpaces>4924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2023-03-28T02:57:00Z</dcterms:created>
  <dc:creator>培群 陈</dc:creator>
  <cp:lastModifiedBy>邱梦婷</cp:lastModifiedBy>
  <dcterms:modified xsi:type="dcterms:W3CDTF">2023-03-29T18:04:09Z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