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D34C9" w14:textId="77777777" w:rsidR="000E0347" w:rsidRDefault="00000000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大鹏新区旅游主要统计指标</w:t>
      </w:r>
    </w:p>
    <w:p w14:paraId="345EF237" w14:textId="77777777" w:rsidR="000E0347" w:rsidRDefault="00000000">
      <w:pPr>
        <w:jc w:val="center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【202</w:t>
      </w:r>
      <w:r>
        <w:rPr>
          <w:rFonts w:ascii="黑体" w:eastAsia="黑体" w:hAnsi="黑体"/>
          <w:b/>
          <w:sz w:val="24"/>
          <w:szCs w:val="24"/>
        </w:rPr>
        <w:t>3</w:t>
      </w:r>
      <w:r>
        <w:rPr>
          <w:rFonts w:ascii="黑体" w:eastAsia="黑体" w:hAnsi="黑体" w:hint="eastAsia"/>
          <w:b/>
          <w:sz w:val="24"/>
          <w:szCs w:val="24"/>
        </w:rPr>
        <w:t>年</w:t>
      </w:r>
      <w:r>
        <w:rPr>
          <w:rFonts w:ascii="黑体" w:eastAsia="黑体" w:hAnsi="黑体"/>
          <w:b/>
          <w:sz w:val="24"/>
          <w:szCs w:val="24"/>
        </w:rPr>
        <w:t>0</w:t>
      </w:r>
      <w:r>
        <w:rPr>
          <w:rFonts w:ascii="黑体" w:eastAsia="黑体" w:hAnsi="黑体" w:hint="eastAsia"/>
          <w:b/>
          <w:sz w:val="24"/>
          <w:szCs w:val="24"/>
        </w:rPr>
        <w:t>4月份】</w:t>
      </w:r>
    </w:p>
    <w:tbl>
      <w:tblPr>
        <w:tblW w:w="13940" w:type="dxa"/>
        <w:tblInd w:w="113" w:type="dxa"/>
        <w:tblLook w:val="04A0" w:firstRow="1" w:lastRow="0" w:firstColumn="1" w:lastColumn="0" w:noHBand="0" w:noVBand="1"/>
      </w:tblPr>
      <w:tblGrid>
        <w:gridCol w:w="1978"/>
        <w:gridCol w:w="2008"/>
        <w:gridCol w:w="943"/>
        <w:gridCol w:w="1538"/>
        <w:gridCol w:w="1538"/>
        <w:gridCol w:w="1405"/>
        <w:gridCol w:w="1538"/>
        <w:gridCol w:w="1441"/>
        <w:gridCol w:w="1329"/>
        <w:gridCol w:w="222"/>
      </w:tblGrid>
      <w:tr w:rsidR="007C3134" w:rsidRPr="007C3134" w14:paraId="71D077CD" w14:textId="77777777" w:rsidTr="007C3134">
        <w:trPr>
          <w:gridAfter w:val="1"/>
          <w:wAfter w:w="36" w:type="dxa"/>
          <w:trHeight w:val="312"/>
        </w:trPr>
        <w:tc>
          <w:tcPr>
            <w:tcW w:w="4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4872" w14:textId="77777777" w:rsidR="007C3134" w:rsidRPr="007C3134" w:rsidRDefault="007C3134" w:rsidP="007C313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C313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</w:t>
            </w: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 xml:space="preserve">  </w:t>
            </w:r>
            <w:r w:rsidRPr="007C313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目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F802" w14:textId="77777777" w:rsidR="007C3134" w:rsidRPr="007C3134" w:rsidRDefault="007C3134" w:rsidP="007C313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7C313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4036" w14:textId="77777777" w:rsidR="007C3134" w:rsidRPr="007C3134" w:rsidRDefault="007C3134" w:rsidP="007C3134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2023年4月份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4F81" w14:textId="77777777" w:rsidR="007C3134" w:rsidRPr="007C3134" w:rsidRDefault="007C3134" w:rsidP="007C313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7C313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上年4月份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D352" w14:textId="77777777" w:rsidR="007C3134" w:rsidRPr="007C3134" w:rsidRDefault="007C3134" w:rsidP="007C3134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</w:pPr>
            <w:r w:rsidRPr="007C313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与去年4月份同比（</w:t>
            </w: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%</w:t>
            </w:r>
            <w:r w:rsidRPr="007C313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A0E6" w14:textId="77777777" w:rsidR="007C3134" w:rsidRPr="007C3134" w:rsidRDefault="007C3134" w:rsidP="007C313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7C313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本月</w:t>
            </w:r>
            <w:proofErr w:type="gramStart"/>
            <w:r w:rsidRPr="007C313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止</w:t>
            </w:r>
            <w:proofErr w:type="gramEnd"/>
            <w:r w:rsidRPr="007C313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累计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3C33" w14:textId="77777777" w:rsidR="007C3134" w:rsidRPr="007C3134" w:rsidRDefault="007C3134" w:rsidP="007C313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7C313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上年本月</w:t>
            </w:r>
            <w:proofErr w:type="gramStart"/>
            <w:r w:rsidRPr="007C313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止</w:t>
            </w:r>
            <w:proofErr w:type="gramEnd"/>
            <w:r w:rsidRPr="007C313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累计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1D30" w14:textId="77777777" w:rsidR="007C3134" w:rsidRPr="007C3134" w:rsidRDefault="007C3134" w:rsidP="007C313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7C313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累计同比（</w:t>
            </w: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%</w:t>
            </w:r>
            <w:r w:rsidRPr="007C313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</w:tr>
      <w:tr w:rsidR="007C3134" w:rsidRPr="007C3134" w14:paraId="53992E38" w14:textId="77777777" w:rsidTr="007C3134">
        <w:trPr>
          <w:trHeight w:val="276"/>
        </w:trPr>
        <w:tc>
          <w:tcPr>
            <w:tcW w:w="4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0EA9B" w14:textId="77777777" w:rsidR="007C3134" w:rsidRPr="007C3134" w:rsidRDefault="007C3134" w:rsidP="007C313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53552" w14:textId="77777777" w:rsidR="007C3134" w:rsidRPr="007C3134" w:rsidRDefault="007C3134" w:rsidP="007C313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4BAE" w14:textId="77777777" w:rsidR="007C3134" w:rsidRPr="007C3134" w:rsidRDefault="007C3134" w:rsidP="007C3134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3113A" w14:textId="77777777" w:rsidR="007C3134" w:rsidRPr="007C3134" w:rsidRDefault="007C3134" w:rsidP="007C313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8AEB1" w14:textId="77777777" w:rsidR="007C3134" w:rsidRPr="007C3134" w:rsidRDefault="007C3134" w:rsidP="007C3134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2A739" w14:textId="77777777" w:rsidR="007C3134" w:rsidRPr="007C3134" w:rsidRDefault="007C3134" w:rsidP="007C313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61744" w14:textId="77777777" w:rsidR="007C3134" w:rsidRPr="007C3134" w:rsidRDefault="007C3134" w:rsidP="007C313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75235" w14:textId="77777777" w:rsidR="007C3134" w:rsidRPr="007C3134" w:rsidRDefault="007C3134" w:rsidP="007C313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B888" w14:textId="77777777" w:rsidR="007C3134" w:rsidRPr="007C3134" w:rsidRDefault="007C3134" w:rsidP="007C313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7C3134" w:rsidRPr="007C3134" w14:paraId="0A4E26E4" w14:textId="77777777" w:rsidTr="007C3134">
        <w:trPr>
          <w:trHeight w:val="288"/>
        </w:trPr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68EFB01" w14:textId="77777777" w:rsidR="007C3134" w:rsidRPr="007C3134" w:rsidRDefault="007C3134" w:rsidP="007C313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一、接待总人数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64014FB" w14:textId="77777777" w:rsidR="007C3134" w:rsidRPr="007C3134" w:rsidRDefault="007C3134" w:rsidP="007C313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7C313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万人次</w:t>
            </w:r>
            <w:proofErr w:type="gram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3719CD5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138.73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89A3AF8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112.63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FD520A7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23.18%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E525100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429.32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6FA5EE4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284.78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E172E44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50.75%</w:t>
            </w:r>
          </w:p>
        </w:tc>
        <w:tc>
          <w:tcPr>
            <w:tcW w:w="36" w:type="dxa"/>
            <w:vAlign w:val="center"/>
            <w:hideMark/>
          </w:tcPr>
          <w:p w14:paraId="1A56AD97" w14:textId="77777777" w:rsidR="007C3134" w:rsidRPr="007C3134" w:rsidRDefault="007C3134" w:rsidP="007C3134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7C3134" w:rsidRPr="007C3134" w14:paraId="30577426" w14:textId="77777777" w:rsidTr="007C3134">
        <w:trPr>
          <w:trHeight w:val="288"/>
        </w:trPr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B2AC" w14:textId="77777777" w:rsidR="007C3134" w:rsidRPr="007C3134" w:rsidRDefault="007C3134" w:rsidP="007C313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C3134">
              <w:rPr>
                <w:rFonts w:ascii="宋体" w:hAnsi="宋体" w:cs="宋体" w:hint="eastAsia"/>
                <w:color w:val="000000"/>
                <w:kern w:val="0"/>
                <w:sz w:val="22"/>
              </w:rPr>
              <w:t>按国内外分：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5305" w14:textId="77777777" w:rsidR="007C3134" w:rsidRPr="007C3134" w:rsidRDefault="007C3134" w:rsidP="007C313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C3134">
              <w:rPr>
                <w:rFonts w:ascii="宋体" w:hAnsi="宋体" w:cs="宋体" w:hint="eastAsia"/>
                <w:color w:val="000000"/>
                <w:kern w:val="0"/>
                <w:sz w:val="22"/>
              </w:rPr>
              <w:t>国内游客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94E5" w14:textId="77777777" w:rsidR="007C3134" w:rsidRPr="007C3134" w:rsidRDefault="007C3134" w:rsidP="007C313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7C3134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  <w:proofErr w:type="gram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0A3C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134.96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48A2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108.63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4878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24.24%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E05C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419.71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0F2E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272.56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FE72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53.99%</w:t>
            </w:r>
          </w:p>
        </w:tc>
        <w:tc>
          <w:tcPr>
            <w:tcW w:w="36" w:type="dxa"/>
            <w:vAlign w:val="center"/>
            <w:hideMark/>
          </w:tcPr>
          <w:p w14:paraId="19035819" w14:textId="77777777" w:rsidR="007C3134" w:rsidRPr="007C3134" w:rsidRDefault="007C3134" w:rsidP="007C3134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7C3134" w:rsidRPr="007C3134" w14:paraId="044CCBE5" w14:textId="77777777" w:rsidTr="007C3134">
        <w:trPr>
          <w:trHeight w:val="288"/>
        </w:trPr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FB112" w14:textId="77777777" w:rsidR="007C3134" w:rsidRPr="007C3134" w:rsidRDefault="007C3134" w:rsidP="007C31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BC28" w14:textId="77777777" w:rsidR="007C3134" w:rsidRPr="007C3134" w:rsidRDefault="007C3134" w:rsidP="007C313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C3134">
              <w:rPr>
                <w:rFonts w:ascii="宋体" w:hAnsi="宋体" w:cs="宋体" w:hint="eastAsia"/>
                <w:color w:val="000000"/>
                <w:kern w:val="0"/>
                <w:sz w:val="22"/>
              </w:rPr>
              <w:t>入境游客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2259" w14:textId="77777777" w:rsidR="007C3134" w:rsidRPr="007C3134" w:rsidRDefault="007C3134" w:rsidP="007C313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7C3134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  <w:proofErr w:type="gram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85AE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3.77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136B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B3FB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-5.70%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824C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9.61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567B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12.22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815A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-21.36%</w:t>
            </w:r>
          </w:p>
        </w:tc>
        <w:tc>
          <w:tcPr>
            <w:tcW w:w="36" w:type="dxa"/>
            <w:vAlign w:val="center"/>
            <w:hideMark/>
          </w:tcPr>
          <w:p w14:paraId="423848C7" w14:textId="77777777" w:rsidR="007C3134" w:rsidRPr="007C3134" w:rsidRDefault="007C3134" w:rsidP="007C3134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7C3134" w:rsidRPr="007C3134" w14:paraId="09BCA5A5" w14:textId="77777777" w:rsidTr="007C3134">
        <w:trPr>
          <w:trHeight w:val="288"/>
        </w:trPr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BC41" w14:textId="77777777" w:rsidR="007C3134" w:rsidRPr="007C3134" w:rsidRDefault="007C3134" w:rsidP="007C313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C3134">
              <w:rPr>
                <w:rFonts w:ascii="宋体" w:hAnsi="宋体" w:cs="宋体" w:hint="eastAsia"/>
                <w:color w:val="000000"/>
                <w:kern w:val="0"/>
                <w:sz w:val="22"/>
              </w:rPr>
              <w:t>按省内外分：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B598" w14:textId="77777777" w:rsidR="007C3134" w:rsidRPr="007C3134" w:rsidRDefault="007C3134" w:rsidP="007C313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C3134">
              <w:rPr>
                <w:rFonts w:ascii="宋体" w:hAnsi="宋体" w:cs="宋体" w:hint="eastAsia"/>
                <w:color w:val="000000"/>
                <w:kern w:val="0"/>
                <w:sz w:val="22"/>
              </w:rPr>
              <w:t>省内游客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379F5" w14:textId="77777777" w:rsidR="007C3134" w:rsidRPr="007C3134" w:rsidRDefault="007C3134" w:rsidP="007C313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7C3134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  <w:proofErr w:type="gram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A203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95.35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5096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82.79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824D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15.17%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AEE6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298.96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68BF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225.52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5442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32.56%</w:t>
            </w:r>
          </w:p>
        </w:tc>
        <w:tc>
          <w:tcPr>
            <w:tcW w:w="36" w:type="dxa"/>
            <w:vAlign w:val="center"/>
            <w:hideMark/>
          </w:tcPr>
          <w:p w14:paraId="401F3EE5" w14:textId="77777777" w:rsidR="007C3134" w:rsidRPr="007C3134" w:rsidRDefault="007C3134" w:rsidP="007C3134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7C3134" w:rsidRPr="007C3134" w14:paraId="52A1BF18" w14:textId="77777777" w:rsidTr="007C3134">
        <w:trPr>
          <w:trHeight w:val="288"/>
        </w:trPr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B653D" w14:textId="77777777" w:rsidR="007C3134" w:rsidRPr="007C3134" w:rsidRDefault="007C3134" w:rsidP="007C31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94C7" w14:textId="77777777" w:rsidR="007C3134" w:rsidRPr="007C3134" w:rsidRDefault="007C3134" w:rsidP="007C313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C3134">
              <w:rPr>
                <w:rFonts w:ascii="宋体" w:hAnsi="宋体" w:cs="宋体" w:hint="eastAsia"/>
                <w:color w:val="000000"/>
                <w:kern w:val="0"/>
                <w:sz w:val="22"/>
              </w:rPr>
              <w:t>省外游客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351F0" w14:textId="77777777" w:rsidR="007C3134" w:rsidRPr="007C3134" w:rsidRDefault="007C3134" w:rsidP="007C313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7C3134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  <w:proofErr w:type="gram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2E24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43.38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FFA2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29.84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BAB3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45.37%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3E7F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130.36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3CF8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59.26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BDB9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119.98%</w:t>
            </w:r>
          </w:p>
        </w:tc>
        <w:tc>
          <w:tcPr>
            <w:tcW w:w="36" w:type="dxa"/>
            <w:vAlign w:val="center"/>
            <w:hideMark/>
          </w:tcPr>
          <w:p w14:paraId="129754ED" w14:textId="77777777" w:rsidR="007C3134" w:rsidRPr="007C3134" w:rsidRDefault="007C3134" w:rsidP="007C3134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7C3134" w:rsidRPr="007C3134" w14:paraId="60F15682" w14:textId="77777777" w:rsidTr="007C3134">
        <w:trPr>
          <w:trHeight w:val="288"/>
        </w:trPr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E1FF" w14:textId="77777777" w:rsidR="007C3134" w:rsidRPr="007C3134" w:rsidRDefault="007C3134" w:rsidP="007C313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C3134">
              <w:rPr>
                <w:rFonts w:ascii="宋体" w:hAnsi="宋体" w:cs="宋体" w:hint="eastAsia"/>
                <w:color w:val="000000"/>
                <w:kern w:val="0"/>
                <w:sz w:val="22"/>
              </w:rPr>
              <w:t>按是否过夜分：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CB28" w14:textId="77777777" w:rsidR="007C3134" w:rsidRPr="007C3134" w:rsidRDefault="007C3134" w:rsidP="007C313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C3134">
              <w:rPr>
                <w:rFonts w:ascii="宋体" w:hAnsi="宋体" w:cs="宋体" w:hint="eastAsia"/>
                <w:color w:val="000000"/>
                <w:kern w:val="0"/>
                <w:sz w:val="22"/>
              </w:rPr>
              <w:t>过夜游客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7700" w14:textId="77777777" w:rsidR="007C3134" w:rsidRPr="007C3134" w:rsidRDefault="007C3134" w:rsidP="007C313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7C3134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  <w:proofErr w:type="gram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210D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22.96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D8B3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8.65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10DC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165.43%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ACDA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62.71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F45F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35.03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BDCD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79.02%</w:t>
            </w:r>
          </w:p>
        </w:tc>
        <w:tc>
          <w:tcPr>
            <w:tcW w:w="36" w:type="dxa"/>
            <w:vAlign w:val="center"/>
            <w:hideMark/>
          </w:tcPr>
          <w:p w14:paraId="6CBB1A6A" w14:textId="77777777" w:rsidR="007C3134" w:rsidRPr="007C3134" w:rsidRDefault="007C3134" w:rsidP="007C3134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7C3134" w:rsidRPr="007C3134" w14:paraId="166249EE" w14:textId="77777777" w:rsidTr="007C3134">
        <w:trPr>
          <w:trHeight w:val="288"/>
        </w:trPr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098C3" w14:textId="77777777" w:rsidR="007C3134" w:rsidRPr="007C3134" w:rsidRDefault="007C3134" w:rsidP="007C31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3B05" w14:textId="77777777" w:rsidR="007C3134" w:rsidRPr="007C3134" w:rsidRDefault="007C3134" w:rsidP="007C313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C3134">
              <w:rPr>
                <w:rFonts w:ascii="宋体" w:hAnsi="宋体" w:cs="宋体" w:hint="eastAsia"/>
                <w:color w:val="000000"/>
                <w:kern w:val="0"/>
                <w:sz w:val="22"/>
              </w:rPr>
              <w:t>一日游游客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01E9" w14:textId="77777777" w:rsidR="007C3134" w:rsidRPr="007C3134" w:rsidRDefault="007C3134" w:rsidP="007C313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7C3134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  <w:proofErr w:type="gram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3259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115.77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269E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103.98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74A3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11.34%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57B9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366.61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2B20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249.75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3914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46.79%</w:t>
            </w:r>
          </w:p>
        </w:tc>
        <w:tc>
          <w:tcPr>
            <w:tcW w:w="36" w:type="dxa"/>
            <w:vAlign w:val="center"/>
            <w:hideMark/>
          </w:tcPr>
          <w:p w14:paraId="61946E8F" w14:textId="77777777" w:rsidR="007C3134" w:rsidRPr="007C3134" w:rsidRDefault="007C3134" w:rsidP="007C3134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7C3134" w:rsidRPr="007C3134" w14:paraId="22E5F9F8" w14:textId="77777777" w:rsidTr="007C3134">
        <w:trPr>
          <w:trHeight w:val="288"/>
        </w:trPr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3BAEB1A" w14:textId="77777777" w:rsidR="007C3134" w:rsidRPr="007C3134" w:rsidRDefault="007C3134" w:rsidP="007C3134">
            <w:pPr>
              <w:widowControl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二、国内旅游业总收入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4DA34C3" w14:textId="77777777" w:rsidR="007C3134" w:rsidRPr="007C3134" w:rsidRDefault="007C3134" w:rsidP="007C313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亿</w:t>
            </w: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7C313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元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2270166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6.17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D6D5064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4.84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5B1D7DB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27.52%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2B2E100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19.83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36E7AD1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13.42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06A7826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47.76%</w:t>
            </w:r>
          </w:p>
        </w:tc>
        <w:tc>
          <w:tcPr>
            <w:tcW w:w="36" w:type="dxa"/>
            <w:vAlign w:val="center"/>
            <w:hideMark/>
          </w:tcPr>
          <w:p w14:paraId="0F900394" w14:textId="77777777" w:rsidR="007C3134" w:rsidRPr="007C3134" w:rsidRDefault="007C3134" w:rsidP="007C3134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7C3134" w:rsidRPr="007C3134" w14:paraId="6079BE36" w14:textId="77777777" w:rsidTr="007C3134">
        <w:trPr>
          <w:trHeight w:val="288"/>
        </w:trPr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5CB8" w14:textId="77777777" w:rsidR="007C3134" w:rsidRPr="007C3134" w:rsidRDefault="007C3134" w:rsidP="007C313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C3134">
              <w:rPr>
                <w:rFonts w:ascii="宋体" w:hAnsi="宋体" w:cs="宋体" w:hint="eastAsia"/>
                <w:color w:val="000000"/>
                <w:kern w:val="0"/>
                <w:sz w:val="22"/>
              </w:rPr>
              <w:t>省内旅游收入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FB30" w14:textId="77777777" w:rsidR="007C3134" w:rsidRPr="007C3134" w:rsidRDefault="007C3134" w:rsidP="007C313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C3134">
              <w:rPr>
                <w:rFonts w:ascii="宋体" w:hAnsi="宋体" w:cs="宋体" w:hint="eastAsia"/>
                <w:color w:val="000000"/>
                <w:kern w:val="0"/>
                <w:sz w:val="22"/>
              </w:rPr>
              <w:t>亿</w:t>
            </w:r>
            <w:r w:rsidRPr="007C313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 w:rsidRPr="007C3134">
              <w:rPr>
                <w:rFonts w:ascii="宋体" w:hAnsi="宋体" w:cs="宋体" w:hint="eastAsia"/>
                <w:color w:val="000000"/>
                <w:kern w:val="0"/>
                <w:sz w:val="22"/>
              </w:rPr>
              <w:t>元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37BB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3.57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CBDC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3.59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A957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-0.45%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302C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12.04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B8FD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9.57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93CF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25.81%</w:t>
            </w:r>
          </w:p>
        </w:tc>
        <w:tc>
          <w:tcPr>
            <w:tcW w:w="36" w:type="dxa"/>
            <w:vAlign w:val="center"/>
            <w:hideMark/>
          </w:tcPr>
          <w:p w14:paraId="00413422" w14:textId="77777777" w:rsidR="007C3134" w:rsidRPr="007C3134" w:rsidRDefault="007C3134" w:rsidP="007C3134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7C3134" w:rsidRPr="007C3134" w14:paraId="0E81BF28" w14:textId="77777777" w:rsidTr="007C3134">
        <w:trPr>
          <w:trHeight w:val="288"/>
        </w:trPr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10DC" w14:textId="77777777" w:rsidR="007C3134" w:rsidRPr="007C3134" w:rsidRDefault="007C3134" w:rsidP="007C313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C3134">
              <w:rPr>
                <w:rFonts w:ascii="宋体" w:hAnsi="宋体" w:cs="宋体" w:hint="eastAsia"/>
                <w:color w:val="000000"/>
                <w:kern w:val="0"/>
                <w:sz w:val="22"/>
              </w:rPr>
              <w:t>省外旅游收入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97B8" w14:textId="77777777" w:rsidR="007C3134" w:rsidRPr="007C3134" w:rsidRDefault="007C3134" w:rsidP="007C313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C3134">
              <w:rPr>
                <w:rFonts w:ascii="宋体" w:hAnsi="宋体" w:cs="宋体" w:hint="eastAsia"/>
                <w:color w:val="000000"/>
                <w:kern w:val="0"/>
                <w:sz w:val="22"/>
              </w:rPr>
              <w:t>亿</w:t>
            </w:r>
            <w:r w:rsidRPr="007C313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 w:rsidRPr="007C3134">
              <w:rPr>
                <w:rFonts w:ascii="宋体" w:hAnsi="宋体" w:cs="宋体" w:hint="eastAsia"/>
                <w:color w:val="000000"/>
                <w:kern w:val="0"/>
                <w:sz w:val="22"/>
              </w:rPr>
              <w:t>元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58D8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2.60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18A1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C13D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107.85%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1875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7.79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E512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3.84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AF98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102.86%</w:t>
            </w:r>
          </w:p>
        </w:tc>
        <w:tc>
          <w:tcPr>
            <w:tcW w:w="36" w:type="dxa"/>
            <w:vAlign w:val="center"/>
            <w:hideMark/>
          </w:tcPr>
          <w:p w14:paraId="5BA61BB4" w14:textId="77777777" w:rsidR="007C3134" w:rsidRPr="007C3134" w:rsidRDefault="007C3134" w:rsidP="007C3134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7C3134" w:rsidRPr="007C3134" w14:paraId="78410A67" w14:textId="77777777" w:rsidTr="007C3134">
        <w:trPr>
          <w:trHeight w:val="288"/>
        </w:trPr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28F1130" w14:textId="77777777" w:rsidR="007C3134" w:rsidRPr="007C3134" w:rsidRDefault="007C3134" w:rsidP="007C3134">
            <w:pPr>
              <w:widowControl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三、景点接待人数（去重）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59325FE" w14:textId="77777777" w:rsidR="007C3134" w:rsidRPr="007C3134" w:rsidRDefault="007C3134" w:rsidP="007C313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7C313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万人次</w:t>
            </w:r>
            <w:proofErr w:type="gram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9256D05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115.88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BD43A4D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78.78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7CD5B82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47.09%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C3C8BA1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352.34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9C56D90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180.87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609117E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94.80%</w:t>
            </w:r>
          </w:p>
        </w:tc>
        <w:tc>
          <w:tcPr>
            <w:tcW w:w="36" w:type="dxa"/>
            <w:vAlign w:val="center"/>
            <w:hideMark/>
          </w:tcPr>
          <w:p w14:paraId="14F0E2FF" w14:textId="77777777" w:rsidR="007C3134" w:rsidRPr="007C3134" w:rsidRDefault="007C3134" w:rsidP="007C3134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7C3134" w:rsidRPr="007C3134" w14:paraId="6A2B4024" w14:textId="77777777" w:rsidTr="007C3134">
        <w:trPr>
          <w:trHeight w:val="288"/>
        </w:trPr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1357" w14:textId="77777777" w:rsidR="007C3134" w:rsidRPr="007C3134" w:rsidRDefault="007C3134" w:rsidP="007C313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C3134">
              <w:rPr>
                <w:rFonts w:ascii="宋体" w:hAnsi="宋体" w:cs="宋体" w:hint="eastAsia"/>
                <w:color w:val="000000"/>
                <w:kern w:val="0"/>
                <w:sz w:val="22"/>
              </w:rPr>
              <w:t>景点接待人数按片区分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EF9D" w14:textId="77777777" w:rsidR="007C3134" w:rsidRPr="007C3134" w:rsidRDefault="007C3134" w:rsidP="007C313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C3134">
              <w:rPr>
                <w:rFonts w:ascii="宋体" w:hAnsi="宋体" w:cs="宋体" w:hint="eastAsia"/>
                <w:color w:val="000000"/>
                <w:kern w:val="0"/>
                <w:sz w:val="22"/>
              </w:rPr>
              <w:t>大鹏所城文化旅游区</w:t>
            </w:r>
            <w:r w:rsidRPr="007C313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0904" w14:textId="77777777" w:rsidR="007C3134" w:rsidRPr="007C3134" w:rsidRDefault="007C3134" w:rsidP="007C313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7C3134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  <w:proofErr w:type="gram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B405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38.50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0E4A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22.10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0AFD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74.23%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9182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116.61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FCF9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51.54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A0A5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126.24%</w:t>
            </w:r>
          </w:p>
        </w:tc>
        <w:tc>
          <w:tcPr>
            <w:tcW w:w="36" w:type="dxa"/>
            <w:vAlign w:val="center"/>
            <w:hideMark/>
          </w:tcPr>
          <w:p w14:paraId="595698A8" w14:textId="77777777" w:rsidR="007C3134" w:rsidRPr="007C3134" w:rsidRDefault="007C3134" w:rsidP="007C3134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7C3134" w:rsidRPr="007C3134" w14:paraId="153C2CFA" w14:textId="77777777" w:rsidTr="007C3134">
        <w:trPr>
          <w:trHeight w:val="288"/>
        </w:trPr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8A07D" w14:textId="77777777" w:rsidR="007C3134" w:rsidRPr="007C3134" w:rsidRDefault="007C3134" w:rsidP="007C31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951B" w14:textId="77777777" w:rsidR="007C3134" w:rsidRPr="007C3134" w:rsidRDefault="007C3134" w:rsidP="007C313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C3134">
              <w:rPr>
                <w:rFonts w:ascii="宋体" w:hAnsi="宋体" w:cs="宋体" w:hint="eastAsia"/>
                <w:color w:val="000000"/>
                <w:kern w:val="0"/>
                <w:sz w:val="22"/>
              </w:rPr>
              <w:t>玫瑰海岸片区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0167" w14:textId="77777777" w:rsidR="007C3134" w:rsidRPr="007C3134" w:rsidRDefault="007C3134" w:rsidP="007C313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7C3134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  <w:proofErr w:type="gram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A907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24.67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5EDE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21.90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1EA6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12.67%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A265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70.73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B93C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45.91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03A6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54.07%</w:t>
            </w:r>
          </w:p>
        </w:tc>
        <w:tc>
          <w:tcPr>
            <w:tcW w:w="36" w:type="dxa"/>
            <w:vAlign w:val="center"/>
            <w:hideMark/>
          </w:tcPr>
          <w:p w14:paraId="4CDEAA68" w14:textId="77777777" w:rsidR="007C3134" w:rsidRPr="007C3134" w:rsidRDefault="007C3134" w:rsidP="007C3134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7C3134" w:rsidRPr="007C3134" w14:paraId="22A7AAAA" w14:textId="77777777" w:rsidTr="007C3134">
        <w:trPr>
          <w:trHeight w:val="288"/>
        </w:trPr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63A74" w14:textId="77777777" w:rsidR="007C3134" w:rsidRPr="007C3134" w:rsidRDefault="007C3134" w:rsidP="007C31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407E" w14:textId="77777777" w:rsidR="007C3134" w:rsidRPr="007C3134" w:rsidRDefault="007C3134" w:rsidP="007C313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C3134">
              <w:rPr>
                <w:rFonts w:ascii="宋体" w:hAnsi="宋体" w:cs="宋体" w:hint="eastAsia"/>
                <w:color w:val="000000"/>
                <w:kern w:val="0"/>
                <w:sz w:val="22"/>
              </w:rPr>
              <w:t>南澳墟镇片区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FF22" w14:textId="77777777" w:rsidR="007C3134" w:rsidRPr="007C3134" w:rsidRDefault="007C3134" w:rsidP="007C313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7C3134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  <w:proofErr w:type="gram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A1A0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13.21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7501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10.65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8732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24.03%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6F37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46.40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79F5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27.76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71D6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67.15%</w:t>
            </w:r>
          </w:p>
        </w:tc>
        <w:tc>
          <w:tcPr>
            <w:tcW w:w="36" w:type="dxa"/>
            <w:vAlign w:val="center"/>
            <w:hideMark/>
          </w:tcPr>
          <w:p w14:paraId="566603AB" w14:textId="77777777" w:rsidR="007C3134" w:rsidRPr="007C3134" w:rsidRDefault="007C3134" w:rsidP="007C3134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7C3134" w:rsidRPr="007C3134" w14:paraId="0602C0E5" w14:textId="77777777" w:rsidTr="007C3134">
        <w:trPr>
          <w:trHeight w:val="288"/>
        </w:trPr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AF2AF" w14:textId="77777777" w:rsidR="007C3134" w:rsidRPr="007C3134" w:rsidRDefault="007C3134" w:rsidP="007C31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DC84" w14:textId="77777777" w:rsidR="007C3134" w:rsidRPr="007C3134" w:rsidRDefault="007C3134" w:rsidP="007C313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C3134">
              <w:rPr>
                <w:rFonts w:ascii="宋体" w:hAnsi="宋体" w:cs="宋体" w:hint="eastAsia"/>
                <w:color w:val="000000"/>
                <w:kern w:val="0"/>
                <w:sz w:val="22"/>
              </w:rPr>
              <w:t>官湖片区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B5F4" w14:textId="77777777" w:rsidR="007C3134" w:rsidRPr="007C3134" w:rsidRDefault="007C3134" w:rsidP="007C313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7C3134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  <w:proofErr w:type="gram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312C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7.11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5586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3.48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EF23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104.38%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FC7C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16.49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1B07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6.36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D0A9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159.23%</w:t>
            </w:r>
          </w:p>
        </w:tc>
        <w:tc>
          <w:tcPr>
            <w:tcW w:w="36" w:type="dxa"/>
            <w:vAlign w:val="center"/>
            <w:hideMark/>
          </w:tcPr>
          <w:p w14:paraId="12349347" w14:textId="77777777" w:rsidR="007C3134" w:rsidRPr="007C3134" w:rsidRDefault="007C3134" w:rsidP="007C3134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7C3134" w:rsidRPr="007C3134" w14:paraId="3E3C332A" w14:textId="77777777" w:rsidTr="007C3134">
        <w:trPr>
          <w:trHeight w:val="288"/>
        </w:trPr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ECA37" w14:textId="77777777" w:rsidR="007C3134" w:rsidRPr="007C3134" w:rsidRDefault="007C3134" w:rsidP="007C31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5C38" w14:textId="77777777" w:rsidR="007C3134" w:rsidRPr="007C3134" w:rsidRDefault="007C3134" w:rsidP="007C313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C3134">
              <w:rPr>
                <w:rFonts w:ascii="宋体" w:hAnsi="宋体" w:cs="宋体" w:hint="eastAsia"/>
                <w:color w:val="000000"/>
                <w:kern w:val="0"/>
                <w:sz w:val="22"/>
              </w:rPr>
              <w:t>杨梅坑片区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D20C" w14:textId="77777777" w:rsidR="007C3134" w:rsidRPr="007C3134" w:rsidRDefault="007C3134" w:rsidP="007C313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7C3134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  <w:proofErr w:type="gram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DA04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19.85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CC7B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7.66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5C6F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159.12%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C852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58.67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BBE5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19.01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0C52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208.64%</w:t>
            </w:r>
          </w:p>
        </w:tc>
        <w:tc>
          <w:tcPr>
            <w:tcW w:w="36" w:type="dxa"/>
            <w:vAlign w:val="center"/>
            <w:hideMark/>
          </w:tcPr>
          <w:p w14:paraId="1EB26E3F" w14:textId="77777777" w:rsidR="007C3134" w:rsidRPr="007C3134" w:rsidRDefault="007C3134" w:rsidP="007C3134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7C3134" w:rsidRPr="007C3134" w14:paraId="279E9DCF" w14:textId="77777777" w:rsidTr="007C3134">
        <w:trPr>
          <w:trHeight w:val="288"/>
        </w:trPr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3A8A7" w14:textId="77777777" w:rsidR="007C3134" w:rsidRPr="007C3134" w:rsidRDefault="007C3134" w:rsidP="007C31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D2B4" w14:textId="77777777" w:rsidR="007C3134" w:rsidRPr="007C3134" w:rsidRDefault="007C3134" w:rsidP="007C313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C3134">
              <w:rPr>
                <w:rFonts w:ascii="宋体" w:hAnsi="宋体" w:cs="宋体" w:hint="eastAsia"/>
                <w:color w:val="000000"/>
                <w:kern w:val="0"/>
                <w:sz w:val="22"/>
              </w:rPr>
              <w:t>西涌片区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1A88" w14:textId="77777777" w:rsidR="007C3134" w:rsidRPr="007C3134" w:rsidRDefault="007C3134" w:rsidP="007C313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7C3134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  <w:proofErr w:type="gram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B6C2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11.25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2B22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7.40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9E75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52.07%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9F96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35.96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EFFF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17.61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CD73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104.19%</w:t>
            </w:r>
          </w:p>
        </w:tc>
        <w:tc>
          <w:tcPr>
            <w:tcW w:w="36" w:type="dxa"/>
            <w:vAlign w:val="center"/>
            <w:hideMark/>
          </w:tcPr>
          <w:p w14:paraId="41EC7704" w14:textId="77777777" w:rsidR="007C3134" w:rsidRPr="007C3134" w:rsidRDefault="007C3134" w:rsidP="007C3134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7C3134" w:rsidRPr="007C3134" w14:paraId="17A5DFB3" w14:textId="77777777" w:rsidTr="007C3134">
        <w:trPr>
          <w:trHeight w:val="288"/>
        </w:trPr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8E160" w14:textId="77777777" w:rsidR="007C3134" w:rsidRPr="007C3134" w:rsidRDefault="007C3134" w:rsidP="007C31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C4D0" w14:textId="77777777" w:rsidR="007C3134" w:rsidRPr="007C3134" w:rsidRDefault="007C3134" w:rsidP="007C313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C3134">
              <w:rPr>
                <w:rFonts w:ascii="宋体" w:hAnsi="宋体" w:cs="宋体" w:hint="eastAsia"/>
                <w:color w:val="000000"/>
                <w:kern w:val="0"/>
                <w:sz w:val="22"/>
              </w:rPr>
              <w:t>东涌片区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4E74" w14:textId="77777777" w:rsidR="007C3134" w:rsidRPr="007C3134" w:rsidRDefault="007C3134" w:rsidP="007C313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7C3134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  <w:proofErr w:type="gram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B1C1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5.95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E505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3.46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DB98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72.03%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037A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18.65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2E12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9.51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55B5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96.10%</w:t>
            </w:r>
          </w:p>
        </w:tc>
        <w:tc>
          <w:tcPr>
            <w:tcW w:w="36" w:type="dxa"/>
            <w:vAlign w:val="center"/>
            <w:hideMark/>
          </w:tcPr>
          <w:p w14:paraId="2903F39F" w14:textId="77777777" w:rsidR="007C3134" w:rsidRPr="007C3134" w:rsidRDefault="007C3134" w:rsidP="007C3134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7C3134" w:rsidRPr="007C3134" w14:paraId="193BEC5F" w14:textId="77777777" w:rsidTr="007C3134">
        <w:trPr>
          <w:trHeight w:val="288"/>
        </w:trPr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38DB3" w14:textId="77777777" w:rsidR="007C3134" w:rsidRPr="007C3134" w:rsidRDefault="007C3134" w:rsidP="007C31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E44B" w14:textId="77777777" w:rsidR="007C3134" w:rsidRPr="007C3134" w:rsidRDefault="007C3134" w:rsidP="007C313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C3134">
              <w:rPr>
                <w:rFonts w:ascii="宋体" w:hAnsi="宋体" w:cs="宋体" w:hint="eastAsia"/>
                <w:color w:val="000000"/>
                <w:kern w:val="0"/>
                <w:sz w:val="22"/>
              </w:rPr>
              <w:t>金沙湾片区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EA0A" w14:textId="77777777" w:rsidR="007C3134" w:rsidRPr="007C3134" w:rsidRDefault="007C3134" w:rsidP="007C313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7C3134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  <w:proofErr w:type="gram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3E79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5.22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94AE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3.14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A030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66.19%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4E7F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16.66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17C1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6.95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3B1A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139.64%</w:t>
            </w:r>
          </w:p>
        </w:tc>
        <w:tc>
          <w:tcPr>
            <w:tcW w:w="36" w:type="dxa"/>
            <w:vAlign w:val="center"/>
            <w:hideMark/>
          </w:tcPr>
          <w:p w14:paraId="1DA3352E" w14:textId="77777777" w:rsidR="007C3134" w:rsidRPr="007C3134" w:rsidRDefault="007C3134" w:rsidP="007C3134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7C3134" w:rsidRPr="007C3134" w14:paraId="59A3D840" w14:textId="77777777" w:rsidTr="007C3134">
        <w:trPr>
          <w:trHeight w:val="288"/>
        </w:trPr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7B701" w14:textId="77777777" w:rsidR="007C3134" w:rsidRPr="007C3134" w:rsidRDefault="007C3134" w:rsidP="007C31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6793" w14:textId="77777777" w:rsidR="007C3134" w:rsidRPr="007C3134" w:rsidRDefault="007C3134" w:rsidP="007C313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C3134">
              <w:rPr>
                <w:rFonts w:ascii="宋体" w:hAnsi="宋体" w:cs="宋体" w:hint="eastAsia"/>
                <w:color w:val="000000"/>
                <w:kern w:val="0"/>
                <w:sz w:val="22"/>
              </w:rPr>
              <w:t>坝光片区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2D73" w14:textId="77777777" w:rsidR="007C3134" w:rsidRPr="007C3134" w:rsidRDefault="007C3134" w:rsidP="007C313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7C3134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  <w:proofErr w:type="gram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4D5A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2.98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2E7D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1.92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6579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55.12%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BAA9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8.43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A7DA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8.84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5AD1" w14:textId="77777777" w:rsidR="007C3134" w:rsidRPr="007C3134" w:rsidRDefault="007C3134" w:rsidP="007C3134">
            <w:pPr>
              <w:widowControl/>
              <w:jc w:val="righ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7C313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-4.58%</w:t>
            </w:r>
          </w:p>
        </w:tc>
        <w:tc>
          <w:tcPr>
            <w:tcW w:w="36" w:type="dxa"/>
            <w:vAlign w:val="center"/>
            <w:hideMark/>
          </w:tcPr>
          <w:p w14:paraId="7D30F13E" w14:textId="77777777" w:rsidR="007C3134" w:rsidRPr="007C3134" w:rsidRDefault="007C3134" w:rsidP="007C3134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 w14:paraId="350D2BAA" w14:textId="77777777" w:rsidR="000E0347" w:rsidRPr="009421CB" w:rsidRDefault="000E0347">
      <w:pPr>
        <w:jc w:val="left"/>
      </w:pPr>
    </w:p>
    <w:p w14:paraId="5550DFDD" w14:textId="77777777" w:rsidR="000E0347" w:rsidRDefault="00000000">
      <w:pPr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大鹏新区文化广电旅游体育局</w:t>
      </w:r>
    </w:p>
    <w:p w14:paraId="1AA90997" w14:textId="5A91EEA9" w:rsidR="000E0347" w:rsidRDefault="00000000">
      <w:pPr>
        <w:wordWrap w:val="0"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202</w:t>
      </w:r>
      <w:r>
        <w:rPr>
          <w:sz w:val="22"/>
          <w:szCs w:val="24"/>
        </w:rPr>
        <w:t>3</w:t>
      </w:r>
      <w:r>
        <w:rPr>
          <w:rFonts w:hint="eastAsia"/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年</w:t>
      </w:r>
      <w:r>
        <w:rPr>
          <w:rFonts w:hint="eastAsia"/>
          <w:sz w:val="22"/>
          <w:szCs w:val="24"/>
        </w:rPr>
        <w:t xml:space="preserve"> </w:t>
      </w:r>
      <w:r w:rsidR="003C3863">
        <w:rPr>
          <w:sz w:val="22"/>
          <w:szCs w:val="24"/>
        </w:rPr>
        <w:t>5</w:t>
      </w:r>
      <w:r>
        <w:rPr>
          <w:rFonts w:hint="eastAsia"/>
          <w:sz w:val="22"/>
          <w:szCs w:val="24"/>
        </w:rPr>
        <w:t>月</w:t>
      </w:r>
      <w:r w:rsidR="00712208">
        <w:rPr>
          <w:sz w:val="22"/>
          <w:szCs w:val="24"/>
        </w:rPr>
        <w:t>10</w:t>
      </w:r>
      <w:r>
        <w:rPr>
          <w:rFonts w:hint="eastAsia"/>
          <w:sz w:val="22"/>
          <w:szCs w:val="24"/>
        </w:rPr>
        <w:t>日</w:t>
      </w:r>
    </w:p>
    <w:sectPr w:rsidR="000E0347">
      <w:pgSz w:w="16838" w:h="11906" w:orient="landscape"/>
      <w:pgMar w:top="1077" w:right="1797" w:bottom="119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3231A" w14:textId="77777777" w:rsidR="00982350" w:rsidRDefault="00982350" w:rsidP="00DE0AD7">
      <w:r>
        <w:separator/>
      </w:r>
    </w:p>
  </w:endnote>
  <w:endnote w:type="continuationSeparator" w:id="0">
    <w:p w14:paraId="0462FF8C" w14:textId="77777777" w:rsidR="00982350" w:rsidRDefault="00982350" w:rsidP="00DE0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079D8" w14:textId="77777777" w:rsidR="00982350" w:rsidRDefault="00982350" w:rsidP="00DE0AD7">
      <w:r>
        <w:separator/>
      </w:r>
    </w:p>
  </w:footnote>
  <w:footnote w:type="continuationSeparator" w:id="0">
    <w:p w14:paraId="081EE351" w14:textId="77777777" w:rsidR="00982350" w:rsidRDefault="00982350" w:rsidP="00DE0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NmI1NjgzNzUxMWFjYmMwNzI0NTI3Y2UxOWM4NmVjZWYifQ=="/>
  </w:docVars>
  <w:rsids>
    <w:rsidRoot w:val="00047BD0"/>
    <w:rsid w:val="87D5DCBF"/>
    <w:rsid w:val="ABBFD133"/>
    <w:rsid w:val="CFDE8DE0"/>
    <w:rsid w:val="DE6668CE"/>
    <w:rsid w:val="ED3F5097"/>
    <w:rsid w:val="EDFF0C56"/>
    <w:rsid w:val="F272D8F1"/>
    <w:rsid w:val="F37ED2F4"/>
    <w:rsid w:val="FE7FA5DF"/>
    <w:rsid w:val="00007928"/>
    <w:rsid w:val="00012CC6"/>
    <w:rsid w:val="000202E8"/>
    <w:rsid w:val="000271F7"/>
    <w:rsid w:val="00031265"/>
    <w:rsid w:val="00031A2F"/>
    <w:rsid w:val="00036A75"/>
    <w:rsid w:val="000371E9"/>
    <w:rsid w:val="00042BD9"/>
    <w:rsid w:val="00046519"/>
    <w:rsid w:val="00047BD0"/>
    <w:rsid w:val="00053B2E"/>
    <w:rsid w:val="00054D63"/>
    <w:rsid w:val="00057D73"/>
    <w:rsid w:val="000613F5"/>
    <w:rsid w:val="00062D53"/>
    <w:rsid w:val="00063923"/>
    <w:rsid w:val="00066AB8"/>
    <w:rsid w:val="00084133"/>
    <w:rsid w:val="00084805"/>
    <w:rsid w:val="00085769"/>
    <w:rsid w:val="00094719"/>
    <w:rsid w:val="00094C0E"/>
    <w:rsid w:val="00095E63"/>
    <w:rsid w:val="000A182B"/>
    <w:rsid w:val="000A19F9"/>
    <w:rsid w:val="000A2C96"/>
    <w:rsid w:val="000B051E"/>
    <w:rsid w:val="000B3AFF"/>
    <w:rsid w:val="000B68E5"/>
    <w:rsid w:val="000B6D88"/>
    <w:rsid w:val="000B700E"/>
    <w:rsid w:val="000B701E"/>
    <w:rsid w:val="000C1A9F"/>
    <w:rsid w:val="000C3036"/>
    <w:rsid w:val="000C3F26"/>
    <w:rsid w:val="000C5809"/>
    <w:rsid w:val="000C65AE"/>
    <w:rsid w:val="000D13F3"/>
    <w:rsid w:val="000D3199"/>
    <w:rsid w:val="000D4B55"/>
    <w:rsid w:val="000D617D"/>
    <w:rsid w:val="000E0347"/>
    <w:rsid w:val="000E56A2"/>
    <w:rsid w:val="000F00C5"/>
    <w:rsid w:val="000F139A"/>
    <w:rsid w:val="0010274C"/>
    <w:rsid w:val="001111F0"/>
    <w:rsid w:val="00115755"/>
    <w:rsid w:val="00123733"/>
    <w:rsid w:val="001238FD"/>
    <w:rsid w:val="00133A0C"/>
    <w:rsid w:val="001456F3"/>
    <w:rsid w:val="00147019"/>
    <w:rsid w:val="001478C5"/>
    <w:rsid w:val="00147FD3"/>
    <w:rsid w:val="00150208"/>
    <w:rsid w:val="00151F51"/>
    <w:rsid w:val="00152E7A"/>
    <w:rsid w:val="001536D3"/>
    <w:rsid w:val="00156040"/>
    <w:rsid w:val="00157139"/>
    <w:rsid w:val="001578E5"/>
    <w:rsid w:val="00172FA5"/>
    <w:rsid w:val="00174A30"/>
    <w:rsid w:val="0018057D"/>
    <w:rsid w:val="00180623"/>
    <w:rsid w:val="00181431"/>
    <w:rsid w:val="00191BA8"/>
    <w:rsid w:val="00196270"/>
    <w:rsid w:val="001B0EC2"/>
    <w:rsid w:val="001B22B5"/>
    <w:rsid w:val="001B456F"/>
    <w:rsid w:val="001B698F"/>
    <w:rsid w:val="001B6B46"/>
    <w:rsid w:val="001C10DC"/>
    <w:rsid w:val="001C6AAF"/>
    <w:rsid w:val="001D2293"/>
    <w:rsid w:val="001D3AD7"/>
    <w:rsid w:val="001D5C19"/>
    <w:rsid w:val="001D61FE"/>
    <w:rsid w:val="001D7729"/>
    <w:rsid w:val="001E11A4"/>
    <w:rsid w:val="001F1797"/>
    <w:rsid w:val="001F4C58"/>
    <w:rsid w:val="00200873"/>
    <w:rsid w:val="002016B2"/>
    <w:rsid w:val="00204AF9"/>
    <w:rsid w:val="00206A6E"/>
    <w:rsid w:val="00210413"/>
    <w:rsid w:val="00213410"/>
    <w:rsid w:val="00213695"/>
    <w:rsid w:val="002137FF"/>
    <w:rsid w:val="00213B73"/>
    <w:rsid w:val="00214E06"/>
    <w:rsid w:val="00216605"/>
    <w:rsid w:val="00227EE3"/>
    <w:rsid w:val="0023508E"/>
    <w:rsid w:val="002367CA"/>
    <w:rsid w:val="00237819"/>
    <w:rsid w:val="00242FB1"/>
    <w:rsid w:val="00243E72"/>
    <w:rsid w:val="00245B44"/>
    <w:rsid w:val="00253FE4"/>
    <w:rsid w:val="00262F67"/>
    <w:rsid w:val="00271D0F"/>
    <w:rsid w:val="00277037"/>
    <w:rsid w:val="00280B0C"/>
    <w:rsid w:val="00282423"/>
    <w:rsid w:val="002960B7"/>
    <w:rsid w:val="002B2C66"/>
    <w:rsid w:val="002C5748"/>
    <w:rsid w:val="002C6794"/>
    <w:rsid w:val="002C6A18"/>
    <w:rsid w:val="002D6499"/>
    <w:rsid w:val="002E0DD2"/>
    <w:rsid w:val="002E2B60"/>
    <w:rsid w:val="002F471C"/>
    <w:rsid w:val="00311BC2"/>
    <w:rsid w:val="003151D9"/>
    <w:rsid w:val="00321554"/>
    <w:rsid w:val="003236B0"/>
    <w:rsid w:val="00324CCA"/>
    <w:rsid w:val="00342527"/>
    <w:rsid w:val="00342F71"/>
    <w:rsid w:val="0034314D"/>
    <w:rsid w:val="00345597"/>
    <w:rsid w:val="003462FF"/>
    <w:rsid w:val="00354FB4"/>
    <w:rsid w:val="00355EFF"/>
    <w:rsid w:val="003623E3"/>
    <w:rsid w:val="00362780"/>
    <w:rsid w:val="003641A3"/>
    <w:rsid w:val="00365FEB"/>
    <w:rsid w:val="00367BC3"/>
    <w:rsid w:val="00383693"/>
    <w:rsid w:val="0038505C"/>
    <w:rsid w:val="00387DE9"/>
    <w:rsid w:val="00394FD9"/>
    <w:rsid w:val="003959BF"/>
    <w:rsid w:val="003A0850"/>
    <w:rsid w:val="003B1B14"/>
    <w:rsid w:val="003B6D43"/>
    <w:rsid w:val="003C3863"/>
    <w:rsid w:val="003C4835"/>
    <w:rsid w:val="003C52A9"/>
    <w:rsid w:val="003C5CB2"/>
    <w:rsid w:val="003C6002"/>
    <w:rsid w:val="003C7425"/>
    <w:rsid w:val="003D13CB"/>
    <w:rsid w:val="003D187C"/>
    <w:rsid w:val="003D5454"/>
    <w:rsid w:val="003D5A8D"/>
    <w:rsid w:val="003E3177"/>
    <w:rsid w:val="003E4FE9"/>
    <w:rsid w:val="003F0C05"/>
    <w:rsid w:val="003F4195"/>
    <w:rsid w:val="003F52BC"/>
    <w:rsid w:val="003F5BF2"/>
    <w:rsid w:val="003F6599"/>
    <w:rsid w:val="00400733"/>
    <w:rsid w:val="004121B1"/>
    <w:rsid w:val="00416846"/>
    <w:rsid w:val="00416E18"/>
    <w:rsid w:val="00420214"/>
    <w:rsid w:val="004278B6"/>
    <w:rsid w:val="00436AB6"/>
    <w:rsid w:val="00437B2C"/>
    <w:rsid w:val="00442FC6"/>
    <w:rsid w:val="004479F8"/>
    <w:rsid w:val="004502FE"/>
    <w:rsid w:val="004512FF"/>
    <w:rsid w:val="00451669"/>
    <w:rsid w:val="00453B6B"/>
    <w:rsid w:val="00453E3C"/>
    <w:rsid w:val="004600BF"/>
    <w:rsid w:val="00464011"/>
    <w:rsid w:val="00466222"/>
    <w:rsid w:val="0046696B"/>
    <w:rsid w:val="00482FB4"/>
    <w:rsid w:val="00490AD8"/>
    <w:rsid w:val="00496985"/>
    <w:rsid w:val="00497641"/>
    <w:rsid w:val="004A5AC3"/>
    <w:rsid w:val="004A64E5"/>
    <w:rsid w:val="004B3D8F"/>
    <w:rsid w:val="004B604D"/>
    <w:rsid w:val="004B6568"/>
    <w:rsid w:val="004C4321"/>
    <w:rsid w:val="004C627E"/>
    <w:rsid w:val="004D0263"/>
    <w:rsid w:val="004D0ABB"/>
    <w:rsid w:val="004D4927"/>
    <w:rsid w:val="004D57AF"/>
    <w:rsid w:val="004D7523"/>
    <w:rsid w:val="004E4135"/>
    <w:rsid w:val="004E529B"/>
    <w:rsid w:val="004F49BC"/>
    <w:rsid w:val="004F5454"/>
    <w:rsid w:val="00500FBA"/>
    <w:rsid w:val="005075A5"/>
    <w:rsid w:val="0051098D"/>
    <w:rsid w:val="005376E2"/>
    <w:rsid w:val="0054039C"/>
    <w:rsid w:val="0054361A"/>
    <w:rsid w:val="00550D31"/>
    <w:rsid w:val="00552374"/>
    <w:rsid w:val="0055723E"/>
    <w:rsid w:val="0056078F"/>
    <w:rsid w:val="00567DA3"/>
    <w:rsid w:val="00571402"/>
    <w:rsid w:val="0057335D"/>
    <w:rsid w:val="005736DD"/>
    <w:rsid w:val="00576574"/>
    <w:rsid w:val="005802ED"/>
    <w:rsid w:val="0059104E"/>
    <w:rsid w:val="00594B90"/>
    <w:rsid w:val="00597C07"/>
    <w:rsid w:val="005A2F2F"/>
    <w:rsid w:val="005A4365"/>
    <w:rsid w:val="005A51C1"/>
    <w:rsid w:val="005B1529"/>
    <w:rsid w:val="005B30E2"/>
    <w:rsid w:val="005B4349"/>
    <w:rsid w:val="005B6B66"/>
    <w:rsid w:val="005D3EC0"/>
    <w:rsid w:val="005D5EAC"/>
    <w:rsid w:val="005D5FFD"/>
    <w:rsid w:val="005D62B1"/>
    <w:rsid w:val="005D7C70"/>
    <w:rsid w:val="005D7FAD"/>
    <w:rsid w:val="005E318F"/>
    <w:rsid w:val="005E6AFE"/>
    <w:rsid w:val="005E6CD5"/>
    <w:rsid w:val="005E7A6E"/>
    <w:rsid w:val="005E7B98"/>
    <w:rsid w:val="005F6333"/>
    <w:rsid w:val="006052F0"/>
    <w:rsid w:val="00605C94"/>
    <w:rsid w:val="0060664E"/>
    <w:rsid w:val="00611EBC"/>
    <w:rsid w:val="00612993"/>
    <w:rsid w:val="0061798E"/>
    <w:rsid w:val="00620751"/>
    <w:rsid w:val="0062517E"/>
    <w:rsid w:val="006277D6"/>
    <w:rsid w:val="00627FCC"/>
    <w:rsid w:val="0063138A"/>
    <w:rsid w:val="00640866"/>
    <w:rsid w:val="00642C74"/>
    <w:rsid w:val="00650D97"/>
    <w:rsid w:val="00654D08"/>
    <w:rsid w:val="0065602E"/>
    <w:rsid w:val="00666042"/>
    <w:rsid w:val="006661CE"/>
    <w:rsid w:val="00671F70"/>
    <w:rsid w:val="00672FFE"/>
    <w:rsid w:val="00674751"/>
    <w:rsid w:val="00682C08"/>
    <w:rsid w:val="00693149"/>
    <w:rsid w:val="00694879"/>
    <w:rsid w:val="006971B3"/>
    <w:rsid w:val="006A2676"/>
    <w:rsid w:val="006B2527"/>
    <w:rsid w:val="006B3A42"/>
    <w:rsid w:val="006B5007"/>
    <w:rsid w:val="006C3E7D"/>
    <w:rsid w:val="006C7680"/>
    <w:rsid w:val="006D23CA"/>
    <w:rsid w:val="006D5FAA"/>
    <w:rsid w:val="006D7A7C"/>
    <w:rsid w:val="006E2C22"/>
    <w:rsid w:val="006E7A71"/>
    <w:rsid w:val="006F1E6F"/>
    <w:rsid w:val="006F308E"/>
    <w:rsid w:val="006F4602"/>
    <w:rsid w:val="006F5312"/>
    <w:rsid w:val="006F54CA"/>
    <w:rsid w:val="007005C5"/>
    <w:rsid w:val="00704D2D"/>
    <w:rsid w:val="00705545"/>
    <w:rsid w:val="00705D63"/>
    <w:rsid w:val="00712208"/>
    <w:rsid w:val="00712314"/>
    <w:rsid w:val="00713C9C"/>
    <w:rsid w:val="0071768F"/>
    <w:rsid w:val="00717CAD"/>
    <w:rsid w:val="00724A94"/>
    <w:rsid w:val="00725A95"/>
    <w:rsid w:val="007263CF"/>
    <w:rsid w:val="00731AC5"/>
    <w:rsid w:val="0073348A"/>
    <w:rsid w:val="00735784"/>
    <w:rsid w:val="00737F9B"/>
    <w:rsid w:val="00740732"/>
    <w:rsid w:val="007445AC"/>
    <w:rsid w:val="00745419"/>
    <w:rsid w:val="00746E6D"/>
    <w:rsid w:val="0075623C"/>
    <w:rsid w:val="007614ED"/>
    <w:rsid w:val="007640D5"/>
    <w:rsid w:val="00772114"/>
    <w:rsid w:val="007746D3"/>
    <w:rsid w:val="007809E5"/>
    <w:rsid w:val="007947E8"/>
    <w:rsid w:val="007A4A86"/>
    <w:rsid w:val="007A55EF"/>
    <w:rsid w:val="007A6358"/>
    <w:rsid w:val="007B42AC"/>
    <w:rsid w:val="007C0987"/>
    <w:rsid w:val="007C3134"/>
    <w:rsid w:val="007C4941"/>
    <w:rsid w:val="007C71B2"/>
    <w:rsid w:val="007D3DAD"/>
    <w:rsid w:val="007D442C"/>
    <w:rsid w:val="007D6621"/>
    <w:rsid w:val="007E4FF3"/>
    <w:rsid w:val="007E78E3"/>
    <w:rsid w:val="007F1715"/>
    <w:rsid w:val="007F3A6D"/>
    <w:rsid w:val="007F6F7B"/>
    <w:rsid w:val="008027BB"/>
    <w:rsid w:val="00806067"/>
    <w:rsid w:val="008140DE"/>
    <w:rsid w:val="00820B2B"/>
    <w:rsid w:val="008229C7"/>
    <w:rsid w:val="00823BD9"/>
    <w:rsid w:val="00824978"/>
    <w:rsid w:val="00826FED"/>
    <w:rsid w:val="00827C63"/>
    <w:rsid w:val="00836C61"/>
    <w:rsid w:val="00842354"/>
    <w:rsid w:val="00842E96"/>
    <w:rsid w:val="00852F73"/>
    <w:rsid w:val="00855E2B"/>
    <w:rsid w:val="0085785C"/>
    <w:rsid w:val="00864DBA"/>
    <w:rsid w:val="00870AA6"/>
    <w:rsid w:val="00871167"/>
    <w:rsid w:val="00872209"/>
    <w:rsid w:val="00874A66"/>
    <w:rsid w:val="0088105F"/>
    <w:rsid w:val="0088189A"/>
    <w:rsid w:val="00881EF5"/>
    <w:rsid w:val="0088276E"/>
    <w:rsid w:val="008833E2"/>
    <w:rsid w:val="00886E06"/>
    <w:rsid w:val="00887082"/>
    <w:rsid w:val="00887EB5"/>
    <w:rsid w:val="00891C9C"/>
    <w:rsid w:val="008A4E9B"/>
    <w:rsid w:val="008A72F1"/>
    <w:rsid w:val="008B303A"/>
    <w:rsid w:val="008C51F5"/>
    <w:rsid w:val="008C624D"/>
    <w:rsid w:val="008D16C7"/>
    <w:rsid w:val="008D21D1"/>
    <w:rsid w:val="008D2E56"/>
    <w:rsid w:val="008D3DE6"/>
    <w:rsid w:val="008D7F83"/>
    <w:rsid w:val="008E6F51"/>
    <w:rsid w:val="008E7925"/>
    <w:rsid w:val="008F2A97"/>
    <w:rsid w:val="008F6BDF"/>
    <w:rsid w:val="00900EAA"/>
    <w:rsid w:val="00901A96"/>
    <w:rsid w:val="00912D96"/>
    <w:rsid w:val="009137E8"/>
    <w:rsid w:val="0092531F"/>
    <w:rsid w:val="00932380"/>
    <w:rsid w:val="009421CB"/>
    <w:rsid w:val="00943762"/>
    <w:rsid w:val="00943D7D"/>
    <w:rsid w:val="009716E3"/>
    <w:rsid w:val="009815A9"/>
    <w:rsid w:val="00982350"/>
    <w:rsid w:val="0098487A"/>
    <w:rsid w:val="00984D28"/>
    <w:rsid w:val="00985710"/>
    <w:rsid w:val="00985A51"/>
    <w:rsid w:val="00985C8F"/>
    <w:rsid w:val="0099009D"/>
    <w:rsid w:val="00990497"/>
    <w:rsid w:val="00993D9A"/>
    <w:rsid w:val="0099775A"/>
    <w:rsid w:val="009A3E5A"/>
    <w:rsid w:val="009B2F2B"/>
    <w:rsid w:val="009C240F"/>
    <w:rsid w:val="009C2FD5"/>
    <w:rsid w:val="009C731E"/>
    <w:rsid w:val="009D3B1B"/>
    <w:rsid w:val="009E5C04"/>
    <w:rsid w:val="009F275C"/>
    <w:rsid w:val="009F6B49"/>
    <w:rsid w:val="00A01363"/>
    <w:rsid w:val="00A06EA6"/>
    <w:rsid w:val="00A11F2A"/>
    <w:rsid w:val="00A12A06"/>
    <w:rsid w:val="00A2159E"/>
    <w:rsid w:val="00A25D3B"/>
    <w:rsid w:val="00A268C1"/>
    <w:rsid w:val="00A275A5"/>
    <w:rsid w:val="00A336C9"/>
    <w:rsid w:val="00A36B82"/>
    <w:rsid w:val="00A37281"/>
    <w:rsid w:val="00A414B6"/>
    <w:rsid w:val="00A427A2"/>
    <w:rsid w:val="00A47016"/>
    <w:rsid w:val="00A525D6"/>
    <w:rsid w:val="00A53487"/>
    <w:rsid w:val="00A54AC0"/>
    <w:rsid w:val="00A57CC4"/>
    <w:rsid w:val="00A623AA"/>
    <w:rsid w:val="00A62FCB"/>
    <w:rsid w:val="00A64845"/>
    <w:rsid w:val="00A75274"/>
    <w:rsid w:val="00A8783C"/>
    <w:rsid w:val="00A90C00"/>
    <w:rsid w:val="00A92583"/>
    <w:rsid w:val="00A9351B"/>
    <w:rsid w:val="00A947CB"/>
    <w:rsid w:val="00AA19CC"/>
    <w:rsid w:val="00AA29F5"/>
    <w:rsid w:val="00AB288D"/>
    <w:rsid w:val="00AB39FB"/>
    <w:rsid w:val="00AB5620"/>
    <w:rsid w:val="00AC0506"/>
    <w:rsid w:val="00AC7441"/>
    <w:rsid w:val="00AD27BD"/>
    <w:rsid w:val="00AD3ADF"/>
    <w:rsid w:val="00AE04B5"/>
    <w:rsid w:val="00AE41D7"/>
    <w:rsid w:val="00AE6799"/>
    <w:rsid w:val="00B0790C"/>
    <w:rsid w:val="00B11186"/>
    <w:rsid w:val="00B1668A"/>
    <w:rsid w:val="00B211A5"/>
    <w:rsid w:val="00B36E2B"/>
    <w:rsid w:val="00B36F24"/>
    <w:rsid w:val="00B41B6D"/>
    <w:rsid w:val="00B41EBA"/>
    <w:rsid w:val="00B46C8F"/>
    <w:rsid w:val="00B60E99"/>
    <w:rsid w:val="00B630A9"/>
    <w:rsid w:val="00B632BE"/>
    <w:rsid w:val="00B63986"/>
    <w:rsid w:val="00B6525A"/>
    <w:rsid w:val="00B77DAE"/>
    <w:rsid w:val="00B8124D"/>
    <w:rsid w:val="00B92982"/>
    <w:rsid w:val="00B97F7B"/>
    <w:rsid w:val="00BA06F0"/>
    <w:rsid w:val="00BA199D"/>
    <w:rsid w:val="00BB2E3C"/>
    <w:rsid w:val="00BB330F"/>
    <w:rsid w:val="00BB401E"/>
    <w:rsid w:val="00BB6527"/>
    <w:rsid w:val="00BB770A"/>
    <w:rsid w:val="00BC119A"/>
    <w:rsid w:val="00BC1CAD"/>
    <w:rsid w:val="00BC7556"/>
    <w:rsid w:val="00BE103B"/>
    <w:rsid w:val="00BE1C36"/>
    <w:rsid w:val="00BE68C8"/>
    <w:rsid w:val="00BE7C78"/>
    <w:rsid w:val="00BF583C"/>
    <w:rsid w:val="00BF59AA"/>
    <w:rsid w:val="00BF5C45"/>
    <w:rsid w:val="00C12FFD"/>
    <w:rsid w:val="00C207F6"/>
    <w:rsid w:val="00C21682"/>
    <w:rsid w:val="00C238D1"/>
    <w:rsid w:val="00C24C8B"/>
    <w:rsid w:val="00C4411B"/>
    <w:rsid w:val="00C5194F"/>
    <w:rsid w:val="00C52B90"/>
    <w:rsid w:val="00C55B4A"/>
    <w:rsid w:val="00C57ED1"/>
    <w:rsid w:val="00C63F9B"/>
    <w:rsid w:val="00C64D8B"/>
    <w:rsid w:val="00C66483"/>
    <w:rsid w:val="00C70FC5"/>
    <w:rsid w:val="00C73BFB"/>
    <w:rsid w:val="00C74C2A"/>
    <w:rsid w:val="00C81F09"/>
    <w:rsid w:val="00C84C92"/>
    <w:rsid w:val="00C9316A"/>
    <w:rsid w:val="00C9580A"/>
    <w:rsid w:val="00C96C7E"/>
    <w:rsid w:val="00CA0F8F"/>
    <w:rsid w:val="00CA123D"/>
    <w:rsid w:val="00CA1E3B"/>
    <w:rsid w:val="00CA3E33"/>
    <w:rsid w:val="00CA6600"/>
    <w:rsid w:val="00CB1586"/>
    <w:rsid w:val="00CB7E0C"/>
    <w:rsid w:val="00CC294F"/>
    <w:rsid w:val="00CC4546"/>
    <w:rsid w:val="00CD4E51"/>
    <w:rsid w:val="00CD5D04"/>
    <w:rsid w:val="00CE0693"/>
    <w:rsid w:val="00CE3A6B"/>
    <w:rsid w:val="00CF4D9C"/>
    <w:rsid w:val="00CF7064"/>
    <w:rsid w:val="00D12C81"/>
    <w:rsid w:val="00D15C7A"/>
    <w:rsid w:val="00D25269"/>
    <w:rsid w:val="00D25EB9"/>
    <w:rsid w:val="00D307C6"/>
    <w:rsid w:val="00D329FE"/>
    <w:rsid w:val="00D33555"/>
    <w:rsid w:val="00D47091"/>
    <w:rsid w:val="00D525C5"/>
    <w:rsid w:val="00D5495B"/>
    <w:rsid w:val="00D579F1"/>
    <w:rsid w:val="00D57F66"/>
    <w:rsid w:val="00D63A5D"/>
    <w:rsid w:val="00D660C7"/>
    <w:rsid w:val="00D661D1"/>
    <w:rsid w:val="00D70CA5"/>
    <w:rsid w:val="00D81048"/>
    <w:rsid w:val="00D83AB2"/>
    <w:rsid w:val="00D94FE5"/>
    <w:rsid w:val="00DA52E8"/>
    <w:rsid w:val="00DA6EFF"/>
    <w:rsid w:val="00DA784C"/>
    <w:rsid w:val="00DB033B"/>
    <w:rsid w:val="00DB6682"/>
    <w:rsid w:val="00DC2558"/>
    <w:rsid w:val="00DC296C"/>
    <w:rsid w:val="00DC6C6F"/>
    <w:rsid w:val="00DC72BD"/>
    <w:rsid w:val="00DD4802"/>
    <w:rsid w:val="00DD6285"/>
    <w:rsid w:val="00DE0AD7"/>
    <w:rsid w:val="00DE3BCD"/>
    <w:rsid w:val="00DE7932"/>
    <w:rsid w:val="00DF2278"/>
    <w:rsid w:val="00DF6F67"/>
    <w:rsid w:val="00E034BB"/>
    <w:rsid w:val="00E10599"/>
    <w:rsid w:val="00E26F00"/>
    <w:rsid w:val="00E31A07"/>
    <w:rsid w:val="00E32F35"/>
    <w:rsid w:val="00E32F96"/>
    <w:rsid w:val="00E413D6"/>
    <w:rsid w:val="00E46718"/>
    <w:rsid w:val="00E52FDD"/>
    <w:rsid w:val="00E56017"/>
    <w:rsid w:val="00E619EE"/>
    <w:rsid w:val="00E6254F"/>
    <w:rsid w:val="00E649D3"/>
    <w:rsid w:val="00E66153"/>
    <w:rsid w:val="00E670BA"/>
    <w:rsid w:val="00E67C99"/>
    <w:rsid w:val="00E80E8C"/>
    <w:rsid w:val="00E8102C"/>
    <w:rsid w:val="00E832DF"/>
    <w:rsid w:val="00E84100"/>
    <w:rsid w:val="00E84FD1"/>
    <w:rsid w:val="00E87167"/>
    <w:rsid w:val="00E90008"/>
    <w:rsid w:val="00E91B1D"/>
    <w:rsid w:val="00E93B15"/>
    <w:rsid w:val="00E95B33"/>
    <w:rsid w:val="00EA5FFD"/>
    <w:rsid w:val="00EB17E0"/>
    <w:rsid w:val="00EB23AD"/>
    <w:rsid w:val="00EC0890"/>
    <w:rsid w:val="00EC0A5A"/>
    <w:rsid w:val="00EC4D6C"/>
    <w:rsid w:val="00ED0AB6"/>
    <w:rsid w:val="00ED79BB"/>
    <w:rsid w:val="00EE1880"/>
    <w:rsid w:val="00EF0991"/>
    <w:rsid w:val="00F0280B"/>
    <w:rsid w:val="00F131DF"/>
    <w:rsid w:val="00F17EFF"/>
    <w:rsid w:val="00F23B08"/>
    <w:rsid w:val="00F30ABE"/>
    <w:rsid w:val="00F36BDF"/>
    <w:rsid w:val="00F444C8"/>
    <w:rsid w:val="00F4559A"/>
    <w:rsid w:val="00F542CC"/>
    <w:rsid w:val="00F547D3"/>
    <w:rsid w:val="00F56277"/>
    <w:rsid w:val="00F5741F"/>
    <w:rsid w:val="00F5763D"/>
    <w:rsid w:val="00F629BC"/>
    <w:rsid w:val="00F66EDA"/>
    <w:rsid w:val="00F67FCA"/>
    <w:rsid w:val="00F71386"/>
    <w:rsid w:val="00F76902"/>
    <w:rsid w:val="00F7796D"/>
    <w:rsid w:val="00F86689"/>
    <w:rsid w:val="00F90294"/>
    <w:rsid w:val="00F92CFD"/>
    <w:rsid w:val="00F937EB"/>
    <w:rsid w:val="00F94AD5"/>
    <w:rsid w:val="00FA2FB8"/>
    <w:rsid w:val="00FA3EBE"/>
    <w:rsid w:val="00FA7C2F"/>
    <w:rsid w:val="00FB01F3"/>
    <w:rsid w:val="00FB1035"/>
    <w:rsid w:val="00FB191C"/>
    <w:rsid w:val="00FC4256"/>
    <w:rsid w:val="00FD2261"/>
    <w:rsid w:val="00FD236B"/>
    <w:rsid w:val="00FD2742"/>
    <w:rsid w:val="00FD4013"/>
    <w:rsid w:val="00FE06CC"/>
    <w:rsid w:val="00FE67DA"/>
    <w:rsid w:val="00FF3F9B"/>
    <w:rsid w:val="01280A00"/>
    <w:rsid w:val="025B0067"/>
    <w:rsid w:val="044B44A1"/>
    <w:rsid w:val="04C87B9C"/>
    <w:rsid w:val="067A0A87"/>
    <w:rsid w:val="0733429A"/>
    <w:rsid w:val="08DA13F3"/>
    <w:rsid w:val="0A043229"/>
    <w:rsid w:val="0CBA1BD6"/>
    <w:rsid w:val="0D330AD8"/>
    <w:rsid w:val="0DEA4A14"/>
    <w:rsid w:val="0DF735D2"/>
    <w:rsid w:val="0EBF16DE"/>
    <w:rsid w:val="103C7C7D"/>
    <w:rsid w:val="10477991"/>
    <w:rsid w:val="10587BEE"/>
    <w:rsid w:val="141E3ABC"/>
    <w:rsid w:val="142D6746"/>
    <w:rsid w:val="14E166EF"/>
    <w:rsid w:val="14ED7823"/>
    <w:rsid w:val="15914E84"/>
    <w:rsid w:val="15E26D8F"/>
    <w:rsid w:val="165A0C39"/>
    <w:rsid w:val="16C52A14"/>
    <w:rsid w:val="16D03F39"/>
    <w:rsid w:val="19A56C3A"/>
    <w:rsid w:val="1C530304"/>
    <w:rsid w:val="22071FD9"/>
    <w:rsid w:val="22934313"/>
    <w:rsid w:val="23EF4318"/>
    <w:rsid w:val="23FE1684"/>
    <w:rsid w:val="298D2658"/>
    <w:rsid w:val="2B9C670C"/>
    <w:rsid w:val="2C711EF2"/>
    <w:rsid w:val="2D3A7AF8"/>
    <w:rsid w:val="2DF227CD"/>
    <w:rsid w:val="2E2B6FCB"/>
    <w:rsid w:val="31181A1A"/>
    <w:rsid w:val="3376193D"/>
    <w:rsid w:val="33F42814"/>
    <w:rsid w:val="345B5170"/>
    <w:rsid w:val="351A339D"/>
    <w:rsid w:val="358679E7"/>
    <w:rsid w:val="37377FD2"/>
    <w:rsid w:val="38076816"/>
    <w:rsid w:val="38C41E4D"/>
    <w:rsid w:val="38C86F8C"/>
    <w:rsid w:val="3AC76677"/>
    <w:rsid w:val="3BCE599D"/>
    <w:rsid w:val="3D161F5A"/>
    <w:rsid w:val="3D2C0EB0"/>
    <w:rsid w:val="3DD23464"/>
    <w:rsid w:val="3FFE0562"/>
    <w:rsid w:val="3FFF4057"/>
    <w:rsid w:val="432B214E"/>
    <w:rsid w:val="45853589"/>
    <w:rsid w:val="467922EA"/>
    <w:rsid w:val="471609F7"/>
    <w:rsid w:val="476F457F"/>
    <w:rsid w:val="4A561A77"/>
    <w:rsid w:val="4AF77ED5"/>
    <w:rsid w:val="4B155BD4"/>
    <w:rsid w:val="4B3F5BA4"/>
    <w:rsid w:val="4C906995"/>
    <w:rsid w:val="4CDD3DA7"/>
    <w:rsid w:val="4D16156E"/>
    <w:rsid w:val="4D8276F5"/>
    <w:rsid w:val="4E0C52FA"/>
    <w:rsid w:val="4F6E003B"/>
    <w:rsid w:val="4FC46E0B"/>
    <w:rsid w:val="504374E8"/>
    <w:rsid w:val="50FC6D68"/>
    <w:rsid w:val="518903A1"/>
    <w:rsid w:val="51AF27F3"/>
    <w:rsid w:val="546D3592"/>
    <w:rsid w:val="57BF39C6"/>
    <w:rsid w:val="5991303A"/>
    <w:rsid w:val="5AAE5DB0"/>
    <w:rsid w:val="5ADE6681"/>
    <w:rsid w:val="5C127CA0"/>
    <w:rsid w:val="5C4676C7"/>
    <w:rsid w:val="5CC77DE0"/>
    <w:rsid w:val="5E151086"/>
    <w:rsid w:val="5F011F3E"/>
    <w:rsid w:val="5FEF9451"/>
    <w:rsid w:val="60EF5A23"/>
    <w:rsid w:val="626A1F12"/>
    <w:rsid w:val="632C0A39"/>
    <w:rsid w:val="64944C90"/>
    <w:rsid w:val="64CA4260"/>
    <w:rsid w:val="657D3E95"/>
    <w:rsid w:val="66297917"/>
    <w:rsid w:val="66306DBC"/>
    <w:rsid w:val="664B32F1"/>
    <w:rsid w:val="690E6995"/>
    <w:rsid w:val="69F042D4"/>
    <w:rsid w:val="6BB879FE"/>
    <w:rsid w:val="6DA33665"/>
    <w:rsid w:val="6ECA4663"/>
    <w:rsid w:val="6FAA5277"/>
    <w:rsid w:val="70406C7E"/>
    <w:rsid w:val="704E11F0"/>
    <w:rsid w:val="707D756A"/>
    <w:rsid w:val="71221C4C"/>
    <w:rsid w:val="716509EF"/>
    <w:rsid w:val="72910B49"/>
    <w:rsid w:val="731B0F16"/>
    <w:rsid w:val="753F552A"/>
    <w:rsid w:val="763C1433"/>
    <w:rsid w:val="76CF9382"/>
    <w:rsid w:val="77ED5B5D"/>
    <w:rsid w:val="77FA3428"/>
    <w:rsid w:val="78AD66D3"/>
    <w:rsid w:val="78D30E0B"/>
    <w:rsid w:val="7C29084C"/>
    <w:rsid w:val="7C2F26D4"/>
    <w:rsid w:val="7CBE5973"/>
    <w:rsid w:val="7CD7C605"/>
    <w:rsid w:val="7E9137D4"/>
    <w:rsid w:val="7F6E2ECB"/>
    <w:rsid w:val="7FEF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DE2DE6"/>
  <w15:docId w15:val="{DC949A51-8526-4027-B914-D80ED8F2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qFormat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qFormat/>
    <w:rPr>
      <w:kern w:val="2"/>
      <w:sz w:val="18"/>
      <w:szCs w:val="18"/>
    </w:rPr>
  </w:style>
  <w:style w:type="character" w:customStyle="1" w:styleId="a6">
    <w:name w:val="页脚 字符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182</Words>
  <Characters>1040</Characters>
  <Application>Microsoft Office Word</Application>
  <DocSecurity>0</DocSecurity>
  <Lines>8</Lines>
  <Paragraphs>2</Paragraphs>
  <ScaleCrop>false</ScaleCrop>
  <Company>Lenovo (Beijing) Limited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 M</cp:lastModifiedBy>
  <cp:revision>22</cp:revision>
  <cp:lastPrinted>2017-12-22T17:57:00Z</cp:lastPrinted>
  <dcterms:created xsi:type="dcterms:W3CDTF">2023-04-07T04:40:00Z</dcterms:created>
  <dcterms:modified xsi:type="dcterms:W3CDTF">2023-05-10T03:10:00Z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2C0FE099C7E34C9EB689858A4DAB5D5A</vt:lpwstr>
  </property>
</Properties>
</file>