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深圳市大鹏新区坝光片区大学生城市设计竞赛报名表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5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478"/>
        <w:gridCol w:w="1126"/>
        <w:gridCol w:w="1877"/>
        <w:gridCol w:w="121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学校（学院）</w:t>
            </w:r>
          </w:p>
        </w:tc>
        <w:tc>
          <w:tcPr>
            <w:tcW w:w="706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及简历</w:t>
            </w:r>
          </w:p>
        </w:tc>
        <w:tc>
          <w:tcPr>
            <w:tcW w:w="7069" w:type="dxa"/>
            <w:gridSpan w:val="5"/>
          </w:tcPr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指导老师：</w:t>
            </w:r>
          </w:p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4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张三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本科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xxxxxxxxxxx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李四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研究生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xxxxxxxxxxx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王五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研究生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xxxxxxxxxxx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36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4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选题申报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4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首选：                               备选：</w:t>
            </w:r>
          </w:p>
        </w:tc>
      </w:tr>
    </w:tbl>
    <w:p>
      <w:pPr>
        <w:rPr>
          <w:rFonts w:ascii="微软雅黑" w:hAnsi="微软雅黑" w:eastAsia="微软雅黑"/>
          <w:b/>
          <w:bCs/>
        </w:rPr>
      </w:pPr>
    </w:p>
    <w:p>
      <w:pPr>
        <w:rPr>
          <w:rFonts w:hint="default" w:ascii="微软雅黑" w:hAnsi="微软雅黑" w:eastAsia="微软雅黑"/>
          <w:b/>
          <w:bCs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每支队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highlight w:val="none"/>
        </w:rPr>
        <w:t>伍必须明确一名队长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highlight w:val="none"/>
          <w:lang w:val="en-US" w:eastAsia="zh-CN"/>
        </w:rPr>
        <w:t>和副队长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2"/>
        </w:rPr>
        <w:t>提供手机联系方式和微信号，作为后续竞赛微信工作群联络渠道。其中，队长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作为竞赛事宜联系人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32"/>
        </w:rPr>
        <w:t>，副队长作为竞赛紧急联系人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ZmEwM2NmNjg0YzdiYjZkNTQ2Zjc0YWMwZThhZDkifQ=="/>
  </w:docVars>
  <w:rsids>
    <w:rsidRoot w:val="00C07C42"/>
    <w:rsid w:val="00114394"/>
    <w:rsid w:val="001B178F"/>
    <w:rsid w:val="001D6D88"/>
    <w:rsid w:val="002536B1"/>
    <w:rsid w:val="002878B0"/>
    <w:rsid w:val="002F1E26"/>
    <w:rsid w:val="006C549B"/>
    <w:rsid w:val="006F63BA"/>
    <w:rsid w:val="007361E3"/>
    <w:rsid w:val="008B5AF1"/>
    <w:rsid w:val="008D4E50"/>
    <w:rsid w:val="008E183C"/>
    <w:rsid w:val="00980795"/>
    <w:rsid w:val="00BD4EF7"/>
    <w:rsid w:val="00C07C42"/>
    <w:rsid w:val="00F309B7"/>
    <w:rsid w:val="22D52CE5"/>
    <w:rsid w:val="3F3E2351"/>
    <w:rsid w:val="77BD6D71"/>
    <w:rsid w:val="7B7F029F"/>
    <w:rsid w:val="FE5CF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2024-03-04T13:54:00Z</dcterms:created>
  <dc:creator>谢家颖</dc:creator>
  <cp:lastModifiedBy>黄仕婕</cp:lastModifiedBy>
  <dcterms:modified xsi:type="dcterms:W3CDTF">2024-04-02T12:43:41Z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D0422CF04C8E4AABBD9DA2CAFC6C05FD_12</vt:lpwstr>
  </property>
</Properties>
</file>