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深圳市大鹏新区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旅游发展和文化体育局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公开招聘编外人员岗位表</w:t>
      </w:r>
    </w:p>
    <w:p>
      <w:pPr>
        <w:spacing w:line="300" w:lineRule="exact"/>
        <w:rPr>
          <w:rFonts w:ascii="黑体" w:eastAsia="黑体"/>
          <w:b/>
          <w:sz w:val="44"/>
          <w:szCs w:val="44"/>
        </w:rPr>
      </w:pPr>
    </w:p>
    <w:tbl>
      <w:tblPr>
        <w:tblStyle w:val="4"/>
        <w:tblW w:w="15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64"/>
        <w:gridCol w:w="1391"/>
        <w:gridCol w:w="791"/>
        <w:gridCol w:w="832"/>
        <w:gridCol w:w="1046"/>
        <w:gridCol w:w="1063"/>
        <w:gridCol w:w="1078"/>
        <w:gridCol w:w="2959"/>
        <w:gridCol w:w="2921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职位级别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名额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学历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学位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年龄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与岗位有关的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01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综合管理岗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特聘岗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不限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研究生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硕士及以上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周岁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经济学（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A02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具有2年及以上工作经历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02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行政事务岗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特聘岗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不限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本科及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以上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学士及以上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周岁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法学（A0301）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法学类（B0301）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val="en-US" w:eastAsia="zh-CN"/>
              </w:rPr>
              <w:t>取得A类法律职业资格证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4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ZTg4ZTZjNjcyMzkyNTJkZDhmOTRhMTQwODAwZjEifQ=="/>
  </w:docVars>
  <w:rsids>
    <w:rsidRoot w:val="008B1A3E"/>
    <w:rsid w:val="0000342A"/>
    <w:rsid w:val="00014635"/>
    <w:rsid w:val="00046A6C"/>
    <w:rsid w:val="00076908"/>
    <w:rsid w:val="00080E1A"/>
    <w:rsid w:val="000E5914"/>
    <w:rsid w:val="0017602F"/>
    <w:rsid w:val="001D1CDD"/>
    <w:rsid w:val="00217D97"/>
    <w:rsid w:val="0024139A"/>
    <w:rsid w:val="002A3178"/>
    <w:rsid w:val="002C06D5"/>
    <w:rsid w:val="00334126"/>
    <w:rsid w:val="003533BB"/>
    <w:rsid w:val="00356F01"/>
    <w:rsid w:val="00395BE1"/>
    <w:rsid w:val="0041573E"/>
    <w:rsid w:val="00431A5E"/>
    <w:rsid w:val="00450DB6"/>
    <w:rsid w:val="004C7AB4"/>
    <w:rsid w:val="004F2B1E"/>
    <w:rsid w:val="00522D74"/>
    <w:rsid w:val="0053395C"/>
    <w:rsid w:val="005658A8"/>
    <w:rsid w:val="005C5584"/>
    <w:rsid w:val="005E06D2"/>
    <w:rsid w:val="00601D59"/>
    <w:rsid w:val="006A6048"/>
    <w:rsid w:val="006B5476"/>
    <w:rsid w:val="0071275A"/>
    <w:rsid w:val="007407A4"/>
    <w:rsid w:val="007642DE"/>
    <w:rsid w:val="00786C28"/>
    <w:rsid w:val="00796252"/>
    <w:rsid w:val="00812DAF"/>
    <w:rsid w:val="0084383D"/>
    <w:rsid w:val="00887214"/>
    <w:rsid w:val="008B1A3E"/>
    <w:rsid w:val="0090047C"/>
    <w:rsid w:val="00925164"/>
    <w:rsid w:val="00944486"/>
    <w:rsid w:val="00955411"/>
    <w:rsid w:val="009A1C3D"/>
    <w:rsid w:val="009C7467"/>
    <w:rsid w:val="00A87BCC"/>
    <w:rsid w:val="00B47788"/>
    <w:rsid w:val="00CD4CC3"/>
    <w:rsid w:val="00D855F7"/>
    <w:rsid w:val="00DA0E94"/>
    <w:rsid w:val="00DB1133"/>
    <w:rsid w:val="00E3152E"/>
    <w:rsid w:val="00E4352E"/>
    <w:rsid w:val="00E962B4"/>
    <w:rsid w:val="00F8676A"/>
    <w:rsid w:val="00FC01DC"/>
    <w:rsid w:val="07E3D1DB"/>
    <w:rsid w:val="08EC52EF"/>
    <w:rsid w:val="0A3BD194"/>
    <w:rsid w:val="0D94777C"/>
    <w:rsid w:val="0F5F8A80"/>
    <w:rsid w:val="15E3C880"/>
    <w:rsid w:val="1BA7699B"/>
    <w:rsid w:val="1F79A497"/>
    <w:rsid w:val="1FCF3B07"/>
    <w:rsid w:val="1FFF1902"/>
    <w:rsid w:val="20DE25F3"/>
    <w:rsid w:val="236FB68A"/>
    <w:rsid w:val="24E17736"/>
    <w:rsid w:val="28D413FF"/>
    <w:rsid w:val="2A5364F6"/>
    <w:rsid w:val="2E63376C"/>
    <w:rsid w:val="317B26EB"/>
    <w:rsid w:val="37FBDB02"/>
    <w:rsid w:val="3AB18C8B"/>
    <w:rsid w:val="3B076F81"/>
    <w:rsid w:val="3ED71F73"/>
    <w:rsid w:val="3FE3B26F"/>
    <w:rsid w:val="41F11E53"/>
    <w:rsid w:val="494544DB"/>
    <w:rsid w:val="4B9BC8E4"/>
    <w:rsid w:val="4FE5A657"/>
    <w:rsid w:val="5475CB0F"/>
    <w:rsid w:val="55FFF036"/>
    <w:rsid w:val="57DF154B"/>
    <w:rsid w:val="57EE253F"/>
    <w:rsid w:val="58FFBC3B"/>
    <w:rsid w:val="59D7C89A"/>
    <w:rsid w:val="5AE85D33"/>
    <w:rsid w:val="5AFBE044"/>
    <w:rsid w:val="5BCC449E"/>
    <w:rsid w:val="5CFF1670"/>
    <w:rsid w:val="5DF58BE5"/>
    <w:rsid w:val="5EFED75A"/>
    <w:rsid w:val="5FDE1EC8"/>
    <w:rsid w:val="5FDF9A0C"/>
    <w:rsid w:val="66E7ECAD"/>
    <w:rsid w:val="66FB9295"/>
    <w:rsid w:val="683F546A"/>
    <w:rsid w:val="6CEFD8D9"/>
    <w:rsid w:val="6DF7DFC2"/>
    <w:rsid w:val="6E3FF696"/>
    <w:rsid w:val="6F4E3199"/>
    <w:rsid w:val="6FBFCC8A"/>
    <w:rsid w:val="70EBBAD3"/>
    <w:rsid w:val="71FFE013"/>
    <w:rsid w:val="72FB324E"/>
    <w:rsid w:val="75FF23CE"/>
    <w:rsid w:val="76DF9F35"/>
    <w:rsid w:val="76FF214E"/>
    <w:rsid w:val="771F07FA"/>
    <w:rsid w:val="7779D754"/>
    <w:rsid w:val="77BFEFE9"/>
    <w:rsid w:val="77BFFAB7"/>
    <w:rsid w:val="77FFC016"/>
    <w:rsid w:val="7A039C6F"/>
    <w:rsid w:val="7B72BE6A"/>
    <w:rsid w:val="7B7FD309"/>
    <w:rsid w:val="7B9F6DBB"/>
    <w:rsid w:val="7BBE15E1"/>
    <w:rsid w:val="7BEF6FD7"/>
    <w:rsid w:val="7DCED15F"/>
    <w:rsid w:val="7DD76885"/>
    <w:rsid w:val="7DEF0F21"/>
    <w:rsid w:val="7E281D31"/>
    <w:rsid w:val="7EFEBAE2"/>
    <w:rsid w:val="7F0BEBB6"/>
    <w:rsid w:val="7F5AAEBF"/>
    <w:rsid w:val="7F763463"/>
    <w:rsid w:val="7F77FC9E"/>
    <w:rsid w:val="7F7D4015"/>
    <w:rsid w:val="7F7F6BE7"/>
    <w:rsid w:val="7F853F55"/>
    <w:rsid w:val="7FB5F295"/>
    <w:rsid w:val="7FCF951B"/>
    <w:rsid w:val="7FD707E0"/>
    <w:rsid w:val="7FEE22F4"/>
    <w:rsid w:val="7FF13D60"/>
    <w:rsid w:val="7FF7EA73"/>
    <w:rsid w:val="7FFB0F58"/>
    <w:rsid w:val="81E9AB47"/>
    <w:rsid w:val="9D72E4B2"/>
    <w:rsid w:val="A5FFAF81"/>
    <w:rsid w:val="ABFA8ECF"/>
    <w:rsid w:val="ADBBBC7A"/>
    <w:rsid w:val="AFBFD09E"/>
    <w:rsid w:val="AFF511D1"/>
    <w:rsid w:val="AFF6EBDD"/>
    <w:rsid w:val="B2ED3ADC"/>
    <w:rsid w:val="BB0FAA30"/>
    <w:rsid w:val="BBDF76B0"/>
    <w:rsid w:val="BBFE407D"/>
    <w:rsid w:val="BBFFA37D"/>
    <w:rsid w:val="BDD6ADB6"/>
    <w:rsid w:val="BEA7FAB1"/>
    <w:rsid w:val="BFAF02AB"/>
    <w:rsid w:val="BFB2644B"/>
    <w:rsid w:val="BFDB2938"/>
    <w:rsid w:val="BFEF589C"/>
    <w:rsid w:val="BFFAE64A"/>
    <w:rsid w:val="BFFF2073"/>
    <w:rsid w:val="CB3F001B"/>
    <w:rsid w:val="CD2EF61A"/>
    <w:rsid w:val="CFFEA867"/>
    <w:rsid w:val="D1FF960C"/>
    <w:rsid w:val="D1FFF5DC"/>
    <w:rsid w:val="D3BE80E0"/>
    <w:rsid w:val="D5DF6DB7"/>
    <w:rsid w:val="D6EEF3D2"/>
    <w:rsid w:val="D75F9F5F"/>
    <w:rsid w:val="D9278E22"/>
    <w:rsid w:val="DD365F1F"/>
    <w:rsid w:val="DFFEC0CD"/>
    <w:rsid w:val="DFFFE59E"/>
    <w:rsid w:val="E1F7B645"/>
    <w:rsid w:val="E37BA0CD"/>
    <w:rsid w:val="E4AF802C"/>
    <w:rsid w:val="EB6C07C8"/>
    <w:rsid w:val="EC77D76A"/>
    <w:rsid w:val="EDB5180D"/>
    <w:rsid w:val="EF7F9125"/>
    <w:rsid w:val="EF7FD1D7"/>
    <w:rsid w:val="EFEF8CD7"/>
    <w:rsid w:val="EFF709CB"/>
    <w:rsid w:val="F7CB3430"/>
    <w:rsid w:val="F7F99698"/>
    <w:rsid w:val="FBEF02CD"/>
    <w:rsid w:val="FBF3DE24"/>
    <w:rsid w:val="FBFF80D7"/>
    <w:rsid w:val="FBFFEA53"/>
    <w:rsid w:val="FCDA014B"/>
    <w:rsid w:val="FCF7EB4B"/>
    <w:rsid w:val="FCFB39FC"/>
    <w:rsid w:val="FDAF0CC4"/>
    <w:rsid w:val="FF57D1EC"/>
    <w:rsid w:val="FF777CA3"/>
    <w:rsid w:val="FF7B647B"/>
    <w:rsid w:val="FF9F747E"/>
    <w:rsid w:val="FFC6EAAE"/>
    <w:rsid w:val="FFDB3CA2"/>
    <w:rsid w:val="FFDD34EE"/>
    <w:rsid w:val="FFEC4AD2"/>
    <w:rsid w:val="FFF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403</TotalTime>
  <ScaleCrop>false</ScaleCrop>
  <LinksUpToDate>false</LinksUpToDate>
  <CharactersWithSpaces>151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2014-11-11T04:08:00Z</dcterms:created>
  <dc:creator>Administrator</dc:creator>
  <cp:lastModifiedBy>尤优</cp:lastModifiedBy>
  <cp:lastPrinted>2024-07-27T06:16:00Z</cp:lastPrinted>
  <dcterms:modified xsi:type="dcterms:W3CDTF">2024-08-13T09:13:11Z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9DA41C225C784F299C02CB029C7443B5_13</vt:lpwstr>
  </property>
</Properties>
</file>