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tabs>
          <w:tab w:val="center" w:pos="6902"/>
          <w:tab w:val="left" w:pos="11191"/>
        </w:tabs>
        <w:spacing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【202</w:t>
      </w:r>
      <w:r>
        <w:rPr>
          <w:rFonts w:hint="eastAsia" w:ascii="仿宋_GB2312" w:hAnsi="仿宋_GB2312" w:cs="仿宋_GB2312"/>
          <w:b/>
          <w:sz w:val="28"/>
          <w:szCs w:val="28"/>
          <w:lang w:val="en-US" w:eastAsia="zh-CN"/>
        </w:rPr>
        <w:t>4</w:t>
      </w:r>
      <w:r>
        <w:rPr>
          <w:rFonts w:hint="eastAsia" w:ascii="仿宋_GB2312" w:hAnsi="仿宋_GB2312" w:cs="仿宋_GB2312"/>
          <w:b/>
          <w:sz w:val="28"/>
          <w:szCs w:val="28"/>
        </w:rPr>
        <w:t>年</w:t>
      </w:r>
      <w:r>
        <w:rPr>
          <w:rFonts w:hint="eastAsia" w:ascii="仿宋_GB2312" w:hAnsi="仿宋_GB2312" w:cs="仿宋_GB2312"/>
          <w:b/>
          <w:sz w:val="28"/>
          <w:szCs w:val="28"/>
          <w:lang w:val="en-US" w:eastAsia="zh-CN"/>
        </w:rPr>
        <w:t>8月</w:t>
      </w:r>
      <w:r>
        <w:rPr>
          <w:rFonts w:hint="eastAsia" w:ascii="仿宋_GB2312" w:hAnsi="仿宋_GB2312" w:cs="仿宋_GB2312"/>
          <w:b/>
          <w:sz w:val="28"/>
          <w:szCs w:val="28"/>
        </w:rPr>
        <w:t>份数据】</w:t>
      </w:r>
    </w:p>
    <w:tbl>
      <w:tblPr>
        <w:tblStyle w:val="4"/>
        <w:tblW w:w="14328"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598"/>
      </w:tblGrid>
      <w:tr>
        <w:tblPrEx>
          <w:tblCellMar>
            <w:top w:w="0" w:type="dxa"/>
            <w:left w:w="108" w:type="dxa"/>
            <w:bottom w:w="0" w:type="dxa"/>
            <w:right w:w="108" w:type="dxa"/>
          </w:tblCellMar>
        </w:tblPrEx>
        <w:trPr>
          <w:trHeight w:val="656"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8月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8月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8月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去年本月止累计</w:t>
            </w:r>
          </w:p>
        </w:tc>
        <w:tc>
          <w:tcPr>
            <w:tcW w:w="1598"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90"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1.接待总人数</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220.5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190.96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15.47%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1315.8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1129.73</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16.47%</w:t>
            </w:r>
          </w:p>
        </w:tc>
      </w:tr>
      <w:tr>
        <w:tblPrEx>
          <w:tblCellMar>
            <w:top w:w="0" w:type="dxa"/>
            <w:left w:w="108" w:type="dxa"/>
            <w:bottom w:w="0" w:type="dxa"/>
            <w:right w:w="108" w:type="dxa"/>
          </w:tblCellMar>
        </w:tblPrEx>
        <w:trPr>
          <w:trHeight w:val="610"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国内游客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212.21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183.81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15.45%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1260.87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1097.28</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14.91%</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入境游客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8.29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7.15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15.94%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54.94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32.45</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69.31%</w:t>
            </w:r>
          </w:p>
        </w:tc>
      </w:tr>
      <w:tr>
        <w:tblPrEx>
          <w:tblCellMar>
            <w:top w:w="0" w:type="dxa"/>
            <w:left w:w="108" w:type="dxa"/>
            <w:bottom w:w="0" w:type="dxa"/>
            <w:right w:w="108" w:type="dxa"/>
          </w:tblCellMar>
        </w:tblPrEx>
        <w:trPr>
          <w:trHeight w:val="194" w:hRule="atLeast"/>
        </w:trPr>
        <w:tc>
          <w:tcPr>
            <w:tcW w:w="1379" w:type="dxa"/>
            <w:vMerge w:val="restart"/>
            <w:tcBorders>
              <w:top w:val="nil"/>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按市内、市外（省内外）分：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82.69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74.72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10.67%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554.02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476.75</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16.21%</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restart"/>
            <w:tcBorders>
              <w:top w:val="nil"/>
              <w:left w:val="nil"/>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市外游客</w:t>
            </w: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80.48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72.87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10.44%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365.75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303.75</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20.41%</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continue"/>
            <w:tcBorders>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57.33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43.37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32.19%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396.04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349.24</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13.40%</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过夜游客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40.79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33.37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22.24%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192.42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147.84</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30.15%</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一日游游客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179.71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157.59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14.04%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1123.38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979.89</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14.64%</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2.国内旅游业总收入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14.00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12.54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11.64%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76.83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61.36</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25.21%</w:t>
            </w:r>
          </w:p>
        </w:tc>
      </w:tr>
      <w:tr>
        <w:tblPrEx>
          <w:tblCellMar>
            <w:top w:w="0" w:type="dxa"/>
            <w:left w:w="108" w:type="dxa"/>
            <w:bottom w:w="0" w:type="dxa"/>
            <w:right w:w="108" w:type="dxa"/>
          </w:tblCellMar>
        </w:tblPrEx>
        <w:trPr>
          <w:trHeight w:val="442"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市内旅游收入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4.20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3.98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5.53%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25.58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19.52</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31.05%</w:t>
            </w: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市外旅游收入</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5.07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4.77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18.89</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14.88%</w:t>
            </w:r>
          </w:p>
        </w:tc>
      </w:tr>
      <w:tr>
        <w:tblPrEx>
          <w:tblCellMar>
            <w:top w:w="0" w:type="dxa"/>
            <w:left w:w="108" w:type="dxa"/>
            <w:bottom w:w="0" w:type="dxa"/>
            <w:right w:w="108" w:type="dxa"/>
          </w:tblCellMar>
        </w:tblPrEx>
        <w:trPr>
          <w:trHeight w:val="455" w:hRule="atLeast"/>
        </w:trPr>
        <w:tc>
          <w:tcPr>
            <w:tcW w:w="1635" w:type="dxa"/>
            <w:gridSpan w:val="2"/>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3.78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25.13%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29.55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22.98</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28.59%</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3.热门旅游片区接待人数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212.82</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160.27 </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32.79%</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1214.09</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968.86</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25.31%</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大鹏所城-较场尾片区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56.76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47.28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20.05%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351.88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308.30 </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14.14%</w:t>
            </w: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玫瑰海岸片区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33.32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36.14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-7.80%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156.72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216.29</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-27.54%</w:t>
            </w: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8月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8月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8月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去年本月止累计</w:t>
            </w:r>
          </w:p>
        </w:tc>
        <w:tc>
          <w:tcPr>
            <w:tcW w:w="1598"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34.78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20.98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65.78%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205.21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129.05</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59.02%</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官湖片区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9.32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5.99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55.59%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49.66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43.18</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15.01%</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杨梅坑片区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34.81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27.78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25.31%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199.46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155.14</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28.57%</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20.33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16.67 </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21.96%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126.29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92.85</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36.02%</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东涌片区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10.73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7.76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38.27%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51.88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49.4</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5.02%</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金沙湾片区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10.21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7.75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31.74%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53.45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48.86</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9.39%</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坝光片区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6.90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1.97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250.25%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44.34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19.04</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132.88%</w:t>
            </w:r>
          </w:p>
        </w:tc>
      </w:tr>
      <w:tr>
        <w:tblPrEx>
          <w:tblCellMar>
            <w:top w:w="0" w:type="dxa"/>
            <w:left w:w="108" w:type="dxa"/>
            <w:bottom w:w="0" w:type="dxa"/>
            <w:right w:w="108" w:type="dxa"/>
          </w:tblCellMar>
        </w:tblPrEx>
        <w:trPr>
          <w:trHeight w:val="412"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textAlignment w:val="center"/>
              <w:rPr>
                <w:rFonts w:ascii="仿宋_GB2312" w:hAnsi="仿宋_GB2312" w:cs="仿宋_GB2312"/>
                <w:color w:val="000000"/>
                <w:kern w:val="0"/>
                <w:sz w:val="22"/>
              </w:rPr>
            </w:pPr>
            <w:r>
              <w:rPr>
                <w:rFonts w:hint="eastAsia" w:ascii="仿宋_GB2312" w:hAnsi="仿宋_GB2312" w:cs="仿宋_GB2312"/>
                <w:b/>
                <w:bCs/>
                <w:color w:val="000000"/>
                <w:kern w:val="0"/>
                <w:sz w:val="22"/>
                <w:lang w:bidi="ar"/>
              </w:rPr>
              <w:t>4.收费景区（景点）入园人数</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282561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358074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-21.09%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941984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1170318</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-19.51%</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玫瑰海岸文化旅游度假区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63157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97632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-35.31%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305020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455809</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-33.09%</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中信金沙湾水世界</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25,206</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35,562</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-29.12%</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57,728</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86,835</w:t>
            </w:r>
          </w:p>
        </w:tc>
        <w:tc>
          <w:tcPr>
            <w:tcW w:w="1598"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-33.52%</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西涌滨海旅游度假区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170886</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187894</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-9.05%</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537144</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544294</w:t>
            </w:r>
          </w:p>
        </w:tc>
        <w:tc>
          <w:tcPr>
            <w:tcW w:w="1598"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-1.3%</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东涌滨海旅游度假区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23312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36986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42092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83380</w:t>
            </w:r>
          </w:p>
        </w:tc>
        <w:tc>
          <w:tcPr>
            <w:tcW w:w="1598"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bookmarkStart w:id="0" w:name="_GoBack"/>
            <w:bookmarkEnd w:id="0"/>
            <w:r>
              <w:rPr>
                <w:rFonts w:hint="eastAsia" w:ascii="仿宋_GB2312" w:hAnsi="仿宋_GB2312" w:cs="仿宋_GB2312"/>
                <w:b/>
                <w:bCs/>
                <w:color w:val="000000"/>
                <w:kern w:val="0"/>
                <w:sz w:val="22"/>
                <w:lang w:val="en-US" w:eastAsia="zh-CN"/>
              </w:rPr>
              <w:t>-50%</w:t>
            </w:r>
          </w:p>
        </w:tc>
      </w:tr>
      <w:tr>
        <w:tblPrEx>
          <w:tblCellMar>
            <w:top w:w="0" w:type="dxa"/>
            <w:left w:w="108" w:type="dxa"/>
            <w:bottom w:w="0" w:type="dxa"/>
            <w:right w:w="108" w:type="dxa"/>
          </w:tblCellMar>
        </w:tblPrEx>
        <w:trPr>
          <w:trHeight w:val="2240" w:hRule="atLeast"/>
        </w:trPr>
        <w:tc>
          <w:tcPr>
            <w:tcW w:w="14328" w:type="dxa"/>
            <w:gridSpan w:val="11"/>
            <w:tcBorders>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color w:val="000000"/>
                <w:kern w:val="0"/>
                <w:sz w:val="20"/>
                <w:szCs w:val="20"/>
              </w:rPr>
            </w:pPr>
            <w:r>
              <w:rPr>
                <w:rFonts w:hint="eastAsia" w:ascii="仿宋_GB2312" w:hAnsi="仿宋_GB2312" w:cs="仿宋_GB2312"/>
                <w:b/>
                <w:bCs/>
                <w:color w:val="000000"/>
                <w:kern w:val="0"/>
                <w:sz w:val="20"/>
                <w:szCs w:val="20"/>
              </w:rPr>
              <w:t>备注：</w:t>
            </w:r>
            <w:r>
              <w:rPr>
                <w:rFonts w:hint="eastAsia" w:ascii="仿宋_GB2312" w:hAnsi="仿宋_GB2312" w:cs="仿宋_GB2312"/>
                <w:color w:val="000000"/>
                <w:kern w:val="0"/>
                <w:sz w:val="20"/>
                <w:szCs w:val="20"/>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w:t>
            </w:r>
          </w:p>
          <w:p>
            <w:pPr>
              <w:spacing w:after="0" w:line="240" w:lineRule="auto"/>
              <w:ind w:firstLine="0" w:firstLineChars="0"/>
              <w:rPr>
                <w:rFonts w:ascii="仿宋_GB2312" w:hAnsi="仿宋_GB2312" w:cs="仿宋_GB2312"/>
                <w:color w:val="000000"/>
                <w:kern w:val="0"/>
                <w:sz w:val="16"/>
                <w:szCs w:val="16"/>
              </w:rPr>
            </w:pPr>
          </w:p>
        </w:tc>
      </w:tr>
    </w:tbl>
    <w:p>
      <w:pPr>
        <w:ind w:firstLine="0" w:firstLineChars="0"/>
      </w:pPr>
    </w:p>
    <w:sectPr>
      <w:pgSz w:w="16838" w:h="11906" w:orient="landscape"/>
      <w:pgMar w:top="1077"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MWQyMmYwZGNjYWU3NjExNDMwZmQzZWZiYWUwZjEifQ=="/>
  </w:docVars>
  <w:rsids>
    <w:rsidRoot w:val="00172A27"/>
    <w:rsid w:val="000F5064"/>
    <w:rsid w:val="000F7931"/>
    <w:rsid w:val="00102B22"/>
    <w:rsid w:val="0011281C"/>
    <w:rsid w:val="00127AD8"/>
    <w:rsid w:val="00132CD5"/>
    <w:rsid w:val="004601AB"/>
    <w:rsid w:val="00553F74"/>
    <w:rsid w:val="005A6F1A"/>
    <w:rsid w:val="005F1D57"/>
    <w:rsid w:val="00650C0F"/>
    <w:rsid w:val="00764CF2"/>
    <w:rsid w:val="00786153"/>
    <w:rsid w:val="007A7C0B"/>
    <w:rsid w:val="007B01F7"/>
    <w:rsid w:val="008750A4"/>
    <w:rsid w:val="008A5E50"/>
    <w:rsid w:val="008B0ADA"/>
    <w:rsid w:val="0094610D"/>
    <w:rsid w:val="0095575A"/>
    <w:rsid w:val="00A56624"/>
    <w:rsid w:val="00AB0463"/>
    <w:rsid w:val="00AF2BBC"/>
    <w:rsid w:val="00B01940"/>
    <w:rsid w:val="00C457BC"/>
    <w:rsid w:val="00C5675E"/>
    <w:rsid w:val="00E03075"/>
    <w:rsid w:val="00E86267"/>
    <w:rsid w:val="00EF028E"/>
    <w:rsid w:val="017424F2"/>
    <w:rsid w:val="045B70AB"/>
    <w:rsid w:val="07B70BFA"/>
    <w:rsid w:val="07F41CF0"/>
    <w:rsid w:val="099DD723"/>
    <w:rsid w:val="09D82A9B"/>
    <w:rsid w:val="09FB21A5"/>
    <w:rsid w:val="0A120A3C"/>
    <w:rsid w:val="0A3E373D"/>
    <w:rsid w:val="0AC38579"/>
    <w:rsid w:val="0B925AA8"/>
    <w:rsid w:val="0BAD28E2"/>
    <w:rsid w:val="0D8C6F9E"/>
    <w:rsid w:val="122B3E64"/>
    <w:rsid w:val="174560C4"/>
    <w:rsid w:val="190A4C2C"/>
    <w:rsid w:val="191E6BCD"/>
    <w:rsid w:val="19B412DF"/>
    <w:rsid w:val="1AD734D7"/>
    <w:rsid w:val="1C774065"/>
    <w:rsid w:val="1F4A2397"/>
    <w:rsid w:val="1FE85A4F"/>
    <w:rsid w:val="20136F37"/>
    <w:rsid w:val="20525C5F"/>
    <w:rsid w:val="206A3548"/>
    <w:rsid w:val="217750CC"/>
    <w:rsid w:val="222334A6"/>
    <w:rsid w:val="22F62969"/>
    <w:rsid w:val="23190270"/>
    <w:rsid w:val="23955CDE"/>
    <w:rsid w:val="25643044"/>
    <w:rsid w:val="268D6456"/>
    <w:rsid w:val="26B96187"/>
    <w:rsid w:val="270C5638"/>
    <w:rsid w:val="27DD5AEA"/>
    <w:rsid w:val="29F86FC6"/>
    <w:rsid w:val="2B0F0E16"/>
    <w:rsid w:val="2B665680"/>
    <w:rsid w:val="2C4F5EBF"/>
    <w:rsid w:val="2CB049BA"/>
    <w:rsid w:val="2D8F7C42"/>
    <w:rsid w:val="2F2F5872"/>
    <w:rsid w:val="2F5EB840"/>
    <w:rsid w:val="31523460"/>
    <w:rsid w:val="360F7B72"/>
    <w:rsid w:val="36D54C79"/>
    <w:rsid w:val="3781684D"/>
    <w:rsid w:val="3B9E162B"/>
    <w:rsid w:val="3C2D3471"/>
    <w:rsid w:val="3C432323"/>
    <w:rsid w:val="3F512FA9"/>
    <w:rsid w:val="40BE4152"/>
    <w:rsid w:val="41F61A63"/>
    <w:rsid w:val="440D082E"/>
    <w:rsid w:val="44A21D28"/>
    <w:rsid w:val="44A26B71"/>
    <w:rsid w:val="452A22D2"/>
    <w:rsid w:val="45DE130F"/>
    <w:rsid w:val="45FF375F"/>
    <w:rsid w:val="49482D29"/>
    <w:rsid w:val="49FDC343"/>
    <w:rsid w:val="4D804EFD"/>
    <w:rsid w:val="500F3E08"/>
    <w:rsid w:val="50715259"/>
    <w:rsid w:val="51C030D4"/>
    <w:rsid w:val="528C45CC"/>
    <w:rsid w:val="534E5E7A"/>
    <w:rsid w:val="54355317"/>
    <w:rsid w:val="5A8973F3"/>
    <w:rsid w:val="5DA819F5"/>
    <w:rsid w:val="5F6F55C0"/>
    <w:rsid w:val="62BE3C59"/>
    <w:rsid w:val="62E96ED1"/>
    <w:rsid w:val="63C55D7A"/>
    <w:rsid w:val="642D4DED"/>
    <w:rsid w:val="66BD083E"/>
    <w:rsid w:val="679C7788"/>
    <w:rsid w:val="69338313"/>
    <w:rsid w:val="697F233D"/>
    <w:rsid w:val="6BD005AC"/>
    <w:rsid w:val="6BFBC666"/>
    <w:rsid w:val="6BFF54AB"/>
    <w:rsid w:val="6C241461"/>
    <w:rsid w:val="6CFBB1AB"/>
    <w:rsid w:val="6E1C3379"/>
    <w:rsid w:val="6E6C6D3E"/>
    <w:rsid w:val="6F395D10"/>
    <w:rsid w:val="6F590AE8"/>
    <w:rsid w:val="709F32C5"/>
    <w:rsid w:val="7141437C"/>
    <w:rsid w:val="733B7F01"/>
    <w:rsid w:val="766D79C1"/>
    <w:rsid w:val="76DEF19D"/>
    <w:rsid w:val="77843214"/>
    <w:rsid w:val="77906E40"/>
    <w:rsid w:val="77C33D3D"/>
    <w:rsid w:val="77EF9B95"/>
    <w:rsid w:val="786858E0"/>
    <w:rsid w:val="79352A18"/>
    <w:rsid w:val="7A5345AC"/>
    <w:rsid w:val="7A9915D4"/>
    <w:rsid w:val="7BF77F94"/>
    <w:rsid w:val="7D93063A"/>
    <w:rsid w:val="7DD7DD92"/>
    <w:rsid w:val="7E6325F6"/>
    <w:rsid w:val="7EDBFDAC"/>
    <w:rsid w:val="7EFB1380"/>
    <w:rsid w:val="7F7D0C75"/>
    <w:rsid w:val="9F5E7CDC"/>
    <w:rsid w:val="9FBF8896"/>
    <w:rsid w:val="9FED2EAB"/>
    <w:rsid w:val="AFAB795A"/>
    <w:rsid w:val="BEFFA524"/>
    <w:rsid w:val="DBF82200"/>
    <w:rsid w:val="DFEDADFE"/>
    <w:rsid w:val="EBFA9DAC"/>
    <w:rsid w:val="EF75D938"/>
    <w:rsid w:val="F4FCECDF"/>
    <w:rsid w:val="FB67D8DC"/>
    <w:rsid w:val="FF1F292A"/>
    <w:rsid w:val="FF3F3275"/>
    <w:rsid w:val="FFC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sz w:val="18"/>
      <w:szCs w:val="18"/>
      <w:lang w:val="en-US" w:eastAsia="zh-CN" w:bidi="ar-SA"/>
    </w:rPr>
  </w:style>
  <w:style w:type="paragraph" w:styleId="3">
    <w:name w:val="header"/>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sz w:val="18"/>
      <w:szCs w:val="18"/>
      <w:lang w:val="en-US" w:eastAsia="zh-CN" w:bidi="ar-SA"/>
    </w:rPr>
  </w:style>
  <w:style w:type="paragraph" w:customStyle="1" w:styleId="6">
    <w:name w:val="样式1"/>
    <w:basedOn w:val="1"/>
    <w:qFormat/>
    <w:uiPriority w:val="0"/>
    <w:pPr>
      <w:ind w:firstLine="420"/>
    </w:pPr>
    <w:rPr>
      <w:rFonts w:hint="eastAsia"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738</Words>
  <Characters>1457</Characters>
  <Lines>9</Lines>
  <Paragraphs>2</Paragraphs>
  <TotalTime>1</TotalTime>
  <ScaleCrop>false</ScaleCrop>
  <LinksUpToDate>false</LinksUpToDate>
  <CharactersWithSpaces>1470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2023-07-21T09:07:00Z</dcterms:created>
  <dc:creator>林芸坪</dc:creator>
  <cp:lastModifiedBy>林芸坪</cp:lastModifiedBy>
  <cp:lastPrinted>2023-07-22T08:38:00Z</cp:lastPrinted>
  <dcterms:modified xsi:type="dcterms:W3CDTF">2024-09-11T11:40:05Z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F4E3FF9215CD480A88309A2BF51C75ED_13</vt:lpwstr>
  </property>
</Properties>
</file>