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560" w:lineRule="exact"/>
        <w:jc w:val="both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2</w:t>
      </w:r>
    </w:p>
    <w:p>
      <w:pPr>
        <w:pStyle w:val="5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11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3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pStyle w:val="4"/>
        <w:tabs>
          <w:tab w:val="left" w:pos="698"/>
        </w:tabs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E7"/>
    <w:rsid w:val="00055349"/>
    <w:rsid w:val="00C73DE7"/>
    <w:rsid w:val="08F679A1"/>
    <w:rsid w:val="16F35956"/>
    <w:rsid w:val="18AB54DC"/>
    <w:rsid w:val="1DDE1C7E"/>
    <w:rsid w:val="1E2522F1"/>
    <w:rsid w:val="1F86075A"/>
    <w:rsid w:val="24863652"/>
    <w:rsid w:val="253C450B"/>
    <w:rsid w:val="2BF3C86B"/>
    <w:rsid w:val="335B6696"/>
    <w:rsid w:val="33BD632B"/>
    <w:rsid w:val="358266DF"/>
    <w:rsid w:val="36FD4A90"/>
    <w:rsid w:val="3EAD87B5"/>
    <w:rsid w:val="3FEB1C7D"/>
    <w:rsid w:val="482C7346"/>
    <w:rsid w:val="4E0E5B25"/>
    <w:rsid w:val="4ED32FF0"/>
    <w:rsid w:val="4FE7B595"/>
    <w:rsid w:val="51802A55"/>
    <w:rsid w:val="53FF73A5"/>
    <w:rsid w:val="5AB52AD7"/>
    <w:rsid w:val="5DE79E13"/>
    <w:rsid w:val="6047498A"/>
    <w:rsid w:val="6977CEF0"/>
    <w:rsid w:val="6BD5E4A3"/>
    <w:rsid w:val="6CCB94F9"/>
    <w:rsid w:val="6CD83A90"/>
    <w:rsid w:val="76B94CFD"/>
    <w:rsid w:val="771BD620"/>
    <w:rsid w:val="773E87DE"/>
    <w:rsid w:val="77FF4DFD"/>
    <w:rsid w:val="7E7D9E31"/>
    <w:rsid w:val="7EB7A1CE"/>
    <w:rsid w:val="9FF626F4"/>
    <w:rsid w:val="9FFF0EA9"/>
    <w:rsid w:val="A2DEEACC"/>
    <w:rsid w:val="BDF76385"/>
    <w:rsid w:val="D47F1D68"/>
    <w:rsid w:val="DEFD814E"/>
    <w:rsid w:val="E1FE635B"/>
    <w:rsid w:val="EB526ECA"/>
    <w:rsid w:val="EDFFF578"/>
    <w:rsid w:val="EFF350EE"/>
    <w:rsid w:val="F301F19D"/>
    <w:rsid w:val="F7335820"/>
    <w:rsid w:val="F7FD6443"/>
    <w:rsid w:val="FBFBBD9D"/>
    <w:rsid w:val="FDF9C2EB"/>
    <w:rsid w:val="FFBEAD90"/>
    <w:rsid w:val="FFEB8F60"/>
    <w:rsid w:val="FFFF9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next w:val="4"/>
    <w:qFormat/>
    <w:uiPriority w:val="0"/>
    <w:pPr>
      <w:spacing w:line="560" w:lineRule="exact"/>
      <w:ind w:firstLine="420" w:firstLineChars="200"/>
    </w:pPr>
    <w:rPr>
      <w:rFonts w:ascii="仿宋_GB2312" w:hAnsi="仿宋_GB2312" w:eastAsia="仿宋_GB2312"/>
      <w:sz w:val="32"/>
    </w:rPr>
  </w:style>
  <w:style w:type="paragraph" w:styleId="4">
    <w:name w:val="Body Text"/>
    <w:basedOn w:val="1"/>
    <w:next w:val="5"/>
    <w:qFormat/>
    <w:uiPriority w:val="0"/>
    <w:pPr>
      <w:spacing w:line="360" w:lineRule="auto"/>
    </w:pPr>
    <w:rPr>
      <w:b/>
      <w:bCs/>
      <w:kern w:val="0"/>
      <w:sz w:val="24"/>
      <w:szCs w:val="24"/>
    </w:rPr>
  </w:style>
  <w:style w:type="paragraph" w:styleId="5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6">
    <w:name w:val="annotation text"/>
    <w:basedOn w:val="1"/>
    <w:link w:val="14"/>
    <w:semiHidden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3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9">
    <w:name w:val="Body Text First Indent"/>
    <w:basedOn w:val="4"/>
    <w:qFormat/>
    <w:uiPriority w:val="0"/>
    <w:pPr>
      <w:ind w:firstLine="420" w:firstLineChars="100"/>
    </w:pPr>
    <w:rPr>
      <w:rFonts w:ascii="Calibri" w:hAnsi="Calibri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列出段落1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4">
    <w:name w:val="批注文字 Char"/>
    <w:basedOn w:val="12"/>
    <w:link w:val="6"/>
    <w:semiHidden/>
    <w:qFormat/>
    <w:uiPriority w:val="0"/>
    <w:rPr>
      <w:rFonts w:ascii="宋体" w:hAnsi="Times New Roman" w:eastAsia="宋体" w:cs="Times New Roman"/>
      <w:kern w:val="0"/>
      <w:sz w:val="3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1271</Words>
  <Characters>7245</Characters>
  <Lines>60</Lines>
  <Paragraphs>16</Paragraphs>
  <TotalTime>7</TotalTime>
  <ScaleCrop>false</ScaleCrop>
  <LinksUpToDate>false</LinksUpToDate>
  <CharactersWithSpaces>8500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2020-02-15T10:13:00Z</dcterms:created>
  <dc:creator>王美明</dc:creator>
  <cp:lastModifiedBy>童铮</cp:lastModifiedBy>
  <cp:lastPrinted>2023-05-31T22:47:00Z</cp:lastPrinted>
  <dcterms:modified xsi:type="dcterms:W3CDTF">2025-06-24T14:41:34Z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8704DFDD217A5EB325755368E5EC887A</vt:lpwstr>
  </property>
</Properties>
</file>