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19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rPr>
          <w:rFonts w:hint="eastAsia" w:ascii="仿宋_GB2312" w:hAnsi="仿宋_GB2312" w:eastAsia="仿宋_GB2312" w:cs="仿宋_GB2312"/>
          <w:szCs w:val="21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altName w:val="方正书宋_GBK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-495300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96"/>
    <w:rsid w:val="002F1AF2"/>
    <w:rsid w:val="002F2407"/>
    <w:rsid w:val="005F6131"/>
    <w:rsid w:val="00615EA1"/>
    <w:rsid w:val="00755F96"/>
    <w:rsid w:val="00763AC5"/>
    <w:rsid w:val="00875477"/>
    <w:rsid w:val="009B406D"/>
    <w:rsid w:val="00B97AA5"/>
    <w:rsid w:val="00BA52DF"/>
    <w:rsid w:val="00BE0093"/>
    <w:rsid w:val="00C102DE"/>
    <w:rsid w:val="00CE233E"/>
    <w:rsid w:val="00D04C7B"/>
    <w:rsid w:val="00EC78BF"/>
    <w:rsid w:val="053A13B6"/>
    <w:rsid w:val="05942874"/>
    <w:rsid w:val="0891753F"/>
    <w:rsid w:val="08AE4799"/>
    <w:rsid w:val="0B775910"/>
    <w:rsid w:val="0B7FDB7A"/>
    <w:rsid w:val="0CFB59FD"/>
    <w:rsid w:val="0D0463C4"/>
    <w:rsid w:val="0E484B44"/>
    <w:rsid w:val="0E7C3C91"/>
    <w:rsid w:val="0F363F90"/>
    <w:rsid w:val="0FFE998E"/>
    <w:rsid w:val="10136598"/>
    <w:rsid w:val="10234F21"/>
    <w:rsid w:val="10833C11"/>
    <w:rsid w:val="11034D52"/>
    <w:rsid w:val="122421DF"/>
    <w:rsid w:val="15F5B700"/>
    <w:rsid w:val="17BF8100"/>
    <w:rsid w:val="181A12FF"/>
    <w:rsid w:val="198A6011"/>
    <w:rsid w:val="1AF88B5C"/>
    <w:rsid w:val="1B8151F1"/>
    <w:rsid w:val="1C3109C5"/>
    <w:rsid w:val="1D1F1166"/>
    <w:rsid w:val="1E5C4104"/>
    <w:rsid w:val="1ED6656A"/>
    <w:rsid w:val="1EFA173A"/>
    <w:rsid w:val="1F5F1CED"/>
    <w:rsid w:val="1F6317DE"/>
    <w:rsid w:val="1F75D2DB"/>
    <w:rsid w:val="1FFFD29E"/>
    <w:rsid w:val="22244B28"/>
    <w:rsid w:val="23307E0B"/>
    <w:rsid w:val="24AF4B7D"/>
    <w:rsid w:val="25021151"/>
    <w:rsid w:val="25457290"/>
    <w:rsid w:val="29E4176D"/>
    <w:rsid w:val="2A7E571E"/>
    <w:rsid w:val="2AD4533E"/>
    <w:rsid w:val="2C1F083A"/>
    <w:rsid w:val="2CCD0296"/>
    <w:rsid w:val="2E254102"/>
    <w:rsid w:val="2ECF37E4"/>
    <w:rsid w:val="2EFC4E63"/>
    <w:rsid w:val="2FBF302D"/>
    <w:rsid w:val="2FEF15C8"/>
    <w:rsid w:val="318A0E4C"/>
    <w:rsid w:val="31D125D7"/>
    <w:rsid w:val="32DB1233"/>
    <w:rsid w:val="33185FE3"/>
    <w:rsid w:val="33FF357F"/>
    <w:rsid w:val="348A4CBF"/>
    <w:rsid w:val="358B0CEF"/>
    <w:rsid w:val="370FAE74"/>
    <w:rsid w:val="390C2146"/>
    <w:rsid w:val="394675C9"/>
    <w:rsid w:val="39697599"/>
    <w:rsid w:val="3AFBFA48"/>
    <w:rsid w:val="3B796E07"/>
    <w:rsid w:val="3B8763FC"/>
    <w:rsid w:val="3BAB20EB"/>
    <w:rsid w:val="3D112507"/>
    <w:rsid w:val="3D7E738B"/>
    <w:rsid w:val="3DFF8E5A"/>
    <w:rsid w:val="3E6F21FC"/>
    <w:rsid w:val="3E7F39EF"/>
    <w:rsid w:val="3EA96405"/>
    <w:rsid w:val="3ECD4EC5"/>
    <w:rsid w:val="41795F24"/>
    <w:rsid w:val="44894F93"/>
    <w:rsid w:val="47C676F5"/>
    <w:rsid w:val="47CA56A6"/>
    <w:rsid w:val="47ED25CA"/>
    <w:rsid w:val="49EC3FFA"/>
    <w:rsid w:val="4AB64608"/>
    <w:rsid w:val="4AFC64BF"/>
    <w:rsid w:val="4CFD2732"/>
    <w:rsid w:val="4E086F29"/>
    <w:rsid w:val="4F2807CE"/>
    <w:rsid w:val="4FFAF028"/>
    <w:rsid w:val="51024103"/>
    <w:rsid w:val="51850890"/>
    <w:rsid w:val="52C5188C"/>
    <w:rsid w:val="55BFE345"/>
    <w:rsid w:val="56FF5727"/>
    <w:rsid w:val="573E7B19"/>
    <w:rsid w:val="575136EE"/>
    <w:rsid w:val="5B9D6462"/>
    <w:rsid w:val="5BB7EC7C"/>
    <w:rsid w:val="5CD338E9"/>
    <w:rsid w:val="5ED90FC7"/>
    <w:rsid w:val="5EF7C74B"/>
    <w:rsid w:val="5EFEB412"/>
    <w:rsid w:val="5EFFC4D8"/>
    <w:rsid w:val="5F2D70E0"/>
    <w:rsid w:val="5F6A26CC"/>
    <w:rsid w:val="5FBF0CA4"/>
    <w:rsid w:val="5FDF647F"/>
    <w:rsid w:val="5FDF9C1C"/>
    <w:rsid w:val="5FEF52F8"/>
    <w:rsid w:val="5FF7094B"/>
    <w:rsid w:val="5FFBE1C8"/>
    <w:rsid w:val="5FFF1007"/>
    <w:rsid w:val="61700C15"/>
    <w:rsid w:val="63A25AA9"/>
    <w:rsid w:val="63EE0517"/>
    <w:rsid w:val="65FE2E82"/>
    <w:rsid w:val="67AE2497"/>
    <w:rsid w:val="67CF4F97"/>
    <w:rsid w:val="691E53FA"/>
    <w:rsid w:val="69FE3AEE"/>
    <w:rsid w:val="6A222CC8"/>
    <w:rsid w:val="6B5F89A6"/>
    <w:rsid w:val="6D736310"/>
    <w:rsid w:val="6DC262EF"/>
    <w:rsid w:val="6E8E6FBC"/>
    <w:rsid w:val="6EBE1039"/>
    <w:rsid w:val="6FB6EB86"/>
    <w:rsid w:val="6FC03D0C"/>
    <w:rsid w:val="6FCF094F"/>
    <w:rsid w:val="6FDF11F9"/>
    <w:rsid w:val="6FF90BAD"/>
    <w:rsid w:val="708F31E5"/>
    <w:rsid w:val="70903082"/>
    <w:rsid w:val="70CD7E32"/>
    <w:rsid w:val="71A1306D"/>
    <w:rsid w:val="73F56521"/>
    <w:rsid w:val="74B310ED"/>
    <w:rsid w:val="74CB6C49"/>
    <w:rsid w:val="75EFA917"/>
    <w:rsid w:val="76FFA025"/>
    <w:rsid w:val="77B47CE9"/>
    <w:rsid w:val="77EF1EE4"/>
    <w:rsid w:val="77F98EDD"/>
    <w:rsid w:val="78B35FC3"/>
    <w:rsid w:val="78BF8580"/>
    <w:rsid w:val="78E21FA1"/>
    <w:rsid w:val="78E55F35"/>
    <w:rsid w:val="78EF7EB4"/>
    <w:rsid w:val="79F6A7EA"/>
    <w:rsid w:val="7A73C3E9"/>
    <w:rsid w:val="7ACAF76C"/>
    <w:rsid w:val="7B4FB2F0"/>
    <w:rsid w:val="7B5F5B2A"/>
    <w:rsid w:val="7B890DF9"/>
    <w:rsid w:val="7BCDD5D8"/>
    <w:rsid w:val="7BD7C1D6"/>
    <w:rsid w:val="7BE95F6D"/>
    <w:rsid w:val="7C1F52BA"/>
    <w:rsid w:val="7CFF6D4A"/>
    <w:rsid w:val="7CFFBD26"/>
    <w:rsid w:val="7DFF841E"/>
    <w:rsid w:val="7E5A4CCF"/>
    <w:rsid w:val="7E7F7172"/>
    <w:rsid w:val="7EBB1CEA"/>
    <w:rsid w:val="7EEE7D0F"/>
    <w:rsid w:val="7EFE9E14"/>
    <w:rsid w:val="7EFFC0AA"/>
    <w:rsid w:val="7F6D9D0F"/>
    <w:rsid w:val="7F6DE4D7"/>
    <w:rsid w:val="7F738C4C"/>
    <w:rsid w:val="7FBBF60C"/>
    <w:rsid w:val="7FBFD90B"/>
    <w:rsid w:val="7FEEF352"/>
    <w:rsid w:val="7FFBB765"/>
    <w:rsid w:val="7FFF74D0"/>
    <w:rsid w:val="87BBFBB5"/>
    <w:rsid w:val="87FF1317"/>
    <w:rsid w:val="8D5F417F"/>
    <w:rsid w:val="9D7C044D"/>
    <w:rsid w:val="A7B7E3C8"/>
    <w:rsid w:val="B1FF0BAF"/>
    <w:rsid w:val="B63F1159"/>
    <w:rsid w:val="B6B7A66F"/>
    <w:rsid w:val="B7EFA2C7"/>
    <w:rsid w:val="B7FEE7A6"/>
    <w:rsid w:val="B7FFD227"/>
    <w:rsid w:val="B9DB7259"/>
    <w:rsid w:val="B9FD268A"/>
    <w:rsid w:val="BDDB7DF5"/>
    <w:rsid w:val="BEDF114D"/>
    <w:rsid w:val="BEFA5ECE"/>
    <w:rsid w:val="BEFA76A6"/>
    <w:rsid w:val="BFB61AB4"/>
    <w:rsid w:val="BFFEEF86"/>
    <w:rsid w:val="C7BF10D8"/>
    <w:rsid w:val="CB9555A1"/>
    <w:rsid w:val="CCDF0BF2"/>
    <w:rsid w:val="CFE35878"/>
    <w:rsid w:val="CFEBFAD8"/>
    <w:rsid w:val="D3F6FEBB"/>
    <w:rsid w:val="D49E70FB"/>
    <w:rsid w:val="D5FF6CD4"/>
    <w:rsid w:val="D7FF32C2"/>
    <w:rsid w:val="DBF73A1F"/>
    <w:rsid w:val="DBF7F2B5"/>
    <w:rsid w:val="DBFCA1F8"/>
    <w:rsid w:val="DDBD6B15"/>
    <w:rsid w:val="DDBE6EEE"/>
    <w:rsid w:val="DE4F7791"/>
    <w:rsid w:val="DEFFAAAC"/>
    <w:rsid w:val="DF770329"/>
    <w:rsid w:val="DFAB2310"/>
    <w:rsid w:val="DFBFB473"/>
    <w:rsid w:val="DFFF9BF8"/>
    <w:rsid w:val="E9EF2271"/>
    <w:rsid w:val="EBEFF10A"/>
    <w:rsid w:val="ED2D2456"/>
    <w:rsid w:val="EEEBD075"/>
    <w:rsid w:val="EF5F5253"/>
    <w:rsid w:val="EFF79C8F"/>
    <w:rsid w:val="F4777BFE"/>
    <w:rsid w:val="F4E995BC"/>
    <w:rsid w:val="F5EE7CC1"/>
    <w:rsid w:val="F6CF4AFE"/>
    <w:rsid w:val="F7D70608"/>
    <w:rsid w:val="F7D7B184"/>
    <w:rsid w:val="F7FF5BAA"/>
    <w:rsid w:val="F7FFD47E"/>
    <w:rsid w:val="F92FDE92"/>
    <w:rsid w:val="F9A97D73"/>
    <w:rsid w:val="F9BDCF27"/>
    <w:rsid w:val="FAF7A2C8"/>
    <w:rsid w:val="FAFE549E"/>
    <w:rsid w:val="FB7CA2AB"/>
    <w:rsid w:val="FBAF48C4"/>
    <w:rsid w:val="FDF9BF6C"/>
    <w:rsid w:val="FDFFB608"/>
    <w:rsid w:val="FE8FD1DA"/>
    <w:rsid w:val="FE9D30DF"/>
    <w:rsid w:val="FE9F68B5"/>
    <w:rsid w:val="FEBA4F33"/>
    <w:rsid w:val="FEBE5F02"/>
    <w:rsid w:val="FECF105B"/>
    <w:rsid w:val="FEFE31ED"/>
    <w:rsid w:val="FF39384B"/>
    <w:rsid w:val="FF3DF2DA"/>
    <w:rsid w:val="FF7F7B66"/>
    <w:rsid w:val="FFBF5750"/>
    <w:rsid w:val="FFD786C6"/>
    <w:rsid w:val="FFD78CC8"/>
    <w:rsid w:val="FFE4D074"/>
    <w:rsid w:val="FFEDCB83"/>
    <w:rsid w:val="FFEFB1A2"/>
    <w:rsid w:val="FFF32299"/>
    <w:rsid w:val="FFF58672"/>
    <w:rsid w:val="FFF960A4"/>
    <w:rsid w:val="FFF98F3C"/>
    <w:rsid w:val="FFFB9F77"/>
    <w:rsid w:val="FFFFE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5">
    <w:name w:val="heading 3"/>
    <w:basedOn w:val="6"/>
    <w:next w:val="1"/>
    <w:qFormat/>
    <w:uiPriority w:val="9"/>
    <w:pPr>
      <w:spacing w:before="0" w:beforeAutospacing="1" w:after="0" w:afterAutospacing="1"/>
      <w:jc w:val="left"/>
      <w:outlineLvl w:val="2"/>
    </w:pPr>
    <w:rPr>
      <w:rFonts w:hint="eastAsia" w:ascii="宋体" w:hAnsi="宋体" w:eastAsia="宋体"/>
      <w:kern w:val="0"/>
      <w:sz w:val="27"/>
      <w:szCs w:val="27"/>
    </w:rPr>
  </w:style>
  <w:style w:type="paragraph" w:styleId="6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7">
    <w:name w:val="Normal Indent"/>
    <w:basedOn w:val="1"/>
    <w:next w:val="2"/>
    <w:qFormat/>
    <w:uiPriority w:val="0"/>
    <w:pPr>
      <w:ind w:firstLine="420"/>
    </w:pPr>
    <w:rPr>
      <w:kern w:val="0"/>
      <w:sz w:val="20"/>
      <w:szCs w:val="20"/>
      <w:lang w:val="zh-CN"/>
    </w:rPr>
  </w:style>
  <w:style w:type="paragraph" w:styleId="8">
    <w:name w:val="Document Map"/>
    <w:basedOn w:val="1"/>
    <w:link w:val="24"/>
    <w:qFormat/>
    <w:uiPriority w:val="99"/>
    <w:rPr>
      <w:rFonts w:ascii="宋体"/>
      <w:sz w:val="18"/>
      <w:szCs w:val="18"/>
    </w:rPr>
  </w:style>
  <w:style w:type="paragraph" w:styleId="9">
    <w:name w:val="Plain Text"/>
    <w:basedOn w:val="1"/>
    <w:next w:val="10"/>
    <w:qFormat/>
    <w:uiPriority w:val="0"/>
    <w:rPr>
      <w:rFonts w:ascii="宋体" w:hAnsi="Courier New"/>
      <w:szCs w:val="20"/>
    </w:rPr>
  </w:style>
  <w:style w:type="paragraph" w:customStyle="1" w:styleId="10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2">
    <w:name w:val="Balloon Text"/>
    <w:basedOn w:val="1"/>
    <w:link w:val="25"/>
    <w:qFormat/>
    <w:uiPriority w:val="99"/>
    <w:rPr>
      <w:sz w:val="18"/>
      <w:szCs w:val="18"/>
    </w:rPr>
  </w:style>
  <w:style w:type="paragraph" w:styleId="13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16">
    <w:name w:val="Normal (Web)"/>
    <w:basedOn w:val="1"/>
    <w:qFormat/>
    <w:uiPriority w:val="0"/>
    <w:pPr>
      <w:spacing w:beforeAutospacing="1" w:afterAutospacing="1" w:line="360" w:lineRule="auto"/>
      <w:jc w:val="left"/>
    </w:pPr>
    <w:rPr>
      <w:rFonts w:ascii="Times New Roman" w:hAnsi="Times New Roman" w:eastAsia="仿宋_GB2312" w:cs="Times New Roman"/>
      <w:kern w:val="0"/>
      <w:sz w:val="24"/>
      <w:szCs w:val="21"/>
    </w:rPr>
  </w:style>
  <w:style w:type="paragraph" w:styleId="17">
    <w:name w:val="Title"/>
    <w:basedOn w:val="1"/>
    <w:next w:val="1"/>
    <w:qFormat/>
    <w:uiPriority w:val="0"/>
    <w:pPr>
      <w:spacing w:before="240" w:after="60"/>
      <w:jc w:val="center"/>
    </w:pPr>
    <w:rPr>
      <w:rFonts w:ascii="等线 Light" w:hAnsi="等线 Light"/>
      <w:szCs w:val="32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Hyperlink"/>
    <w:basedOn w:val="20"/>
    <w:qFormat/>
    <w:uiPriority w:val="99"/>
    <w:rPr>
      <w:color w:val="0000FF"/>
      <w:u w:val="single"/>
    </w:rPr>
  </w:style>
  <w:style w:type="paragraph" w:styleId="22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文档结构图 字符"/>
    <w:basedOn w:val="20"/>
    <w:link w:val="8"/>
    <w:qFormat/>
    <w:uiPriority w:val="99"/>
    <w:rPr>
      <w:rFonts w:ascii="宋体" w:eastAsia="宋体"/>
      <w:sz w:val="18"/>
      <w:szCs w:val="18"/>
    </w:rPr>
  </w:style>
  <w:style w:type="character" w:customStyle="1" w:styleId="25">
    <w:name w:val="批注框文本 字符"/>
    <w:basedOn w:val="20"/>
    <w:link w:val="12"/>
    <w:qFormat/>
    <w:uiPriority w:val="99"/>
    <w:rPr>
      <w:sz w:val="18"/>
      <w:szCs w:val="18"/>
    </w:rPr>
  </w:style>
  <w:style w:type="paragraph" w:customStyle="1" w:styleId="26">
    <w:name w:val="其他"/>
    <w:basedOn w:val="1"/>
    <w:qFormat/>
    <w:uiPriority w:val="0"/>
    <w:pPr>
      <w:shd w:val="clear" w:color="auto" w:fill="FFFFFF"/>
      <w:jc w:val="center"/>
    </w:pPr>
    <w:rPr>
      <w:rFonts w:ascii="MingLiU" w:hAnsi="MingLiU" w:eastAsia="MingLiU" w:cs="MingLiU"/>
      <w:sz w:val="20"/>
      <w:szCs w:val="20"/>
      <w:lang w:val="zh-CN" w:bidi="zh-CN"/>
    </w:rPr>
  </w:style>
  <w:style w:type="paragraph" w:customStyle="1" w:styleId="27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28">
    <w:name w:val="页眉 字符"/>
    <w:basedOn w:val="20"/>
    <w:link w:val="1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29">
    <w:name w:val="页脚 字符"/>
    <w:basedOn w:val="20"/>
    <w:link w:val="13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30">
    <w:name w:val="列出段落1"/>
    <w:basedOn w:val="1"/>
    <w:semiHidden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styleId="3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5006</Words>
  <Characters>5321</Characters>
  <Lines>50</Lines>
  <Paragraphs>14</Paragraphs>
  <TotalTime>19</TotalTime>
  <ScaleCrop>false</ScaleCrop>
  <LinksUpToDate>false</LinksUpToDate>
  <CharactersWithSpaces>5371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2024-10-01T02:40:00Z</dcterms:created>
  <dc:creator>黎晓锋</dc:creator>
  <cp:lastModifiedBy>庄雅薇</cp:lastModifiedBy>
  <dcterms:modified xsi:type="dcterms:W3CDTF">2025-09-17T11:41:19Z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D757C5B7E2929EFDDF2DCA68957D8FF1</vt:lpwstr>
  </property>
  <property fmtid="{D5CDD505-2E9C-101B-9397-08002B2CF9AE}" pid="4" name="KSOTemplateDocerSaveRecord">
    <vt:lpwstr>eyJoZGlkIjoiM2VlMGEwOWNiYTkzOGE1NTFiM2RkMTA5MzQ3NzBjYzEiLCJ1c2VySWQiOiI0MjAwNTE4NjgifQ==</vt:lpwstr>
  </property>
</Properties>
</file>