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after="0" w:line="560" w:lineRule="exact"/>
        <w:rPr>
          <w:rFonts w:ascii="黑体" w:hAnsi="Calibri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Calibri" w:eastAsia="黑体" w:cs="黑体"/>
          <w:b w:val="0"/>
          <w:bCs w:val="0"/>
          <w:sz w:val="32"/>
          <w:szCs w:val="32"/>
        </w:rPr>
        <w:t>附件2.系统及设备清单</w:t>
      </w:r>
    </w:p>
    <w:p/>
    <w:tbl>
      <w:tblPr>
        <w:tblStyle w:val="16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11"/>
        <w:gridCol w:w="3619"/>
        <w:gridCol w:w="1031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一：大屏显示系统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显示屏体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洲明UHP1.2全彩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47.7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拼接处理器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洲明UVP4000P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拼接处理器板卡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洲明VWC2-H4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二：视频会议系统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eastAsia="zh-CN"/>
              </w:rPr>
              <w:t>（一）</w:t>
            </w:r>
            <w:r>
              <w:rPr>
                <w:rFonts w:hint="eastAsia"/>
                <w:b/>
                <w:bCs/>
              </w:rPr>
              <w:t>视频会议系统（机房设备）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业务管理平台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华为SMC2.0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多点控制单元MCU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华为VP9650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高清会议终端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华为TE60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视频会议终端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华为TE40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音视频接收端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淳中定制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音视频合成接收端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淳中定制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设备综合管理平台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淳中定制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eastAsia="zh-CN"/>
              </w:rPr>
              <w:t>（二）</w:t>
            </w:r>
            <w:r>
              <w:rPr>
                <w:rFonts w:hint="eastAsia"/>
                <w:b/>
                <w:bCs/>
                <w:lang w:val="en-US" w:eastAsia="zh-CN"/>
              </w:rPr>
              <w:t>视频会议系统（大厅设备）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高清视频会议摄像头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华为VPC620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无线会议话筒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博世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三：指挥中心设备机房工程系统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UPS不间断电源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维谛 APM150（原艾默生）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四：运行指挥平台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人员管控智能分析软件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海康DS-IE1032-03U/BA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算法仓库软件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海康定制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视频监控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原为定制开发，维保期间根据采购方需求做调整优化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公交运力保障手机端应用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原为定制开发，维保期间根据采购方需求做调整优化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套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75"/>
    <w:rsid w:val="00010B76"/>
    <w:rsid w:val="000405A1"/>
    <w:rsid w:val="000550D6"/>
    <w:rsid w:val="0006161F"/>
    <w:rsid w:val="000831A8"/>
    <w:rsid w:val="000E05B3"/>
    <w:rsid w:val="000E347D"/>
    <w:rsid w:val="000E57DC"/>
    <w:rsid w:val="00101A59"/>
    <w:rsid w:val="0010487F"/>
    <w:rsid w:val="00125CAD"/>
    <w:rsid w:val="00126DEB"/>
    <w:rsid w:val="00136774"/>
    <w:rsid w:val="001375C7"/>
    <w:rsid w:val="0015519D"/>
    <w:rsid w:val="00160E66"/>
    <w:rsid w:val="0018056D"/>
    <w:rsid w:val="00186300"/>
    <w:rsid w:val="001D7AB8"/>
    <w:rsid w:val="001E02B0"/>
    <w:rsid w:val="001E09FB"/>
    <w:rsid w:val="001F790C"/>
    <w:rsid w:val="0020174C"/>
    <w:rsid w:val="00211A07"/>
    <w:rsid w:val="002120BD"/>
    <w:rsid w:val="00215E91"/>
    <w:rsid w:val="00224492"/>
    <w:rsid w:val="00225A25"/>
    <w:rsid w:val="00226C9D"/>
    <w:rsid w:val="00235B49"/>
    <w:rsid w:val="0024371B"/>
    <w:rsid w:val="00254242"/>
    <w:rsid w:val="00261E15"/>
    <w:rsid w:val="00262DA3"/>
    <w:rsid w:val="00271BAE"/>
    <w:rsid w:val="00282399"/>
    <w:rsid w:val="00284EFA"/>
    <w:rsid w:val="002A4E70"/>
    <w:rsid w:val="002B64D0"/>
    <w:rsid w:val="002B67E6"/>
    <w:rsid w:val="002C3F7C"/>
    <w:rsid w:val="00306C73"/>
    <w:rsid w:val="003151A0"/>
    <w:rsid w:val="00331376"/>
    <w:rsid w:val="003402A1"/>
    <w:rsid w:val="0034564E"/>
    <w:rsid w:val="003546EF"/>
    <w:rsid w:val="00366A56"/>
    <w:rsid w:val="00370B77"/>
    <w:rsid w:val="003804F9"/>
    <w:rsid w:val="00382D1D"/>
    <w:rsid w:val="00382D95"/>
    <w:rsid w:val="00387B13"/>
    <w:rsid w:val="003C1DB5"/>
    <w:rsid w:val="003D0250"/>
    <w:rsid w:val="003D6D6A"/>
    <w:rsid w:val="00437C12"/>
    <w:rsid w:val="004517D9"/>
    <w:rsid w:val="00461EA4"/>
    <w:rsid w:val="00463C8E"/>
    <w:rsid w:val="00484ADA"/>
    <w:rsid w:val="00493872"/>
    <w:rsid w:val="004B2A72"/>
    <w:rsid w:val="00506D0B"/>
    <w:rsid w:val="0051387E"/>
    <w:rsid w:val="00516C2B"/>
    <w:rsid w:val="00561CFC"/>
    <w:rsid w:val="00586C55"/>
    <w:rsid w:val="00596615"/>
    <w:rsid w:val="005B62C1"/>
    <w:rsid w:val="005E497E"/>
    <w:rsid w:val="00606465"/>
    <w:rsid w:val="006066D0"/>
    <w:rsid w:val="00612CDE"/>
    <w:rsid w:val="00644DD3"/>
    <w:rsid w:val="0064726F"/>
    <w:rsid w:val="00664987"/>
    <w:rsid w:val="00664C52"/>
    <w:rsid w:val="00691B69"/>
    <w:rsid w:val="00692775"/>
    <w:rsid w:val="006A7F9C"/>
    <w:rsid w:val="006D3ABF"/>
    <w:rsid w:val="007147D8"/>
    <w:rsid w:val="007169DF"/>
    <w:rsid w:val="00717598"/>
    <w:rsid w:val="00736527"/>
    <w:rsid w:val="007438F1"/>
    <w:rsid w:val="007654AB"/>
    <w:rsid w:val="00782D75"/>
    <w:rsid w:val="007916F9"/>
    <w:rsid w:val="00794B2C"/>
    <w:rsid w:val="007A00E2"/>
    <w:rsid w:val="007C40C1"/>
    <w:rsid w:val="007C5C0A"/>
    <w:rsid w:val="007D13BF"/>
    <w:rsid w:val="007D7626"/>
    <w:rsid w:val="007E4136"/>
    <w:rsid w:val="008107D5"/>
    <w:rsid w:val="00812933"/>
    <w:rsid w:val="00813989"/>
    <w:rsid w:val="0082334C"/>
    <w:rsid w:val="00844285"/>
    <w:rsid w:val="00886312"/>
    <w:rsid w:val="00897505"/>
    <w:rsid w:val="008B39B8"/>
    <w:rsid w:val="008E2B3A"/>
    <w:rsid w:val="008F559F"/>
    <w:rsid w:val="00913B63"/>
    <w:rsid w:val="00945F26"/>
    <w:rsid w:val="00986E43"/>
    <w:rsid w:val="009A764D"/>
    <w:rsid w:val="009B4F6B"/>
    <w:rsid w:val="009B7F92"/>
    <w:rsid w:val="009D568D"/>
    <w:rsid w:val="009E501B"/>
    <w:rsid w:val="00A141D2"/>
    <w:rsid w:val="00A24E34"/>
    <w:rsid w:val="00A26761"/>
    <w:rsid w:val="00A42BF4"/>
    <w:rsid w:val="00A75D8C"/>
    <w:rsid w:val="00A95046"/>
    <w:rsid w:val="00B25031"/>
    <w:rsid w:val="00B250DD"/>
    <w:rsid w:val="00B33F0E"/>
    <w:rsid w:val="00B64B78"/>
    <w:rsid w:val="00B956EA"/>
    <w:rsid w:val="00BE216B"/>
    <w:rsid w:val="00BE3E75"/>
    <w:rsid w:val="00BF769F"/>
    <w:rsid w:val="00C171E1"/>
    <w:rsid w:val="00C250D0"/>
    <w:rsid w:val="00C62F0C"/>
    <w:rsid w:val="00C8054B"/>
    <w:rsid w:val="00C84A04"/>
    <w:rsid w:val="00C91A6B"/>
    <w:rsid w:val="00C97980"/>
    <w:rsid w:val="00CB25EB"/>
    <w:rsid w:val="00CD27D8"/>
    <w:rsid w:val="00CD750F"/>
    <w:rsid w:val="00CF1B64"/>
    <w:rsid w:val="00CF7E27"/>
    <w:rsid w:val="00D22206"/>
    <w:rsid w:val="00D25AB0"/>
    <w:rsid w:val="00D3401B"/>
    <w:rsid w:val="00D42A66"/>
    <w:rsid w:val="00D476C6"/>
    <w:rsid w:val="00D8479D"/>
    <w:rsid w:val="00DB5B93"/>
    <w:rsid w:val="00DC5643"/>
    <w:rsid w:val="00DD3190"/>
    <w:rsid w:val="00DF6E30"/>
    <w:rsid w:val="00E1309A"/>
    <w:rsid w:val="00E36FE2"/>
    <w:rsid w:val="00E65AD4"/>
    <w:rsid w:val="00E65F9B"/>
    <w:rsid w:val="00E92540"/>
    <w:rsid w:val="00E944AF"/>
    <w:rsid w:val="00EA43D5"/>
    <w:rsid w:val="00EB585F"/>
    <w:rsid w:val="00ED1B0B"/>
    <w:rsid w:val="00ED7E52"/>
    <w:rsid w:val="00EE4E38"/>
    <w:rsid w:val="00EF5B2C"/>
    <w:rsid w:val="00F1544A"/>
    <w:rsid w:val="00F24EAC"/>
    <w:rsid w:val="00F3586F"/>
    <w:rsid w:val="00F360A8"/>
    <w:rsid w:val="00F429E2"/>
    <w:rsid w:val="00F61CB7"/>
    <w:rsid w:val="00F76821"/>
    <w:rsid w:val="00FA1717"/>
    <w:rsid w:val="00FE4A4F"/>
    <w:rsid w:val="00FE5306"/>
    <w:rsid w:val="03BF19B5"/>
    <w:rsid w:val="04183E56"/>
    <w:rsid w:val="0578082C"/>
    <w:rsid w:val="066F33AC"/>
    <w:rsid w:val="07324ED5"/>
    <w:rsid w:val="0A2328C0"/>
    <w:rsid w:val="0A4941EF"/>
    <w:rsid w:val="0BC7626E"/>
    <w:rsid w:val="0CFB10D3"/>
    <w:rsid w:val="0D5F10AA"/>
    <w:rsid w:val="0DE14596"/>
    <w:rsid w:val="0E0C4203"/>
    <w:rsid w:val="0EFBB899"/>
    <w:rsid w:val="0F92009F"/>
    <w:rsid w:val="10903B70"/>
    <w:rsid w:val="12210ED4"/>
    <w:rsid w:val="12415014"/>
    <w:rsid w:val="12A63D52"/>
    <w:rsid w:val="12E733D0"/>
    <w:rsid w:val="14FB45C6"/>
    <w:rsid w:val="15413FBC"/>
    <w:rsid w:val="16273291"/>
    <w:rsid w:val="17CB9966"/>
    <w:rsid w:val="17E6BAE2"/>
    <w:rsid w:val="1A8304FB"/>
    <w:rsid w:val="1AD92C5D"/>
    <w:rsid w:val="1C0F36ED"/>
    <w:rsid w:val="1DFB0F76"/>
    <w:rsid w:val="1FFC3353"/>
    <w:rsid w:val="1FFF5507"/>
    <w:rsid w:val="23DF04C9"/>
    <w:rsid w:val="25856763"/>
    <w:rsid w:val="278A75DF"/>
    <w:rsid w:val="27DF1A0F"/>
    <w:rsid w:val="28B541DE"/>
    <w:rsid w:val="29173B4E"/>
    <w:rsid w:val="2947101A"/>
    <w:rsid w:val="2A765BCC"/>
    <w:rsid w:val="2A8E6BA7"/>
    <w:rsid w:val="2B33475A"/>
    <w:rsid w:val="2DAFF27E"/>
    <w:rsid w:val="2DFFE271"/>
    <w:rsid w:val="2E761B4E"/>
    <w:rsid w:val="2FF92E4B"/>
    <w:rsid w:val="310A1B56"/>
    <w:rsid w:val="31592A40"/>
    <w:rsid w:val="318B634B"/>
    <w:rsid w:val="328C23B4"/>
    <w:rsid w:val="32AF7498"/>
    <w:rsid w:val="33365CAB"/>
    <w:rsid w:val="33CE8979"/>
    <w:rsid w:val="364E5687"/>
    <w:rsid w:val="375B5F5A"/>
    <w:rsid w:val="37C44AF4"/>
    <w:rsid w:val="37FFC175"/>
    <w:rsid w:val="38272881"/>
    <w:rsid w:val="38594E66"/>
    <w:rsid w:val="38606610"/>
    <w:rsid w:val="3925145A"/>
    <w:rsid w:val="397E2692"/>
    <w:rsid w:val="39A828A4"/>
    <w:rsid w:val="39C17425"/>
    <w:rsid w:val="3A7B2AE2"/>
    <w:rsid w:val="3BDF8603"/>
    <w:rsid w:val="3C2926B2"/>
    <w:rsid w:val="3C4E0107"/>
    <w:rsid w:val="3CCE0ED2"/>
    <w:rsid w:val="3DF73441"/>
    <w:rsid w:val="3DFE4314"/>
    <w:rsid w:val="3ECA01FE"/>
    <w:rsid w:val="3EFE37AA"/>
    <w:rsid w:val="3F1B9E38"/>
    <w:rsid w:val="3FE35A04"/>
    <w:rsid w:val="3FEFF6A3"/>
    <w:rsid w:val="3FF3329C"/>
    <w:rsid w:val="3FFFB137"/>
    <w:rsid w:val="401A3215"/>
    <w:rsid w:val="40B35993"/>
    <w:rsid w:val="42394C58"/>
    <w:rsid w:val="42F44895"/>
    <w:rsid w:val="43631612"/>
    <w:rsid w:val="44605D74"/>
    <w:rsid w:val="44720BAA"/>
    <w:rsid w:val="45044D34"/>
    <w:rsid w:val="460858DB"/>
    <w:rsid w:val="46881EB7"/>
    <w:rsid w:val="47846B0A"/>
    <w:rsid w:val="48F55D8A"/>
    <w:rsid w:val="49A52B51"/>
    <w:rsid w:val="4A065923"/>
    <w:rsid w:val="4C0B18FF"/>
    <w:rsid w:val="4C760322"/>
    <w:rsid w:val="4D7E034B"/>
    <w:rsid w:val="4DFAAC63"/>
    <w:rsid w:val="504E6969"/>
    <w:rsid w:val="52D77E1D"/>
    <w:rsid w:val="53FF372D"/>
    <w:rsid w:val="55C45048"/>
    <w:rsid w:val="561C5C67"/>
    <w:rsid w:val="56FF9041"/>
    <w:rsid w:val="57FE97A8"/>
    <w:rsid w:val="58256309"/>
    <w:rsid w:val="5B0B20BD"/>
    <w:rsid w:val="5B7F37DD"/>
    <w:rsid w:val="5B855F4B"/>
    <w:rsid w:val="5B8B7290"/>
    <w:rsid w:val="5C191E64"/>
    <w:rsid w:val="5DDB4E0D"/>
    <w:rsid w:val="5E442DA5"/>
    <w:rsid w:val="5ED32C7B"/>
    <w:rsid w:val="5ED811A5"/>
    <w:rsid w:val="5EFDE68D"/>
    <w:rsid w:val="5F6EC092"/>
    <w:rsid w:val="5F8F74AA"/>
    <w:rsid w:val="5F9A178E"/>
    <w:rsid w:val="5FEF305C"/>
    <w:rsid w:val="5FFAAA3B"/>
    <w:rsid w:val="5FFF7D23"/>
    <w:rsid w:val="60153913"/>
    <w:rsid w:val="60AC4BD0"/>
    <w:rsid w:val="628966B6"/>
    <w:rsid w:val="63E550EA"/>
    <w:rsid w:val="646F1559"/>
    <w:rsid w:val="67A93226"/>
    <w:rsid w:val="67BED850"/>
    <w:rsid w:val="67F54DDE"/>
    <w:rsid w:val="6A3918DE"/>
    <w:rsid w:val="6A520C91"/>
    <w:rsid w:val="6AF66D17"/>
    <w:rsid w:val="6B1669BE"/>
    <w:rsid w:val="6B517D09"/>
    <w:rsid w:val="6BB75F0C"/>
    <w:rsid w:val="6BBB5BA2"/>
    <w:rsid w:val="6CFD1BF2"/>
    <w:rsid w:val="6E6F4F5A"/>
    <w:rsid w:val="6F37826A"/>
    <w:rsid w:val="6FBF28F6"/>
    <w:rsid w:val="6FDDA3C7"/>
    <w:rsid w:val="6FDEEDFB"/>
    <w:rsid w:val="6FED494C"/>
    <w:rsid w:val="70CA288C"/>
    <w:rsid w:val="70D2369A"/>
    <w:rsid w:val="71B71A92"/>
    <w:rsid w:val="71B7415E"/>
    <w:rsid w:val="720F3149"/>
    <w:rsid w:val="72881C96"/>
    <w:rsid w:val="731612A1"/>
    <w:rsid w:val="752D100F"/>
    <w:rsid w:val="753A4632"/>
    <w:rsid w:val="758836B0"/>
    <w:rsid w:val="758B7EC6"/>
    <w:rsid w:val="75FF5793"/>
    <w:rsid w:val="761D53B8"/>
    <w:rsid w:val="7620781C"/>
    <w:rsid w:val="77285B0E"/>
    <w:rsid w:val="772DD2EB"/>
    <w:rsid w:val="773D662C"/>
    <w:rsid w:val="779F876E"/>
    <w:rsid w:val="77DED82B"/>
    <w:rsid w:val="77FF4ECB"/>
    <w:rsid w:val="784376BB"/>
    <w:rsid w:val="78DCFF5B"/>
    <w:rsid w:val="79BF68F7"/>
    <w:rsid w:val="79F6E887"/>
    <w:rsid w:val="7B73DEEF"/>
    <w:rsid w:val="7BF786BD"/>
    <w:rsid w:val="7BFF8646"/>
    <w:rsid w:val="7C3155DB"/>
    <w:rsid w:val="7C3F81AA"/>
    <w:rsid w:val="7C7905E5"/>
    <w:rsid w:val="7CBBB8D2"/>
    <w:rsid w:val="7CF4D8A4"/>
    <w:rsid w:val="7D775606"/>
    <w:rsid w:val="7DB9CDF8"/>
    <w:rsid w:val="7E3A3C7B"/>
    <w:rsid w:val="7F1D8327"/>
    <w:rsid w:val="7F1E3B8E"/>
    <w:rsid w:val="7F2AFE22"/>
    <w:rsid w:val="7F6564D0"/>
    <w:rsid w:val="7F6B2E91"/>
    <w:rsid w:val="7F8F6C7B"/>
    <w:rsid w:val="7FB6A884"/>
    <w:rsid w:val="7FBF6291"/>
    <w:rsid w:val="7FCFC705"/>
    <w:rsid w:val="7FF72D08"/>
    <w:rsid w:val="7FF977CA"/>
    <w:rsid w:val="7FFF2B8B"/>
    <w:rsid w:val="7FFF44FD"/>
    <w:rsid w:val="7FFFA723"/>
    <w:rsid w:val="7FFFB7B5"/>
    <w:rsid w:val="8B6EBE9A"/>
    <w:rsid w:val="9BFFBDE4"/>
    <w:rsid w:val="9F9F374B"/>
    <w:rsid w:val="A1D3C46E"/>
    <w:rsid w:val="A7DF50BE"/>
    <w:rsid w:val="AEFD5092"/>
    <w:rsid w:val="AFD3FB30"/>
    <w:rsid w:val="B3FBB464"/>
    <w:rsid w:val="B74C3BD2"/>
    <w:rsid w:val="B7B774CB"/>
    <w:rsid w:val="B9FA8910"/>
    <w:rsid w:val="BEDBDDDF"/>
    <w:rsid w:val="BEFBF252"/>
    <w:rsid w:val="BF7536FD"/>
    <w:rsid w:val="C7FF4215"/>
    <w:rsid w:val="CB972F75"/>
    <w:rsid w:val="CD7A1E6A"/>
    <w:rsid w:val="CDFFFE10"/>
    <w:rsid w:val="D6FF5069"/>
    <w:rsid w:val="D7DFADF0"/>
    <w:rsid w:val="D7E74C60"/>
    <w:rsid w:val="D8EB9493"/>
    <w:rsid w:val="D9AB0717"/>
    <w:rsid w:val="DBBEECB8"/>
    <w:rsid w:val="DD1FC79C"/>
    <w:rsid w:val="DDAF72BD"/>
    <w:rsid w:val="DEE7D98E"/>
    <w:rsid w:val="DFB50D01"/>
    <w:rsid w:val="DFDDBDDB"/>
    <w:rsid w:val="DFFA094A"/>
    <w:rsid w:val="DFFFD033"/>
    <w:rsid w:val="E07CA79C"/>
    <w:rsid w:val="E1BF7A82"/>
    <w:rsid w:val="E67A4DE7"/>
    <w:rsid w:val="E76FDF1A"/>
    <w:rsid w:val="EA66751D"/>
    <w:rsid w:val="ECBFE6A0"/>
    <w:rsid w:val="EDEB35BC"/>
    <w:rsid w:val="EF516F63"/>
    <w:rsid w:val="EFEBC70E"/>
    <w:rsid w:val="EFFF8B67"/>
    <w:rsid w:val="F33D937B"/>
    <w:rsid w:val="F3FFF42B"/>
    <w:rsid w:val="F6F318DC"/>
    <w:rsid w:val="F6F7C47F"/>
    <w:rsid w:val="F77F442D"/>
    <w:rsid w:val="F7D6D4D8"/>
    <w:rsid w:val="F7DF5C8C"/>
    <w:rsid w:val="F97AB712"/>
    <w:rsid w:val="F9FFD1A0"/>
    <w:rsid w:val="FA7B19EA"/>
    <w:rsid w:val="FB5D024F"/>
    <w:rsid w:val="FBC86184"/>
    <w:rsid w:val="FBD7CD1D"/>
    <w:rsid w:val="FBF93D99"/>
    <w:rsid w:val="FD5B9A10"/>
    <w:rsid w:val="FDFB93AE"/>
    <w:rsid w:val="FE3657FF"/>
    <w:rsid w:val="FE6E0F54"/>
    <w:rsid w:val="FE9FE5C5"/>
    <w:rsid w:val="FEDB0513"/>
    <w:rsid w:val="FEFAB290"/>
    <w:rsid w:val="FF276041"/>
    <w:rsid w:val="FF4E55FC"/>
    <w:rsid w:val="FFBF05D7"/>
    <w:rsid w:val="FFBFC5C4"/>
    <w:rsid w:val="FFCA2E5B"/>
    <w:rsid w:val="FFCF9D8C"/>
    <w:rsid w:val="FFEC231B"/>
    <w:rsid w:val="FFEF178A"/>
    <w:rsid w:val="FFF31017"/>
    <w:rsid w:val="FFF6FD7A"/>
    <w:rsid w:val="FFF957C2"/>
    <w:rsid w:val="FFFF41AB"/>
    <w:rsid w:val="FFFF4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5"/>
    <w:next w:val="1"/>
    <w:semiHidden/>
    <w:unhideWhenUsed/>
    <w:qFormat/>
    <w:uiPriority w:val="9"/>
    <w:pPr>
      <w:spacing w:before="0" w:beforeAutospacing="1" w:after="0" w:afterAutospacing="1"/>
      <w:jc w:val="left"/>
      <w:outlineLvl w:val="2"/>
    </w:pPr>
    <w:rPr>
      <w:rFonts w:hint="eastAsia" w:ascii="宋体" w:hAnsi="宋体"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8"/>
    <w:qFormat/>
    <w:uiPriority w:val="1"/>
    <w:pPr>
      <w:ind w:left="106"/>
      <w:jc w:val="left"/>
    </w:pPr>
    <w:rPr>
      <w:rFonts w:ascii="Arial Unicode MS" w:hAnsi="Arial Unicode MS" w:eastAsia="Arial Unicode MS"/>
      <w:kern w:val="0"/>
      <w:sz w:val="16"/>
      <w:szCs w:val="16"/>
      <w:lang w:eastAsia="en-US"/>
    </w:rPr>
  </w:style>
  <w:style w:type="paragraph" w:styleId="6">
    <w:name w:val="Normal Indent"/>
    <w:basedOn w:val="1"/>
    <w:next w:val="2"/>
    <w:qFormat/>
    <w:uiPriority w:val="0"/>
    <w:pPr>
      <w:ind w:firstLine="420"/>
    </w:pPr>
    <w:rPr>
      <w:kern w:val="0"/>
      <w:sz w:val="20"/>
      <w:szCs w:val="20"/>
      <w:lang w:val="zh-CN"/>
    </w:r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Plain Text"/>
    <w:basedOn w:val="1"/>
    <w:next w:val="9"/>
    <w:qFormat/>
    <w:uiPriority w:val="0"/>
    <w:rPr>
      <w:rFonts w:ascii="宋体" w:hAnsi="Courier New"/>
      <w:szCs w:val="20"/>
    </w:r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Balloon Text"/>
    <w:basedOn w:val="1"/>
    <w:link w:val="32"/>
    <w:qFormat/>
    <w:uiPriority w:val="0"/>
    <w:rPr>
      <w:sz w:val="18"/>
      <w:szCs w:val="18"/>
    </w:rPr>
  </w:style>
  <w:style w:type="paragraph" w:styleId="12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7"/>
    <w:next w:val="7"/>
    <w:link w:val="27"/>
    <w:qFormat/>
    <w:uiPriority w:val="0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annotation reference"/>
    <w:basedOn w:val="18"/>
    <w:qFormat/>
    <w:uiPriority w:val="0"/>
    <w:rPr>
      <w:sz w:val="21"/>
      <w:szCs w:val="21"/>
    </w:rPr>
  </w:style>
  <w:style w:type="paragraph" w:styleId="21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23">
    <w:name w:val="List Paragraph"/>
    <w:basedOn w:val="1"/>
    <w:qFormat/>
    <w:uiPriority w:val="0"/>
    <w:pPr>
      <w:ind w:firstLine="420" w:firstLineChars="200"/>
    </w:pPr>
  </w:style>
  <w:style w:type="character" w:customStyle="1" w:styleId="24">
    <w:name w:val="页眉 字符"/>
    <w:basedOn w:val="18"/>
    <w:link w:val="1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脚 字符"/>
    <w:basedOn w:val="18"/>
    <w:link w:val="1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批注文字 字符"/>
    <w:basedOn w:val="18"/>
    <w:link w:val="7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27">
    <w:name w:val="批注主题 字符"/>
    <w:basedOn w:val="26"/>
    <w:link w:val="15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28">
    <w:name w:val="正文文本 字符"/>
    <w:basedOn w:val="18"/>
    <w:link w:val="2"/>
    <w:qFormat/>
    <w:uiPriority w:val="1"/>
    <w:rPr>
      <w:rFonts w:ascii="Arial Unicode MS" w:hAnsi="Arial Unicode MS" w:eastAsia="Arial Unicode MS" w:cs="Times New Roman"/>
      <w:sz w:val="16"/>
      <w:szCs w:val="16"/>
      <w:lang w:eastAsia="en-US"/>
    </w:rPr>
  </w:style>
  <w:style w:type="paragraph" w:customStyle="1" w:styleId="2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table" w:customStyle="1" w:styleId="31">
    <w:name w:val="Table Normal"/>
    <w:semiHidden/>
    <w:qFormat/>
    <w:uiPriority w:val="2"/>
    <w:pPr>
      <w:widowControl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批注框文本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33">
    <w:name w:val="列出段落1"/>
    <w:basedOn w:val="1"/>
    <w:semiHidden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styleId="3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5180</Words>
  <Characters>5508</Characters>
  <Lines>53</Lines>
  <Paragraphs>15</Paragraphs>
  <TotalTime>41</TotalTime>
  <ScaleCrop>false</ScaleCrop>
  <LinksUpToDate>false</LinksUpToDate>
  <CharactersWithSpaces>5545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2025-09-24T22:42:00Z</dcterms:created>
  <dc:creator>Administrator</dc:creator>
  <cp:lastModifiedBy>庄雅薇</cp:lastModifiedBy>
  <cp:lastPrinted>2025-10-31T18:38:00Z</cp:lastPrinted>
  <dcterms:modified xsi:type="dcterms:W3CDTF">2025-11-03T10:34:43Z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D3D6264C0EAD0888C314086943563880</vt:lpwstr>
  </property>
  <property fmtid="{D5CDD505-2E9C-101B-9397-08002B2CF9AE}" pid="4" name="KSOTemplateDocerSaveRecord">
    <vt:lpwstr>eyJoZGlkIjoiZDhkZDVlZmNiZTQ4NGI3MmMzOTVlZWNjMjhhM2Q1NTgiLCJ1c2VySWQiOiIyMzk4MTIzMiJ9</vt:lpwstr>
  </property>
</Properties>
</file>