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80" w:line="200" w:lineRule="auto"/>
        <w:rPr>
          <w:rFonts w:hint="eastAsia"/>
          <w:spacing w:val="-7"/>
          <w:sz w:val="31"/>
          <w:szCs w:val="31"/>
          <w:lang w:val="en-US" w:eastAsia="zh-CN"/>
        </w:rPr>
      </w:pPr>
      <w:r>
        <w:rPr>
          <w:rFonts w:hint="eastAsia"/>
          <w:spacing w:val="-7"/>
          <w:sz w:val="31"/>
          <w:szCs w:val="31"/>
          <w:lang w:val="en-US" w:eastAsia="zh-CN"/>
        </w:rPr>
        <w:t>附件4：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bookmarkEnd w:id="0"/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napToGrid/>
          <w:kern w:val="2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napToGrid/>
          <w:kern w:val="2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napToGrid/>
          <w:kern w:val="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/>
                <w:kern w:val="2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kern w:val="2"/>
          <w:szCs w:val="24"/>
          <w:lang w:eastAsia="zh-CN"/>
        </w:rPr>
      </w:pPr>
    </w:p>
    <w:p>
      <w:pPr>
        <w:rPr>
          <w:rFonts w:hint="default"/>
          <w:lang w:val="en-US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2635"/>
    <w:rsid w:val="134A3046"/>
    <w:rsid w:val="13545D39"/>
    <w:rsid w:val="138C54D3"/>
    <w:rsid w:val="13D80718"/>
    <w:rsid w:val="14432035"/>
    <w:rsid w:val="14FE41AE"/>
    <w:rsid w:val="18736C61"/>
    <w:rsid w:val="20FA7F20"/>
    <w:rsid w:val="22D60519"/>
    <w:rsid w:val="25826736"/>
    <w:rsid w:val="26FEC0C0"/>
    <w:rsid w:val="27644345"/>
    <w:rsid w:val="27F95084"/>
    <w:rsid w:val="2DBFB2EA"/>
    <w:rsid w:val="2E9F2106"/>
    <w:rsid w:val="326A2A2B"/>
    <w:rsid w:val="33EE9AB3"/>
    <w:rsid w:val="36DD553B"/>
    <w:rsid w:val="3B7C7A57"/>
    <w:rsid w:val="3E974BA8"/>
    <w:rsid w:val="49137521"/>
    <w:rsid w:val="4BA1D6F7"/>
    <w:rsid w:val="512A365A"/>
    <w:rsid w:val="56356D29"/>
    <w:rsid w:val="5A4E3E3E"/>
    <w:rsid w:val="5A581238"/>
    <w:rsid w:val="5B5BF296"/>
    <w:rsid w:val="5DCD3CEB"/>
    <w:rsid w:val="5DFFEE39"/>
    <w:rsid w:val="60BF3DBF"/>
    <w:rsid w:val="65DB6C03"/>
    <w:rsid w:val="68126ECA"/>
    <w:rsid w:val="69A2427D"/>
    <w:rsid w:val="6A0D5B9B"/>
    <w:rsid w:val="6DE87A3B"/>
    <w:rsid w:val="6E9FF480"/>
    <w:rsid w:val="6FEFD4B8"/>
    <w:rsid w:val="710F044A"/>
    <w:rsid w:val="71F633B8"/>
    <w:rsid w:val="71FDD17E"/>
    <w:rsid w:val="724A6352"/>
    <w:rsid w:val="72E476B5"/>
    <w:rsid w:val="7451677B"/>
    <w:rsid w:val="74842EFD"/>
    <w:rsid w:val="7A7C4677"/>
    <w:rsid w:val="7BE349AD"/>
    <w:rsid w:val="7D7189DB"/>
    <w:rsid w:val="7D7BBA02"/>
    <w:rsid w:val="7E046E5D"/>
    <w:rsid w:val="7F1255AA"/>
    <w:rsid w:val="7FDF26AD"/>
    <w:rsid w:val="9F5B277C"/>
    <w:rsid w:val="BFF7C17A"/>
    <w:rsid w:val="D377006B"/>
    <w:rsid w:val="D57187FB"/>
    <w:rsid w:val="EFE42DA9"/>
    <w:rsid w:val="F967E894"/>
    <w:rsid w:val="FFDDFD55"/>
    <w:rsid w:val="FFEFB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340" w:after="330" w:line="360" w:lineRule="auto"/>
      <w:jc w:val="center"/>
      <w:outlineLvl w:val="0"/>
    </w:pPr>
    <w:rPr>
      <w:rFonts w:ascii="宋体" w:hAnsi="宋体" w:eastAsia="黑体"/>
      <w:b/>
      <w:bCs/>
      <w:kern w:val="44"/>
      <w:sz w:val="28"/>
      <w:szCs w:val="44"/>
    </w:rPr>
  </w:style>
  <w:style w:type="paragraph" w:styleId="4">
    <w:name w:val="heading 3"/>
    <w:next w:val="1"/>
    <w:qFormat/>
    <w:uiPriority w:val="9"/>
    <w:pPr>
      <w:keepNext/>
      <w:keepLines/>
      <w:widowControl w:val="0"/>
      <w:spacing w:before="260" w:after="260" w:line="240" w:lineRule="auto"/>
      <w:jc w:val="both"/>
      <w:outlineLvl w:val="2"/>
    </w:pPr>
    <w:rPr>
      <w:rFonts w:ascii="宋体" w:hAnsi="宋体" w:eastAsia="宋体" w:cs="Times New Roman"/>
      <w:b/>
      <w:bCs/>
      <w:kern w:val="2"/>
      <w:sz w:val="28"/>
      <w:szCs w:val="32"/>
      <w:lang w:val="en-US" w:eastAsia="zh-CN" w:bidi="ar-SA"/>
    </w:rPr>
  </w:style>
  <w:style w:type="paragraph" w:styleId="5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7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7">
    <w:name w:val="Title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qFormat/>
    <w:uiPriority w:val="0"/>
    <w:pPr>
      <w:widowControl w:val="0"/>
      <w:ind w:firstLine="830" w:firstLineChars="352"/>
      <w:jc w:val="both"/>
    </w:pPr>
    <w:rPr>
      <w:rFonts w:ascii="仿宋_GB2312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32"/>
      <w:szCs w:val="20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2717</Words>
  <Characters>2922</Characters>
  <Lines>0</Lines>
  <Paragraphs>0</Paragraphs>
  <TotalTime>6</TotalTime>
  <ScaleCrop>false</ScaleCrop>
  <LinksUpToDate>false</LinksUpToDate>
  <CharactersWithSpaces>3117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2025-10-26T14:31:00Z</dcterms:created>
  <dc:creator>Administrator</dc:creator>
  <cp:lastModifiedBy>卢志彬</cp:lastModifiedBy>
  <cp:lastPrinted>2025-11-26T10:32:00Z</cp:lastPrinted>
  <dcterms:modified xsi:type="dcterms:W3CDTF">2025-11-27T09:43:22Z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KSOTemplateDocerSaveRecord">
    <vt:lpwstr>eyJoZGlkIjoiOGRhODkyZWM2MDJkN2VjNDU1N2E3MmUwMTllYWMxMDYiLCJ1c2VySWQiOiIyOTIzNDI5MDEifQ==</vt:lpwstr>
  </property>
  <property fmtid="{D5CDD505-2E9C-101B-9397-08002B2CF9AE}" pid="4" name="ICV">
    <vt:lpwstr>F214C0D2917F2811BAAC27690B62BD57</vt:lpwstr>
  </property>
</Properties>
</file>