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99D1"/>
    <w:rsid w:val="0AEB99D1"/>
    <w:rsid w:val="1FF88613"/>
    <w:rsid w:val="6F7E4C9C"/>
    <w:rsid w:val="6FF71607"/>
    <w:rsid w:val="75FF3FB6"/>
    <w:rsid w:val="7ECF2769"/>
    <w:rsid w:val="7FF1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2025-03-08T14:06:00Z</dcterms:created>
  <dc:creator>黄丽萍</dc:creator>
  <cp:lastModifiedBy>刘宇山</cp:lastModifiedBy>
  <cp:lastPrinted>2025-12-23T00:47:00Z</cp:lastPrinted>
  <dcterms:modified xsi:type="dcterms:W3CDTF">2025-12-24T14:59:44Z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98B6271C9950833B503BC967D61D574F</vt:lpwstr>
  </property>
</Properties>
</file>