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  <w: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eastAsia="zh-CN" w:bidi="ar-SA"/>
        </w:rPr>
        <w:t>2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eastAsia="zh-CN" w:bidi="ar-SA"/>
        </w:rPr>
        <w:t>：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B99D1"/>
    <w:rsid w:val="0AEB99D1"/>
    <w:rsid w:val="5CFBDF31"/>
    <w:rsid w:val="6FF71607"/>
    <w:rsid w:val="7ECF2769"/>
    <w:rsid w:val="7FF1A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2025-03-07T22:06:00Z</dcterms:created>
  <dc:creator>黄丽萍</dc:creator>
  <cp:lastModifiedBy>赖金勇</cp:lastModifiedBy>
  <cp:lastPrinted>2025-12-22T20:22:33Z</cp:lastPrinted>
  <dcterms:modified xsi:type="dcterms:W3CDTF">2025-12-22T20:22:37Z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98B6271C9950833B503BC967D61D574F</vt:lpwstr>
  </property>
</Properties>
</file>