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F1A69"/>
    <w:rsid w:val="BFAFC268"/>
    <w:rsid w:val="DFF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2026-01-19T18:58:00Z</dcterms:created>
  <dc:creator>一层糖霜</dc:creator>
  <cp:lastModifiedBy>徐伟婷</cp:lastModifiedBy>
  <dcterms:modified xsi:type="dcterms:W3CDTF">2026-01-20T09:36:12Z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FC029D6DB0475B190CDC6E6902AA8910</vt:lpwstr>
  </property>
</Properties>
</file>