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附件1</w:t>
      </w:r>
    </w:p>
    <w:p>
      <w:pPr>
        <w:pStyle w:val="5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9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3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1AFE27BD"/>
    <w:rsid w:val="1DF214D5"/>
    <w:rsid w:val="1EFFB805"/>
    <w:rsid w:val="1FDB3622"/>
    <w:rsid w:val="1FFE41C5"/>
    <w:rsid w:val="2F6F19CE"/>
    <w:rsid w:val="37FF4072"/>
    <w:rsid w:val="3DEBB676"/>
    <w:rsid w:val="3EFC7411"/>
    <w:rsid w:val="3F0C26B7"/>
    <w:rsid w:val="3F77A300"/>
    <w:rsid w:val="3F7BFECC"/>
    <w:rsid w:val="3FCFC2F1"/>
    <w:rsid w:val="45FD5031"/>
    <w:rsid w:val="4BFF1F3A"/>
    <w:rsid w:val="513DD22D"/>
    <w:rsid w:val="52FFA6A1"/>
    <w:rsid w:val="53FF92B0"/>
    <w:rsid w:val="57560228"/>
    <w:rsid w:val="5BCCEDF2"/>
    <w:rsid w:val="64EF8E1B"/>
    <w:rsid w:val="674D1D94"/>
    <w:rsid w:val="67D8809C"/>
    <w:rsid w:val="6ABB244C"/>
    <w:rsid w:val="6DAB34F7"/>
    <w:rsid w:val="6DFC31A6"/>
    <w:rsid w:val="6EBBA8DA"/>
    <w:rsid w:val="6EE79F91"/>
    <w:rsid w:val="6EEB17F7"/>
    <w:rsid w:val="6F5D8FB3"/>
    <w:rsid w:val="6FDF6D71"/>
    <w:rsid w:val="713F3528"/>
    <w:rsid w:val="73FF3A62"/>
    <w:rsid w:val="74FF4A75"/>
    <w:rsid w:val="77DF7CE4"/>
    <w:rsid w:val="79BCD49B"/>
    <w:rsid w:val="7A7511ED"/>
    <w:rsid w:val="7AFE9C4A"/>
    <w:rsid w:val="7BB71A9D"/>
    <w:rsid w:val="7BFB3F8C"/>
    <w:rsid w:val="7C6D8E58"/>
    <w:rsid w:val="7DFF406F"/>
    <w:rsid w:val="7EFF44F5"/>
    <w:rsid w:val="7FA2D869"/>
    <w:rsid w:val="7FBD8C91"/>
    <w:rsid w:val="7FE72336"/>
    <w:rsid w:val="975A63D8"/>
    <w:rsid w:val="9FF81599"/>
    <w:rsid w:val="AEFF222A"/>
    <w:rsid w:val="AFBF5AE2"/>
    <w:rsid w:val="B9BB2B0C"/>
    <w:rsid w:val="BF6BF554"/>
    <w:rsid w:val="CE7FD37D"/>
    <w:rsid w:val="D36F6106"/>
    <w:rsid w:val="D39F4D4E"/>
    <w:rsid w:val="D7FB6576"/>
    <w:rsid w:val="D7FFDCCE"/>
    <w:rsid w:val="DB7FF10D"/>
    <w:rsid w:val="DFBBD165"/>
    <w:rsid w:val="E1ED9EE5"/>
    <w:rsid w:val="E679026A"/>
    <w:rsid w:val="E8FFC0D0"/>
    <w:rsid w:val="E9FF04A2"/>
    <w:rsid w:val="EEFE6E9D"/>
    <w:rsid w:val="EF5DAF9E"/>
    <w:rsid w:val="EFCFBCD5"/>
    <w:rsid w:val="F2460966"/>
    <w:rsid w:val="F3DF0CA2"/>
    <w:rsid w:val="F3DF468B"/>
    <w:rsid w:val="F75FDCA2"/>
    <w:rsid w:val="F7BF64F4"/>
    <w:rsid w:val="F7C2D883"/>
    <w:rsid w:val="F9BC83D9"/>
    <w:rsid w:val="FBDD00F2"/>
    <w:rsid w:val="FBEF15D6"/>
    <w:rsid w:val="FCF7A635"/>
    <w:rsid w:val="FE7D1FC5"/>
    <w:rsid w:val="FEF779F0"/>
    <w:rsid w:val="FF5F4B1D"/>
    <w:rsid w:val="FF6C11C8"/>
    <w:rsid w:val="FF7B0ED3"/>
    <w:rsid w:val="FF7F30CA"/>
    <w:rsid w:val="FF9F6448"/>
    <w:rsid w:val="FFAFE3CE"/>
    <w:rsid w:val="FFCD3FA3"/>
    <w:rsid w:val="FFF3BFEC"/>
    <w:rsid w:val="FFF96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next w:val="4"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966</Words>
  <Characters>983</Characters>
  <Lines>1</Lines>
  <Paragraphs>1</Paragraphs>
  <TotalTime>6</TotalTime>
  <ScaleCrop>false</ScaleCrop>
  <LinksUpToDate>false</LinksUpToDate>
  <CharactersWithSpaces>1035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2025-01-23T18:00:00Z</dcterms:created>
  <dc:creator>shengtao</dc:creator>
  <cp:lastModifiedBy>王智聪</cp:lastModifiedBy>
  <cp:lastPrinted>2025-01-25T23:02:00Z</cp:lastPrinted>
  <dcterms:modified xsi:type="dcterms:W3CDTF">2026-02-10T17:13:17Z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9BAB6E72005FB0745DEA916705D1C602</vt:lpwstr>
  </property>
</Properties>
</file>