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B99D1"/>
    <w:rsid w:val="0AEB99D1"/>
    <w:rsid w:val="7FFED629"/>
    <w:rsid w:val="9DF1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2025-03-07T06:06:00Z</dcterms:created>
  <dc:creator>黄丽萍</dc:creator>
  <cp:lastModifiedBy>廖文山</cp:lastModifiedBy>
  <dcterms:modified xsi:type="dcterms:W3CDTF">2025-05-19T16:38:03Z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98B6271C9950833B503BC967D61D574F</vt:lpwstr>
  </property>
</Properties>
</file>