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ind w:left="-103" w:leftChars="-428" w:right="420" w:hanging="796" w:hangingChars="249"/>
        <w:rPr>
          <w:rFonts w:hint="eastAsia" w:ascii="黑体" w:eastAsia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 w:val="0"/>
          <w:bCs/>
          <w:sz w:val="32"/>
          <w:szCs w:val="32"/>
        </w:rPr>
        <w:t>附件2</w:t>
      </w:r>
    </w:p>
    <w:p>
      <w:pPr>
        <w:wordWrap/>
        <w:spacing w:line="360" w:lineRule="exact"/>
        <w:ind w:left="-899" w:leftChars="-428" w:right="525"/>
        <w:jc w:val="center"/>
        <w:rPr>
          <w:rFonts w:hint="eastAsia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>深圳市大鹏新区教育和卫生健康局公开招聘编外人员报名表</w:t>
      </w:r>
      <w:r>
        <w:rPr>
          <w:rFonts w:hint="eastAsia"/>
        </w:rPr>
        <w:t xml:space="preserve">    </w:t>
      </w:r>
    </w:p>
    <w:p>
      <w:pPr>
        <w:wordWrap/>
        <w:spacing w:line="360" w:lineRule="exact"/>
        <w:ind w:left="-899" w:leftChars="-428" w:right="525"/>
        <w:jc w:val="center"/>
        <w:rPr>
          <w:rFonts w:hint="eastAsia"/>
        </w:rPr>
      </w:pPr>
      <w:r>
        <w:rPr>
          <w:rFonts w:hint="eastAsia"/>
        </w:rPr>
        <w:t xml:space="preserve">                          </w:t>
      </w:r>
      <w:r>
        <w:rPr>
          <w:rFonts w:hint="eastAsia"/>
          <w:lang w:val="en-US" w:eastAsia="zh-CN"/>
        </w:rPr>
        <w:t xml:space="preserve">         </w:t>
      </w:r>
    </w:p>
    <w:tbl>
      <w:tblPr>
        <w:tblStyle w:val="6"/>
        <w:tblW w:w="0" w:type="auto"/>
        <w:tblInd w:w="-79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540"/>
        <w:gridCol w:w="461"/>
        <w:gridCol w:w="249"/>
        <w:gridCol w:w="190"/>
        <w:gridCol w:w="22"/>
        <w:gridCol w:w="461"/>
        <w:gridCol w:w="461"/>
        <w:gridCol w:w="316"/>
        <w:gridCol w:w="145"/>
        <w:gridCol w:w="461"/>
        <w:gridCol w:w="443"/>
        <w:gridCol w:w="18"/>
        <w:gridCol w:w="378"/>
        <w:gridCol w:w="83"/>
        <w:gridCol w:w="461"/>
        <w:gridCol w:w="343"/>
        <w:gridCol w:w="118"/>
        <w:gridCol w:w="430"/>
        <w:gridCol w:w="10"/>
        <w:gridCol w:w="21"/>
        <w:gridCol w:w="461"/>
        <w:gridCol w:w="461"/>
        <w:gridCol w:w="461"/>
        <w:gridCol w:w="26"/>
        <w:gridCol w:w="23"/>
        <w:gridCol w:w="412"/>
        <w:gridCol w:w="461"/>
        <w:gridCol w:w="461"/>
        <w:gridCol w:w="47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6" w:hRule="exact"/>
        </w:trPr>
        <w:tc>
          <w:tcPr>
            <w:tcW w:w="10111" w:type="dxa"/>
            <w:gridSpan w:val="30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exact"/>
          <w:tblHeader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4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3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8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exact"/>
          <w:tblHeader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4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    高</w:t>
            </w:r>
          </w:p>
        </w:tc>
        <w:tc>
          <w:tcPr>
            <w:tcW w:w="143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8" w:type="dxa"/>
            <w:gridSpan w:val="5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exact"/>
          <w:tblHeader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4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3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8" w:type="dxa"/>
            <w:gridSpan w:val="5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exact"/>
          <w:tblHeader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4145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3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8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exact"/>
          <w:tblHeader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145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258" w:type="dxa"/>
            <w:gridSpan w:val="10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95" w:hRule="exact"/>
          <w:tblHeader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4145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退伍证编号</w:t>
            </w:r>
          </w:p>
        </w:tc>
        <w:tc>
          <w:tcPr>
            <w:tcW w:w="325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46" w:hRule="exact"/>
          <w:tblHeader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3605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紧急联系人及电话</w:t>
            </w:r>
          </w:p>
        </w:tc>
        <w:tc>
          <w:tcPr>
            <w:tcW w:w="326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exact"/>
          <w:tblHeader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exact"/>
          <w:tblHeader/>
        </w:trPr>
        <w:tc>
          <w:tcPr>
            <w:tcW w:w="10111" w:type="dxa"/>
            <w:gridSpan w:val="30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exact"/>
          <w:tblHeader/>
        </w:trPr>
        <w:tc>
          <w:tcPr>
            <w:tcW w:w="25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报考职位名称、编号</w:t>
            </w:r>
          </w:p>
        </w:tc>
        <w:tc>
          <w:tcPr>
            <w:tcW w:w="7598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exact"/>
          <w:tblHeader/>
        </w:trPr>
        <w:tc>
          <w:tcPr>
            <w:tcW w:w="10111" w:type="dxa"/>
            <w:gridSpan w:val="30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主要工作（或学习/服役）经历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exact"/>
          <w:tblHeader/>
        </w:trPr>
        <w:tc>
          <w:tcPr>
            <w:tcW w:w="25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49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学校、单位</w:t>
            </w:r>
          </w:p>
        </w:tc>
        <w:tc>
          <w:tcPr>
            <w:tcW w:w="128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01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专业、职位</w:t>
            </w:r>
          </w:p>
        </w:tc>
        <w:tc>
          <w:tcPr>
            <w:tcW w:w="18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exact"/>
          <w:tblHeader/>
        </w:trPr>
        <w:tc>
          <w:tcPr>
            <w:tcW w:w="25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exact"/>
          <w:tblHeader/>
        </w:trPr>
        <w:tc>
          <w:tcPr>
            <w:tcW w:w="25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exact"/>
          <w:tblHeader/>
        </w:trPr>
        <w:tc>
          <w:tcPr>
            <w:tcW w:w="25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exact"/>
          <w:tblHeader/>
        </w:trPr>
        <w:tc>
          <w:tcPr>
            <w:tcW w:w="10111" w:type="dxa"/>
            <w:gridSpan w:val="30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exact"/>
          <w:tblHeader/>
        </w:trPr>
        <w:tc>
          <w:tcPr>
            <w:tcW w:w="25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251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3276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工作单位或住址</w:t>
            </w:r>
          </w:p>
        </w:tc>
        <w:tc>
          <w:tcPr>
            <w:tcW w:w="18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exact"/>
          <w:tblHeader/>
        </w:trPr>
        <w:tc>
          <w:tcPr>
            <w:tcW w:w="2513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517" w:type="dxa"/>
            <w:gridSpan w:val="9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276" w:type="dxa"/>
            <w:gridSpan w:val="1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5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exact"/>
          <w:tblHeader/>
        </w:trPr>
        <w:tc>
          <w:tcPr>
            <w:tcW w:w="2513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517" w:type="dxa"/>
            <w:gridSpan w:val="9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276" w:type="dxa"/>
            <w:gridSpan w:val="1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5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5" w:hRule="exact"/>
          <w:tblHeader/>
        </w:trPr>
        <w:tc>
          <w:tcPr>
            <w:tcW w:w="2513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517" w:type="dxa"/>
            <w:gridSpan w:val="9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276" w:type="dxa"/>
            <w:gridSpan w:val="1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5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本人承诺：本表所填信息全部属实。本人符合招聘公告规定的所有条件。如不符合，本人愿意承</w:t>
      </w:r>
    </w:p>
    <w:p>
      <w:pPr>
        <w:ind w:left="-899" w:leftChars="-428" w:firstLine="420" w:firstLineChars="200"/>
        <w:rPr>
          <w:rFonts w:hint="eastAsia"/>
        </w:rPr>
      </w:pPr>
      <w:r>
        <w:rPr>
          <w:rFonts w:hint="eastAsia"/>
        </w:rPr>
        <w:t xml:space="preserve">担由此造成的一切后果。                                   </w:t>
      </w:r>
    </w:p>
    <w:p>
      <w:pPr>
        <w:ind w:left="-899" w:leftChars="-428" w:firstLine="420" w:firstLineChars="200"/>
        <w:jc w:val="center"/>
        <w:rPr>
          <w:rFonts w:hint="eastAsia"/>
        </w:rPr>
      </w:pPr>
      <w:r>
        <w:rPr>
          <w:rFonts w:hint="eastAsia"/>
        </w:rPr>
        <w:t xml:space="preserve">承诺人： </w:t>
      </w:r>
    </w:p>
    <w:p>
      <w:pPr>
        <w:ind w:left="-899" w:leftChars="-428" w:firstLine="420" w:firstLineChars="200"/>
        <w:jc w:val="center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日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期：</w:t>
      </w:r>
    </w:p>
    <w:sectPr>
      <w:headerReference r:id="rId3" w:type="default"/>
      <w:pgSz w:w="11906" w:h="16838"/>
      <w:pgMar w:top="1134" w:right="924" w:bottom="567" w:left="1797" w:header="124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CAA"/>
    <w:rsid w:val="00023E2D"/>
    <w:rsid w:val="00052176"/>
    <w:rsid w:val="000C7D16"/>
    <w:rsid w:val="00123630"/>
    <w:rsid w:val="00180DD7"/>
    <w:rsid w:val="001F4F37"/>
    <w:rsid w:val="003B1E45"/>
    <w:rsid w:val="003B6187"/>
    <w:rsid w:val="003D4724"/>
    <w:rsid w:val="003F1C0C"/>
    <w:rsid w:val="00403C83"/>
    <w:rsid w:val="004A0115"/>
    <w:rsid w:val="004B5BEA"/>
    <w:rsid w:val="00506573"/>
    <w:rsid w:val="00514CE0"/>
    <w:rsid w:val="00525DE2"/>
    <w:rsid w:val="00536BDD"/>
    <w:rsid w:val="00561235"/>
    <w:rsid w:val="00575A06"/>
    <w:rsid w:val="005A5B94"/>
    <w:rsid w:val="00633B63"/>
    <w:rsid w:val="00656FAB"/>
    <w:rsid w:val="00665174"/>
    <w:rsid w:val="0068612B"/>
    <w:rsid w:val="006959EF"/>
    <w:rsid w:val="0072683D"/>
    <w:rsid w:val="0074599F"/>
    <w:rsid w:val="007819F4"/>
    <w:rsid w:val="007E3C96"/>
    <w:rsid w:val="00890D8B"/>
    <w:rsid w:val="008B2BAD"/>
    <w:rsid w:val="008E7C10"/>
    <w:rsid w:val="008E7D0E"/>
    <w:rsid w:val="00921B54"/>
    <w:rsid w:val="00926F5C"/>
    <w:rsid w:val="009F3068"/>
    <w:rsid w:val="009F3F47"/>
    <w:rsid w:val="00A0430E"/>
    <w:rsid w:val="00A26F11"/>
    <w:rsid w:val="00A96F42"/>
    <w:rsid w:val="00B03BE6"/>
    <w:rsid w:val="00B81047"/>
    <w:rsid w:val="00BD5109"/>
    <w:rsid w:val="00BE1ECC"/>
    <w:rsid w:val="00C30C75"/>
    <w:rsid w:val="00CC0C6B"/>
    <w:rsid w:val="00CC1A34"/>
    <w:rsid w:val="00D10AA4"/>
    <w:rsid w:val="00D53961"/>
    <w:rsid w:val="00DA0BDD"/>
    <w:rsid w:val="00DA5B1D"/>
    <w:rsid w:val="00DA7212"/>
    <w:rsid w:val="00DB0CB9"/>
    <w:rsid w:val="00E80F14"/>
    <w:rsid w:val="00EA4CE0"/>
    <w:rsid w:val="00ED375D"/>
    <w:rsid w:val="00F14FBB"/>
    <w:rsid w:val="00F66E82"/>
    <w:rsid w:val="0EC33B31"/>
    <w:rsid w:val="16E31242"/>
    <w:rsid w:val="2E944285"/>
    <w:rsid w:val="306325FF"/>
    <w:rsid w:val="35AE4FD8"/>
    <w:rsid w:val="3E044717"/>
    <w:rsid w:val="6B3FF8C2"/>
    <w:rsid w:val="735F4273"/>
    <w:rsid w:val="76F45C64"/>
    <w:rsid w:val="7F7F381A"/>
    <w:rsid w:val="7FBE4124"/>
    <w:rsid w:val="AC9F69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  <w:rPr>
      <w:sz w:val="28"/>
    </w:rPr>
  </w:style>
  <w:style w:type="paragraph" w:styleId="3">
    <w:name w:val="Balloon Text"/>
    <w:basedOn w:val="1"/>
    <w:uiPriority w:val="0"/>
    <w:rPr>
      <w:sz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456</Characters>
  <Lines>3</Lines>
  <Paragraphs>1</Paragraphs>
  <TotalTime>10</TotalTime>
  <ScaleCrop>false</ScaleCrop>
  <LinksUpToDate>false</LinksUpToDate>
  <CharactersWithSpaces>534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2018-03-07T11:48:00Z</dcterms:created>
  <dc:creator>微软用户</dc:creator>
  <cp:lastModifiedBy>葛广宇</cp:lastModifiedBy>
  <cp:lastPrinted>2021-08-07T14:53:17Z</cp:lastPrinted>
  <dcterms:modified xsi:type="dcterms:W3CDTF">2026-05-13T14:38:04Z</dcterms:modified>
  <dc:title>鱼美人美容有限公司员工入职登记表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BC183AEB7943A4E94C1C046A09BE1337</vt:lpwstr>
  </property>
</Properties>
</file>