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附件2</w:t>
      </w:r>
    </w:p>
    <w:p>
      <w:pPr>
        <w:spacing w:line="500" w:lineRule="exact"/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应急管理执法移动终端通讯服务项目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采购评分标准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22"/>
        </w:rPr>
      </w:pP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1.权重范围（价格</w:t>
      </w:r>
      <w:r>
        <w:rPr>
          <w:rFonts w:hint="eastAsia" w:ascii="仿宋" w:hAnsi="仿宋" w:eastAsia="仿宋" w:cs="仿宋"/>
          <w:szCs w:val="21"/>
          <w:lang w:val="en-US" w:eastAsia="zh-CN"/>
        </w:rPr>
        <w:t>+</w:t>
      </w:r>
      <w:r>
        <w:rPr>
          <w:rFonts w:hint="default" w:ascii="仿宋" w:hAnsi="仿宋" w:eastAsia="仿宋" w:cs="仿宋"/>
          <w:szCs w:val="21"/>
          <w:lang w:eastAsia="zh-CN"/>
        </w:rPr>
        <w:t>方案</w:t>
      </w:r>
      <w:r>
        <w:rPr>
          <w:rFonts w:hint="eastAsia" w:ascii="仿宋" w:hAnsi="仿宋" w:eastAsia="仿宋" w:cs="仿宋"/>
          <w:szCs w:val="21"/>
          <w:lang w:val="en-US" w:eastAsia="zh-CN"/>
        </w:rPr>
        <w:t>+面谈</w:t>
      </w:r>
      <w:r>
        <w:rPr>
          <w:rFonts w:hint="eastAsia" w:ascii="仿宋" w:hAnsi="仿宋" w:eastAsia="仿宋" w:cs="仿宋"/>
          <w:szCs w:val="21"/>
        </w:rPr>
        <w:t>=100分）</w:t>
      </w:r>
    </w:p>
    <w:tbl>
      <w:tblPr>
        <w:tblStyle w:val="12"/>
        <w:tblW w:w="4777" w:type="pct"/>
        <w:tblInd w:w="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3019"/>
        <w:gridCol w:w="2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24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价格部分</w:t>
            </w:r>
          </w:p>
        </w:tc>
        <w:tc>
          <w:tcPr>
            <w:tcW w:w="1743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方案部分</w:t>
            </w:r>
          </w:p>
        </w:tc>
        <w:tc>
          <w:tcPr>
            <w:tcW w:w="1632" w:type="pc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面谈部分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4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  <w:tc>
          <w:tcPr>
            <w:tcW w:w="1743" w:type="pct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60分</w:t>
            </w:r>
          </w:p>
        </w:tc>
        <w:tc>
          <w:tcPr>
            <w:tcW w:w="1632" w:type="pct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20分</w:t>
            </w:r>
          </w:p>
        </w:tc>
      </w:tr>
    </w:tbl>
    <w:p>
      <w:pPr>
        <w:spacing w:before="156" w:beforeLines="50" w:after="156" w:afterLines="50" w:line="40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2.评分因素</w:t>
      </w:r>
    </w:p>
    <w:tbl>
      <w:tblPr>
        <w:tblStyle w:val="12"/>
        <w:tblW w:w="8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37"/>
        <w:gridCol w:w="357"/>
        <w:gridCol w:w="851"/>
        <w:gridCol w:w="836"/>
        <w:gridCol w:w="865"/>
        <w:gridCol w:w="2060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2" w:type="dxa"/>
            <w:gridSpan w:val="5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评分项</w:t>
            </w:r>
          </w:p>
        </w:tc>
        <w:tc>
          <w:tcPr>
            <w:tcW w:w="2925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权重</w:t>
            </w:r>
          </w:p>
        </w:tc>
        <w:tc>
          <w:tcPr>
            <w:tcW w:w="251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得值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52" w:type="dxa"/>
            <w:gridSpan w:val="5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一、价格部分</w:t>
            </w:r>
          </w:p>
        </w:tc>
        <w:tc>
          <w:tcPr>
            <w:tcW w:w="2925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20分</w:t>
            </w:r>
          </w:p>
        </w:tc>
        <w:tc>
          <w:tcPr>
            <w:tcW w:w="251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693" w:type="dxa"/>
            <w:gridSpan w:val="8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价格分计算方法：以满足采购要求且最低报价为基准价，其价格分为满分。其他报价人的价格分统一按照下列公式计算：</w:t>
            </w:r>
          </w:p>
          <w:p>
            <w:pPr>
              <w:spacing w:line="340" w:lineRule="exact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报价得分=(基准价／报价)×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252" w:type="dxa"/>
            <w:gridSpan w:val="5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二、方案部分</w:t>
            </w:r>
          </w:p>
        </w:tc>
        <w:tc>
          <w:tcPr>
            <w:tcW w:w="5441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845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评分因素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分值范围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得分</w:t>
            </w:r>
          </w:p>
        </w:tc>
        <w:tc>
          <w:tcPr>
            <w:tcW w:w="4576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994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移动终端类型及套餐服务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/</w:t>
            </w:r>
          </w:p>
        </w:tc>
        <w:tc>
          <w:tcPr>
            <w:tcW w:w="4576" w:type="dxa"/>
            <w:gridSpan w:val="2"/>
            <w:noWrap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评审标准：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根据报价文件的内容，对报价方案的提供的移动</w:t>
            </w:r>
          </w:p>
          <w:p>
            <w:pPr>
              <w:spacing w:line="34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执法终端类型及套餐服务内容等进行横向对比打分。</w:t>
            </w:r>
          </w:p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优：方案内容全面完善、移动执法终端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选择</w:t>
            </w:r>
            <w:r>
              <w:rPr>
                <w:rFonts w:hint="eastAsia" w:ascii="仿宋" w:hAnsi="仿宋" w:eastAsia="仿宋" w:cs="仿宋"/>
                <w:szCs w:val="21"/>
              </w:rPr>
              <w:t>种类多，性能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先进，</w:t>
            </w:r>
            <w:r>
              <w:rPr>
                <w:rFonts w:hint="eastAsia" w:ascii="仿宋" w:hAnsi="仿宋" w:eastAsia="仿宋" w:cs="仿宋"/>
                <w:szCs w:val="21"/>
              </w:rPr>
              <w:t>套餐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Cs w:val="21"/>
              </w:rPr>
              <w:t>内容高、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整体</w:t>
            </w:r>
            <w:r>
              <w:rPr>
                <w:rFonts w:hint="eastAsia" w:ascii="仿宋" w:hAnsi="仿宋" w:eastAsia="仿宋" w:cs="仿宋"/>
                <w:szCs w:val="21"/>
              </w:rPr>
              <w:t>性价比高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15-20</w:t>
            </w:r>
            <w:r>
              <w:rPr>
                <w:rFonts w:hint="eastAsia" w:ascii="仿宋" w:hAnsi="仿宋" w:eastAsia="仿宋" w:cs="仿宋"/>
                <w:szCs w:val="21"/>
              </w:rPr>
              <w:t>分；</w:t>
            </w:r>
          </w:p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良：方案内容较完整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移动执法终端选择种类较多，性能良好，套餐服务内容较高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整体性价比较好，得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6-14</w:t>
            </w:r>
            <w:r>
              <w:rPr>
                <w:rFonts w:hint="eastAsia" w:ascii="仿宋" w:hAnsi="仿宋" w:eastAsia="仿宋" w:cs="仿宋"/>
                <w:szCs w:val="21"/>
              </w:rPr>
              <w:t>分；</w:t>
            </w:r>
          </w:p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中：方案内容基本满足采购需求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移动执法终端选择种类单一，终端性能一般，套餐服务内容基本达标，性价比一般，得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分以下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994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交付与验收</w:t>
            </w:r>
            <w:r>
              <w:rPr>
                <w:rFonts w:hint="eastAsia" w:ascii="仿宋" w:hAnsi="仿宋" w:eastAsia="仿宋" w:cs="仿宋"/>
                <w:szCs w:val="21"/>
              </w:rPr>
              <w:t>服务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76" w:type="dxa"/>
            <w:gridSpan w:val="2"/>
            <w:noWrap/>
            <w:vAlign w:val="center"/>
          </w:tcPr>
          <w:p>
            <w:pPr>
              <w:autoSpaceDE/>
              <w:autoSpaceDN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评审标准：</w:t>
            </w:r>
          </w:p>
          <w:p>
            <w:pPr>
              <w:autoSpaceDE/>
              <w:autoSpaceDN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根据报价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文件的内容，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对项目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交付与验收服务方面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进行横向对比打分。</w:t>
            </w:r>
          </w:p>
          <w:p>
            <w:pPr>
              <w:spacing w:line="34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优：提供详细交付计划，时间精确到天，含终端交付、SIM卡写卡、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转卡、</w:t>
            </w:r>
            <w:r>
              <w:rPr>
                <w:rFonts w:hint="eastAsia" w:ascii="仿宋" w:hAnsi="仿宋" w:eastAsia="仿宋" w:cs="仿宋"/>
                <w:szCs w:val="21"/>
              </w:rPr>
              <w:t>系统对接、测试验收全流程。承诺合同签订后7个工作日内完成全部终端交付及调试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15-20</w:t>
            </w:r>
            <w:r>
              <w:rPr>
                <w:rFonts w:hint="eastAsia" w:ascii="仿宋" w:hAnsi="仿宋" w:eastAsia="仿宋" w:cs="仿宋"/>
                <w:szCs w:val="21"/>
              </w:rPr>
              <w:t>分；</w:t>
            </w:r>
          </w:p>
          <w:p>
            <w:pPr>
              <w:spacing w:line="34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良：提供较完整交付计划，时间精确到周，主要环节清晰。承诺合同签订后15个工作日内完成交付及调试验收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流程，</w:t>
            </w:r>
            <w:r>
              <w:rPr>
                <w:rFonts w:hint="eastAsia" w:ascii="仿宋" w:hAnsi="仿宋" w:eastAsia="仿宋" w:cs="仿宋"/>
                <w:szCs w:val="21"/>
              </w:rPr>
              <w:t>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6-14</w:t>
            </w:r>
            <w:r>
              <w:rPr>
                <w:rFonts w:hint="eastAsia" w:ascii="仿宋" w:hAnsi="仿宋" w:eastAsia="仿宋" w:cs="仿宋"/>
                <w:szCs w:val="21"/>
              </w:rPr>
              <w:t>分；</w:t>
            </w:r>
          </w:p>
          <w:p>
            <w:pPr>
              <w:spacing w:line="34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中：交付计划简单，仅有大致时间范围。承诺合同签订后30个工作日内交付或无明确时间。验收测试安排不明确，得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分以下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994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售后服务与保障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客观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4576" w:type="dxa"/>
            <w:gridSpan w:val="2"/>
            <w:noWrap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评审标准：</w:t>
            </w:r>
          </w:p>
          <w:p>
            <w:pPr>
              <w:autoSpaceDE/>
              <w:autoSpaceDN/>
              <w:adjustRightIn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根据报价文件的内容，对报价方案的提供的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售后服务与保障</w:t>
            </w:r>
            <w:r>
              <w:rPr>
                <w:rFonts w:hint="eastAsia" w:ascii="仿宋" w:hAnsi="仿宋" w:eastAsia="仿宋" w:cs="仿宋"/>
                <w:szCs w:val="21"/>
              </w:rPr>
              <w:t>内容进行横向对比打分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。</w:t>
            </w:r>
          </w:p>
          <w:p>
            <w:pPr>
              <w:spacing w:line="34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优：7×24小时支持，响应≤30分钟，现场≤4小时。整机保修≥2年，电池≥1年。送修48小时内提供同档次备用机（≥10%数量），得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15-20</w:t>
            </w:r>
            <w:r>
              <w:rPr>
                <w:rFonts w:hint="eastAsia" w:ascii="仿宋" w:hAnsi="仿宋" w:eastAsia="仿宋" w:cs="仿宋"/>
                <w:szCs w:val="21"/>
              </w:rPr>
              <w:t>分；</w:t>
            </w:r>
          </w:p>
          <w:p>
            <w:pPr>
              <w:spacing w:line="34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良：5×8小时支持，响应≤2小时，现场≤24小时。整机保修≥1年，电池≥6个月。送修5个工作日内提供备用机（≥5%数量），得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6-14</w:t>
            </w:r>
            <w:r>
              <w:rPr>
                <w:rFonts w:hint="eastAsia" w:ascii="仿宋" w:hAnsi="仿宋" w:eastAsia="仿宋" w:cs="仿宋"/>
                <w:szCs w:val="21"/>
              </w:rPr>
              <w:t>分；</w:t>
            </w:r>
          </w:p>
          <w:p>
            <w:pPr>
              <w:spacing w:line="34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中：5×8小时电话，响应≤4小时，现场≤48小时或收费。整机保修≤6个月，电池保修≤3个月或不保。无备用机或需另付费且周期＞7天，得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分以下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8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评分项</w:t>
            </w:r>
          </w:p>
        </w:tc>
        <w:tc>
          <w:tcPr>
            <w:tcW w:w="1208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权重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得值</w:t>
            </w:r>
          </w:p>
        </w:tc>
        <w:tc>
          <w:tcPr>
            <w:tcW w:w="4576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  <w:lang w:eastAsia="zh-CN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8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面谈</w:t>
            </w:r>
            <w:r>
              <w:rPr>
                <w:rFonts w:hint="eastAsia" w:ascii="仿宋" w:hAnsi="仿宋" w:eastAsia="仿宋" w:cs="仿宋"/>
                <w:szCs w:val="21"/>
              </w:rPr>
              <w:t>部分</w:t>
            </w:r>
          </w:p>
        </w:tc>
        <w:tc>
          <w:tcPr>
            <w:tcW w:w="1208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20分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76" w:type="dxa"/>
            <w:gridSpan w:val="2"/>
            <w:noWrap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评审标准：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根据投标人回答描述信息等情况进行横向对比打分。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优：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回答准确、思路清晰、表达流畅、优势明显，专业性强、逻辑严谨、提出合理化建议，得15-20分；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良：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回答一般、思路一般、表述一般、优势一般，专业性较好、逻辑一般，得6-14分；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中：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答非所问、思路不清、表述模糊、优势不明显，专业性不强、逻辑不严谨，得6分以下。</w:t>
            </w:r>
          </w:p>
        </w:tc>
      </w:tr>
    </w:tbl>
    <w:p/>
    <w:p/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671B8"/>
    <w:multiLevelType w:val="multilevel"/>
    <w:tmpl w:val="610671B8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252" w:hanging="425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819" w:hanging="567"/>
      </w:pPr>
      <w:rPr>
        <w:rFonts w:hint="eastAsia"/>
      </w:rPr>
    </w:lvl>
    <w:lvl w:ilvl="2" w:tentative="0">
      <w:start w:val="1"/>
      <w:numFmt w:val="decimal"/>
      <w:suff w:val="nothing"/>
      <w:lvlText w:val="%3. "/>
      <w:lvlJc w:val="left"/>
      <w:pPr>
        <w:ind w:left="819" w:hanging="567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819" w:hanging="425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819" w:hanging="113"/>
      </w:pPr>
      <w:rPr>
        <w:rFonts w:hint="eastAsia"/>
      </w:rPr>
    </w:lvl>
    <w:lvl w:ilvl="5" w:tentative="0">
      <w:start w:val="1"/>
      <w:numFmt w:val="decimal"/>
      <w:suff w:val="nothing"/>
      <w:lvlText w:val="附件%6 "/>
      <w:lvlJc w:val="left"/>
      <w:pPr>
        <w:ind w:left="-173" w:firstLine="0"/>
      </w:pPr>
      <w:rPr>
        <w:rFonts w:hint="eastAsia"/>
      </w:rPr>
    </w:lvl>
    <w:lvl w:ilvl="6" w:tentative="0">
      <w:start w:val="1"/>
      <w:numFmt w:val="chineseCountingThousand"/>
      <w:suff w:val="nothing"/>
      <w:lvlText w:val="%7、"/>
      <w:lvlJc w:val="left"/>
      <w:pPr>
        <w:ind w:left="819" w:hanging="567"/>
      </w:pPr>
      <w:rPr>
        <w:rFonts w:hint="eastAsia"/>
      </w:rPr>
    </w:lvl>
    <w:lvl w:ilvl="7" w:tentative="0">
      <w:start w:val="1"/>
      <w:numFmt w:val="chineseCountingThousand"/>
      <w:suff w:val="nothing"/>
      <w:lvlText w:val="（%8）"/>
      <w:lvlJc w:val="left"/>
      <w:pPr>
        <w:ind w:left="819" w:hanging="567"/>
      </w:pPr>
      <w:rPr>
        <w:rFonts w:hint="eastAsia"/>
      </w:rPr>
    </w:lvl>
    <w:lvl w:ilvl="8" w:tentative="0">
      <w:start w:val="1"/>
      <w:numFmt w:val="decimal"/>
      <w:suff w:val="nothing"/>
      <w:lvlText w:val="%9. "/>
      <w:lvlJc w:val="left"/>
      <w:pPr>
        <w:ind w:left="819" w:hanging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70"/>
    <w:rsid w:val="00027CA6"/>
    <w:rsid w:val="0007482C"/>
    <w:rsid w:val="000A1468"/>
    <w:rsid w:val="00127E44"/>
    <w:rsid w:val="001900F1"/>
    <w:rsid w:val="001A02AB"/>
    <w:rsid w:val="001D7D66"/>
    <w:rsid w:val="001E676C"/>
    <w:rsid w:val="001F4866"/>
    <w:rsid w:val="002616C0"/>
    <w:rsid w:val="00294DE3"/>
    <w:rsid w:val="00296B3A"/>
    <w:rsid w:val="002B0A97"/>
    <w:rsid w:val="002F098B"/>
    <w:rsid w:val="00301128"/>
    <w:rsid w:val="00310A5C"/>
    <w:rsid w:val="003169C2"/>
    <w:rsid w:val="003427A4"/>
    <w:rsid w:val="00357482"/>
    <w:rsid w:val="003E123D"/>
    <w:rsid w:val="00421710"/>
    <w:rsid w:val="00430EAC"/>
    <w:rsid w:val="00436964"/>
    <w:rsid w:val="0045023B"/>
    <w:rsid w:val="00466625"/>
    <w:rsid w:val="00476C1F"/>
    <w:rsid w:val="00477D32"/>
    <w:rsid w:val="00486AEF"/>
    <w:rsid w:val="004D1978"/>
    <w:rsid w:val="004E3717"/>
    <w:rsid w:val="00540607"/>
    <w:rsid w:val="005511FE"/>
    <w:rsid w:val="0055551C"/>
    <w:rsid w:val="005574A9"/>
    <w:rsid w:val="00557E12"/>
    <w:rsid w:val="00567D01"/>
    <w:rsid w:val="005725E0"/>
    <w:rsid w:val="005B0038"/>
    <w:rsid w:val="00602635"/>
    <w:rsid w:val="0061449F"/>
    <w:rsid w:val="006154E1"/>
    <w:rsid w:val="0062411F"/>
    <w:rsid w:val="00637A99"/>
    <w:rsid w:val="00663553"/>
    <w:rsid w:val="006A6977"/>
    <w:rsid w:val="006B1CCE"/>
    <w:rsid w:val="006C2C12"/>
    <w:rsid w:val="006C489A"/>
    <w:rsid w:val="006D7D20"/>
    <w:rsid w:val="006E6E0B"/>
    <w:rsid w:val="007039C8"/>
    <w:rsid w:val="00710517"/>
    <w:rsid w:val="00754AE0"/>
    <w:rsid w:val="0076562F"/>
    <w:rsid w:val="007A4E9C"/>
    <w:rsid w:val="007C3E0A"/>
    <w:rsid w:val="007D7770"/>
    <w:rsid w:val="007F0C6E"/>
    <w:rsid w:val="008264A4"/>
    <w:rsid w:val="00835C98"/>
    <w:rsid w:val="00843935"/>
    <w:rsid w:val="008530AC"/>
    <w:rsid w:val="008808DF"/>
    <w:rsid w:val="008A05CF"/>
    <w:rsid w:val="008B789D"/>
    <w:rsid w:val="008D3255"/>
    <w:rsid w:val="008D59D2"/>
    <w:rsid w:val="008E791B"/>
    <w:rsid w:val="008F1AE7"/>
    <w:rsid w:val="00915E35"/>
    <w:rsid w:val="009E17B5"/>
    <w:rsid w:val="009E5095"/>
    <w:rsid w:val="00A142E2"/>
    <w:rsid w:val="00A15B9B"/>
    <w:rsid w:val="00A308ED"/>
    <w:rsid w:val="00A3678F"/>
    <w:rsid w:val="00A439FC"/>
    <w:rsid w:val="00A548E9"/>
    <w:rsid w:val="00AB0869"/>
    <w:rsid w:val="00AB1474"/>
    <w:rsid w:val="00AF01AC"/>
    <w:rsid w:val="00B01BE2"/>
    <w:rsid w:val="00BB224B"/>
    <w:rsid w:val="00BB39DF"/>
    <w:rsid w:val="00BC67A9"/>
    <w:rsid w:val="00C17071"/>
    <w:rsid w:val="00C62C90"/>
    <w:rsid w:val="00C631B2"/>
    <w:rsid w:val="00C731C2"/>
    <w:rsid w:val="00C92269"/>
    <w:rsid w:val="00CA36F1"/>
    <w:rsid w:val="00CA7764"/>
    <w:rsid w:val="00D075C3"/>
    <w:rsid w:val="00D259BE"/>
    <w:rsid w:val="00D274D4"/>
    <w:rsid w:val="00D67549"/>
    <w:rsid w:val="00DA33CE"/>
    <w:rsid w:val="00DF4C20"/>
    <w:rsid w:val="00DF63E0"/>
    <w:rsid w:val="00E173EF"/>
    <w:rsid w:val="00E274E9"/>
    <w:rsid w:val="00E36257"/>
    <w:rsid w:val="00E461B9"/>
    <w:rsid w:val="00E47274"/>
    <w:rsid w:val="00E64732"/>
    <w:rsid w:val="00E65D16"/>
    <w:rsid w:val="00E95988"/>
    <w:rsid w:val="00EB1FA2"/>
    <w:rsid w:val="00EB5CE5"/>
    <w:rsid w:val="00EB60D9"/>
    <w:rsid w:val="00EC242E"/>
    <w:rsid w:val="00F10151"/>
    <w:rsid w:val="00F149C8"/>
    <w:rsid w:val="00F31C66"/>
    <w:rsid w:val="00F64148"/>
    <w:rsid w:val="00F74337"/>
    <w:rsid w:val="00F83CDF"/>
    <w:rsid w:val="00FA1EE6"/>
    <w:rsid w:val="00FB7DD1"/>
    <w:rsid w:val="00FC1743"/>
    <w:rsid w:val="00FC6470"/>
    <w:rsid w:val="00FF428D"/>
    <w:rsid w:val="014B588F"/>
    <w:rsid w:val="0263653C"/>
    <w:rsid w:val="030722BC"/>
    <w:rsid w:val="03AF7FD4"/>
    <w:rsid w:val="04347EA2"/>
    <w:rsid w:val="05B40713"/>
    <w:rsid w:val="05F23E6C"/>
    <w:rsid w:val="05F63B39"/>
    <w:rsid w:val="060C4B7D"/>
    <w:rsid w:val="081D1AD2"/>
    <w:rsid w:val="08776001"/>
    <w:rsid w:val="08D03F4C"/>
    <w:rsid w:val="08EE69AC"/>
    <w:rsid w:val="0A122279"/>
    <w:rsid w:val="0A67131C"/>
    <w:rsid w:val="0AFF8E9C"/>
    <w:rsid w:val="0B927ACE"/>
    <w:rsid w:val="0C3233EA"/>
    <w:rsid w:val="0CC71C6E"/>
    <w:rsid w:val="0CF5285D"/>
    <w:rsid w:val="0D3D0606"/>
    <w:rsid w:val="0D7A0429"/>
    <w:rsid w:val="0D9F6A91"/>
    <w:rsid w:val="0E8124D8"/>
    <w:rsid w:val="0F427B1A"/>
    <w:rsid w:val="0F5C4D73"/>
    <w:rsid w:val="11232EF5"/>
    <w:rsid w:val="1193622E"/>
    <w:rsid w:val="133F2608"/>
    <w:rsid w:val="13835AD3"/>
    <w:rsid w:val="15330A96"/>
    <w:rsid w:val="1571562E"/>
    <w:rsid w:val="163C65F1"/>
    <w:rsid w:val="16FC038D"/>
    <w:rsid w:val="17775F75"/>
    <w:rsid w:val="17D8617D"/>
    <w:rsid w:val="18E966DF"/>
    <w:rsid w:val="190346DE"/>
    <w:rsid w:val="190B7D36"/>
    <w:rsid w:val="1A354A7C"/>
    <w:rsid w:val="1ADB2FA7"/>
    <w:rsid w:val="1B428570"/>
    <w:rsid w:val="1B7FEB92"/>
    <w:rsid w:val="1BCB46D0"/>
    <w:rsid w:val="1C6C254A"/>
    <w:rsid w:val="1CA93973"/>
    <w:rsid w:val="1CE8545D"/>
    <w:rsid w:val="1CF52AAC"/>
    <w:rsid w:val="1E671941"/>
    <w:rsid w:val="1EFF5C6C"/>
    <w:rsid w:val="1F163A59"/>
    <w:rsid w:val="1F2E59B2"/>
    <w:rsid w:val="1FBE2272"/>
    <w:rsid w:val="1FCA5919"/>
    <w:rsid w:val="1FDF9D36"/>
    <w:rsid w:val="1FF72B59"/>
    <w:rsid w:val="1FFBC4E3"/>
    <w:rsid w:val="1FFF585D"/>
    <w:rsid w:val="205C7742"/>
    <w:rsid w:val="20A761A1"/>
    <w:rsid w:val="2233433C"/>
    <w:rsid w:val="229D51CD"/>
    <w:rsid w:val="22CF1334"/>
    <w:rsid w:val="22DA04D7"/>
    <w:rsid w:val="23EF04EF"/>
    <w:rsid w:val="26385413"/>
    <w:rsid w:val="272C72A6"/>
    <w:rsid w:val="274C6112"/>
    <w:rsid w:val="27FC5597"/>
    <w:rsid w:val="280A7E17"/>
    <w:rsid w:val="296FD0A2"/>
    <w:rsid w:val="2A573573"/>
    <w:rsid w:val="2B460E12"/>
    <w:rsid w:val="2BBE3116"/>
    <w:rsid w:val="2BDFEE2C"/>
    <w:rsid w:val="2BEFF44F"/>
    <w:rsid w:val="2C63757B"/>
    <w:rsid w:val="2D0C2DBF"/>
    <w:rsid w:val="2D176D93"/>
    <w:rsid w:val="2D3FB25F"/>
    <w:rsid w:val="2D48399D"/>
    <w:rsid w:val="2E1D2955"/>
    <w:rsid w:val="2E3C7621"/>
    <w:rsid w:val="2E636021"/>
    <w:rsid w:val="2E7DE30B"/>
    <w:rsid w:val="2E7F2275"/>
    <w:rsid w:val="2E8311B8"/>
    <w:rsid w:val="2E8925CC"/>
    <w:rsid w:val="2ED56FFE"/>
    <w:rsid w:val="2EEF6C28"/>
    <w:rsid w:val="2F173459"/>
    <w:rsid w:val="2F703C04"/>
    <w:rsid w:val="2F9AEE92"/>
    <w:rsid w:val="2FD687B7"/>
    <w:rsid w:val="2FE5DFFD"/>
    <w:rsid w:val="2FEF2D22"/>
    <w:rsid w:val="2FF5FF98"/>
    <w:rsid w:val="2FFC3F61"/>
    <w:rsid w:val="301D52B8"/>
    <w:rsid w:val="303028EE"/>
    <w:rsid w:val="30578290"/>
    <w:rsid w:val="30E57BC8"/>
    <w:rsid w:val="312D633D"/>
    <w:rsid w:val="32EE7A1D"/>
    <w:rsid w:val="33961EBB"/>
    <w:rsid w:val="339F6053"/>
    <w:rsid w:val="33F87708"/>
    <w:rsid w:val="33FC78C0"/>
    <w:rsid w:val="34E05E8C"/>
    <w:rsid w:val="34EAD1C0"/>
    <w:rsid w:val="35047358"/>
    <w:rsid w:val="357FFF11"/>
    <w:rsid w:val="358B4154"/>
    <w:rsid w:val="35EB5FB4"/>
    <w:rsid w:val="35FB5B7B"/>
    <w:rsid w:val="368FC671"/>
    <w:rsid w:val="36B2294C"/>
    <w:rsid w:val="36B853A2"/>
    <w:rsid w:val="36FBE0A8"/>
    <w:rsid w:val="36FCB187"/>
    <w:rsid w:val="378FFD3A"/>
    <w:rsid w:val="37EB24F7"/>
    <w:rsid w:val="37F7E9F4"/>
    <w:rsid w:val="37F9A6ED"/>
    <w:rsid w:val="37FBEE7A"/>
    <w:rsid w:val="37FD85C4"/>
    <w:rsid w:val="38647D72"/>
    <w:rsid w:val="3957C64E"/>
    <w:rsid w:val="39E1174D"/>
    <w:rsid w:val="3A1B6D77"/>
    <w:rsid w:val="3A473FFC"/>
    <w:rsid w:val="3A7796C3"/>
    <w:rsid w:val="3B12567E"/>
    <w:rsid w:val="3B4C1389"/>
    <w:rsid w:val="3B9126B8"/>
    <w:rsid w:val="3BAFE327"/>
    <w:rsid w:val="3BBFCF41"/>
    <w:rsid w:val="3BDE114B"/>
    <w:rsid w:val="3BE7B70D"/>
    <w:rsid w:val="3BF51FE8"/>
    <w:rsid w:val="3C076C8A"/>
    <w:rsid w:val="3C72736A"/>
    <w:rsid w:val="3CF210E1"/>
    <w:rsid w:val="3D1C14FA"/>
    <w:rsid w:val="3D516701"/>
    <w:rsid w:val="3DB0074B"/>
    <w:rsid w:val="3DBF47B3"/>
    <w:rsid w:val="3DCF2305"/>
    <w:rsid w:val="3DEE5924"/>
    <w:rsid w:val="3DFFF170"/>
    <w:rsid w:val="3E3D516D"/>
    <w:rsid w:val="3E77E074"/>
    <w:rsid w:val="3E902635"/>
    <w:rsid w:val="3EA900A5"/>
    <w:rsid w:val="3EB8359F"/>
    <w:rsid w:val="3EDE6C9B"/>
    <w:rsid w:val="3EE3D369"/>
    <w:rsid w:val="3EEF75F2"/>
    <w:rsid w:val="3EFCDF0F"/>
    <w:rsid w:val="3F3018D5"/>
    <w:rsid w:val="3F6BB991"/>
    <w:rsid w:val="3F9E7E80"/>
    <w:rsid w:val="3FAD337C"/>
    <w:rsid w:val="3FADE314"/>
    <w:rsid w:val="3FAE66C1"/>
    <w:rsid w:val="3FB377B5"/>
    <w:rsid w:val="3FB7A795"/>
    <w:rsid w:val="3FBB3269"/>
    <w:rsid w:val="3FBB5E04"/>
    <w:rsid w:val="3FBF29CF"/>
    <w:rsid w:val="3FCD933B"/>
    <w:rsid w:val="3FDEA34D"/>
    <w:rsid w:val="3FF3545A"/>
    <w:rsid w:val="3FF64416"/>
    <w:rsid w:val="3FFC4264"/>
    <w:rsid w:val="3FFCFBB9"/>
    <w:rsid w:val="3FFD4581"/>
    <w:rsid w:val="3FFDE35D"/>
    <w:rsid w:val="3FFE6368"/>
    <w:rsid w:val="3FFF1516"/>
    <w:rsid w:val="3FFF613D"/>
    <w:rsid w:val="3FFFC4F4"/>
    <w:rsid w:val="40314FA3"/>
    <w:rsid w:val="4048141C"/>
    <w:rsid w:val="42DC3AC0"/>
    <w:rsid w:val="42EE28B4"/>
    <w:rsid w:val="43FE35A7"/>
    <w:rsid w:val="44761CF1"/>
    <w:rsid w:val="44AC7164"/>
    <w:rsid w:val="44F04056"/>
    <w:rsid w:val="45CD6849"/>
    <w:rsid w:val="46955C84"/>
    <w:rsid w:val="469EBC68"/>
    <w:rsid w:val="47FFD6D0"/>
    <w:rsid w:val="480B2697"/>
    <w:rsid w:val="4A0E128A"/>
    <w:rsid w:val="4B7FBB74"/>
    <w:rsid w:val="4BB26F78"/>
    <w:rsid w:val="4BC11BDF"/>
    <w:rsid w:val="4BFB89FB"/>
    <w:rsid w:val="4BFF6156"/>
    <w:rsid w:val="4CF9C663"/>
    <w:rsid w:val="4D80277D"/>
    <w:rsid w:val="4E01639F"/>
    <w:rsid w:val="4E641B4F"/>
    <w:rsid w:val="4EDF9225"/>
    <w:rsid w:val="4EF549D5"/>
    <w:rsid w:val="4F027167"/>
    <w:rsid w:val="4F337EC5"/>
    <w:rsid w:val="4F5154EA"/>
    <w:rsid w:val="4F5C6101"/>
    <w:rsid w:val="4F5E2BBD"/>
    <w:rsid w:val="4F9EEA5B"/>
    <w:rsid w:val="4FBF3006"/>
    <w:rsid w:val="4FDF1AA5"/>
    <w:rsid w:val="4FDFEBBB"/>
    <w:rsid w:val="4FEF79B8"/>
    <w:rsid w:val="4FF56A72"/>
    <w:rsid w:val="504E26D1"/>
    <w:rsid w:val="52C2401F"/>
    <w:rsid w:val="532B74B7"/>
    <w:rsid w:val="539D4DB5"/>
    <w:rsid w:val="544534BA"/>
    <w:rsid w:val="552C177F"/>
    <w:rsid w:val="557A4612"/>
    <w:rsid w:val="55FF70C7"/>
    <w:rsid w:val="56523013"/>
    <w:rsid w:val="576A0DA5"/>
    <w:rsid w:val="577A1788"/>
    <w:rsid w:val="57A54F29"/>
    <w:rsid w:val="57B536FF"/>
    <w:rsid w:val="57BFC0B4"/>
    <w:rsid w:val="57C31551"/>
    <w:rsid w:val="57D3F1AE"/>
    <w:rsid w:val="58867DC8"/>
    <w:rsid w:val="58FBECB3"/>
    <w:rsid w:val="59076172"/>
    <w:rsid w:val="59E3097F"/>
    <w:rsid w:val="59E64D4E"/>
    <w:rsid w:val="5AD7188F"/>
    <w:rsid w:val="5B414883"/>
    <w:rsid w:val="5B7A1083"/>
    <w:rsid w:val="5BEF8592"/>
    <w:rsid w:val="5BFDFAC7"/>
    <w:rsid w:val="5BFFFB73"/>
    <w:rsid w:val="5C5020BA"/>
    <w:rsid w:val="5D307376"/>
    <w:rsid w:val="5D875280"/>
    <w:rsid w:val="5D8A3900"/>
    <w:rsid w:val="5DB5C0F4"/>
    <w:rsid w:val="5DDFCB86"/>
    <w:rsid w:val="5DFE2FC5"/>
    <w:rsid w:val="5E7E6157"/>
    <w:rsid w:val="5E7F6F80"/>
    <w:rsid w:val="5EEF6F9B"/>
    <w:rsid w:val="5EFF6A2D"/>
    <w:rsid w:val="5EFF9902"/>
    <w:rsid w:val="5F3E756E"/>
    <w:rsid w:val="5F63CBC4"/>
    <w:rsid w:val="5F6412C2"/>
    <w:rsid w:val="5F67DA6B"/>
    <w:rsid w:val="5F7A346E"/>
    <w:rsid w:val="5F7A5A4B"/>
    <w:rsid w:val="5F9FA345"/>
    <w:rsid w:val="5FBF6AFD"/>
    <w:rsid w:val="5FDECBC9"/>
    <w:rsid w:val="5FE351E0"/>
    <w:rsid w:val="5FEBDED0"/>
    <w:rsid w:val="5FEFC6C7"/>
    <w:rsid w:val="5FF724C6"/>
    <w:rsid w:val="5FFBF51A"/>
    <w:rsid w:val="5FFCEBA1"/>
    <w:rsid w:val="606B2AB9"/>
    <w:rsid w:val="615901EB"/>
    <w:rsid w:val="61FDB5B0"/>
    <w:rsid w:val="622829A2"/>
    <w:rsid w:val="637FC8FB"/>
    <w:rsid w:val="63FF5343"/>
    <w:rsid w:val="647E9CDF"/>
    <w:rsid w:val="65FA235E"/>
    <w:rsid w:val="662446C4"/>
    <w:rsid w:val="6727FDA8"/>
    <w:rsid w:val="6776639F"/>
    <w:rsid w:val="67DD5CD4"/>
    <w:rsid w:val="67E5C24E"/>
    <w:rsid w:val="67F1EA2A"/>
    <w:rsid w:val="67F70DEA"/>
    <w:rsid w:val="67FF66A1"/>
    <w:rsid w:val="681D0E4B"/>
    <w:rsid w:val="689C400C"/>
    <w:rsid w:val="68DD105E"/>
    <w:rsid w:val="697E8DE1"/>
    <w:rsid w:val="69D1077B"/>
    <w:rsid w:val="69FBD025"/>
    <w:rsid w:val="6ADDAA77"/>
    <w:rsid w:val="6B6D3EF8"/>
    <w:rsid w:val="6B70673B"/>
    <w:rsid w:val="6B9FEE20"/>
    <w:rsid w:val="6BEF5D53"/>
    <w:rsid w:val="6C44113F"/>
    <w:rsid w:val="6CD7C18E"/>
    <w:rsid w:val="6D0D60D2"/>
    <w:rsid w:val="6D714667"/>
    <w:rsid w:val="6D7FC5BB"/>
    <w:rsid w:val="6D8F7EB4"/>
    <w:rsid w:val="6DA95FDA"/>
    <w:rsid w:val="6DB5660F"/>
    <w:rsid w:val="6DB70B89"/>
    <w:rsid w:val="6DBD3EB7"/>
    <w:rsid w:val="6E7FF19C"/>
    <w:rsid w:val="6E95DE27"/>
    <w:rsid w:val="6EAF9886"/>
    <w:rsid w:val="6EB7F437"/>
    <w:rsid w:val="6ECEF99C"/>
    <w:rsid w:val="6EDFFFF5"/>
    <w:rsid w:val="6F37E3F7"/>
    <w:rsid w:val="6F7F90B6"/>
    <w:rsid w:val="6FA76F85"/>
    <w:rsid w:val="6FAFE04A"/>
    <w:rsid w:val="6FB26919"/>
    <w:rsid w:val="6FCA4B19"/>
    <w:rsid w:val="6FD71063"/>
    <w:rsid w:val="6FDFCF49"/>
    <w:rsid w:val="6FE7C726"/>
    <w:rsid w:val="6FE9F9E3"/>
    <w:rsid w:val="6FF57017"/>
    <w:rsid w:val="6FF901A8"/>
    <w:rsid w:val="6FFE63A5"/>
    <w:rsid w:val="6FFFBFC4"/>
    <w:rsid w:val="70B63427"/>
    <w:rsid w:val="714B2156"/>
    <w:rsid w:val="71667EE3"/>
    <w:rsid w:val="71CB5A7C"/>
    <w:rsid w:val="723760A8"/>
    <w:rsid w:val="72393D51"/>
    <w:rsid w:val="723A6236"/>
    <w:rsid w:val="72E616CA"/>
    <w:rsid w:val="735D4CF8"/>
    <w:rsid w:val="73E33017"/>
    <w:rsid w:val="73EB5B82"/>
    <w:rsid w:val="73FEB33E"/>
    <w:rsid w:val="73FF699E"/>
    <w:rsid w:val="73FF9790"/>
    <w:rsid w:val="740E4E45"/>
    <w:rsid w:val="740F3DCB"/>
    <w:rsid w:val="74BA0F3A"/>
    <w:rsid w:val="74FEC7BE"/>
    <w:rsid w:val="7522032D"/>
    <w:rsid w:val="753F7C94"/>
    <w:rsid w:val="757F156B"/>
    <w:rsid w:val="757F6A50"/>
    <w:rsid w:val="75AC2A56"/>
    <w:rsid w:val="75BA1E24"/>
    <w:rsid w:val="75D72CA9"/>
    <w:rsid w:val="75DB3C2C"/>
    <w:rsid w:val="75EB3CA6"/>
    <w:rsid w:val="75FDCC5C"/>
    <w:rsid w:val="75FF67C6"/>
    <w:rsid w:val="767FABB0"/>
    <w:rsid w:val="76B92BA8"/>
    <w:rsid w:val="76C25AC6"/>
    <w:rsid w:val="76E14354"/>
    <w:rsid w:val="76FF9589"/>
    <w:rsid w:val="7708107F"/>
    <w:rsid w:val="777309ED"/>
    <w:rsid w:val="7777A44E"/>
    <w:rsid w:val="7779DA0B"/>
    <w:rsid w:val="777DA2BA"/>
    <w:rsid w:val="777DB953"/>
    <w:rsid w:val="777DE11E"/>
    <w:rsid w:val="777EE5CB"/>
    <w:rsid w:val="777F0508"/>
    <w:rsid w:val="777FFA5E"/>
    <w:rsid w:val="77971608"/>
    <w:rsid w:val="779F9A23"/>
    <w:rsid w:val="77DBA08E"/>
    <w:rsid w:val="77EB2C49"/>
    <w:rsid w:val="77EE4EA5"/>
    <w:rsid w:val="77EEBEFF"/>
    <w:rsid w:val="77F5EA14"/>
    <w:rsid w:val="77F72C12"/>
    <w:rsid w:val="77FB158B"/>
    <w:rsid w:val="77FF9DC2"/>
    <w:rsid w:val="78D270A2"/>
    <w:rsid w:val="79DC3BB0"/>
    <w:rsid w:val="79FBFF1F"/>
    <w:rsid w:val="7A4F6AEA"/>
    <w:rsid w:val="7A8AADF7"/>
    <w:rsid w:val="7AA00AFC"/>
    <w:rsid w:val="7AB371F4"/>
    <w:rsid w:val="7B12267E"/>
    <w:rsid w:val="7B37BC84"/>
    <w:rsid w:val="7B5F7D8E"/>
    <w:rsid w:val="7B79F076"/>
    <w:rsid w:val="7B7BB98E"/>
    <w:rsid w:val="7BA672FD"/>
    <w:rsid w:val="7BBD1899"/>
    <w:rsid w:val="7BBF8807"/>
    <w:rsid w:val="7BCE7CC4"/>
    <w:rsid w:val="7BD9FDBB"/>
    <w:rsid w:val="7BE5029F"/>
    <w:rsid w:val="7BEF92C1"/>
    <w:rsid w:val="7BF51D47"/>
    <w:rsid w:val="7BFED345"/>
    <w:rsid w:val="7C4E15F0"/>
    <w:rsid w:val="7C5C677A"/>
    <w:rsid w:val="7C6E3531"/>
    <w:rsid w:val="7C7D1A7F"/>
    <w:rsid w:val="7C7FDB4D"/>
    <w:rsid w:val="7CBDA8BE"/>
    <w:rsid w:val="7CD16E26"/>
    <w:rsid w:val="7CFE6700"/>
    <w:rsid w:val="7D2E06EC"/>
    <w:rsid w:val="7D57B462"/>
    <w:rsid w:val="7D5D38A9"/>
    <w:rsid w:val="7D7E2BD2"/>
    <w:rsid w:val="7D7FBAFF"/>
    <w:rsid w:val="7D9A9E64"/>
    <w:rsid w:val="7D9F2097"/>
    <w:rsid w:val="7DBD50CE"/>
    <w:rsid w:val="7DCFA98D"/>
    <w:rsid w:val="7DD9F65A"/>
    <w:rsid w:val="7DE7AD55"/>
    <w:rsid w:val="7DF13060"/>
    <w:rsid w:val="7E1B758F"/>
    <w:rsid w:val="7E54745C"/>
    <w:rsid w:val="7E6F1712"/>
    <w:rsid w:val="7E7C3B42"/>
    <w:rsid w:val="7E7FCC7A"/>
    <w:rsid w:val="7EBF44EB"/>
    <w:rsid w:val="7EBF6D32"/>
    <w:rsid w:val="7EDC2EE2"/>
    <w:rsid w:val="7EDDFBD0"/>
    <w:rsid w:val="7EF75775"/>
    <w:rsid w:val="7EFBFB23"/>
    <w:rsid w:val="7EFC904D"/>
    <w:rsid w:val="7EFEA5E7"/>
    <w:rsid w:val="7EFFE990"/>
    <w:rsid w:val="7F2BCD61"/>
    <w:rsid w:val="7F3B646E"/>
    <w:rsid w:val="7F3FEDBB"/>
    <w:rsid w:val="7F4BAD54"/>
    <w:rsid w:val="7F4E8757"/>
    <w:rsid w:val="7F6DBF52"/>
    <w:rsid w:val="7F714663"/>
    <w:rsid w:val="7F77119C"/>
    <w:rsid w:val="7F7736AA"/>
    <w:rsid w:val="7F7F3C8C"/>
    <w:rsid w:val="7F9C8FAD"/>
    <w:rsid w:val="7FA38F6F"/>
    <w:rsid w:val="7FABFE2F"/>
    <w:rsid w:val="7FAF9B43"/>
    <w:rsid w:val="7FB7BEF0"/>
    <w:rsid w:val="7FBC8D13"/>
    <w:rsid w:val="7FBE15AB"/>
    <w:rsid w:val="7FBE7B42"/>
    <w:rsid w:val="7FBF0EA4"/>
    <w:rsid w:val="7FC71E79"/>
    <w:rsid w:val="7FCB5231"/>
    <w:rsid w:val="7FCDEEFB"/>
    <w:rsid w:val="7FCFC514"/>
    <w:rsid w:val="7FD7CC95"/>
    <w:rsid w:val="7FD9E853"/>
    <w:rsid w:val="7FDBFB5C"/>
    <w:rsid w:val="7FDE9738"/>
    <w:rsid w:val="7FDEDE36"/>
    <w:rsid w:val="7FDF360E"/>
    <w:rsid w:val="7FE3C0C6"/>
    <w:rsid w:val="7FE7C237"/>
    <w:rsid w:val="7FEB9F7B"/>
    <w:rsid w:val="7FEDF22C"/>
    <w:rsid w:val="7FEE8A94"/>
    <w:rsid w:val="7FEF48A3"/>
    <w:rsid w:val="7FEF8A24"/>
    <w:rsid w:val="7FEFB074"/>
    <w:rsid w:val="7FF77A9B"/>
    <w:rsid w:val="7FF78CFB"/>
    <w:rsid w:val="7FF7C0EE"/>
    <w:rsid w:val="7FF7F56F"/>
    <w:rsid w:val="7FFB05CC"/>
    <w:rsid w:val="7FFB0FAC"/>
    <w:rsid w:val="7FFC02ED"/>
    <w:rsid w:val="7FFF009D"/>
    <w:rsid w:val="7FFF37AD"/>
    <w:rsid w:val="7FFF5E4A"/>
    <w:rsid w:val="7FFF7F35"/>
    <w:rsid w:val="7FFFAD4F"/>
    <w:rsid w:val="87CF37BD"/>
    <w:rsid w:val="87D9A2E8"/>
    <w:rsid w:val="8E47F7CB"/>
    <w:rsid w:val="8FDF6BCD"/>
    <w:rsid w:val="9257D579"/>
    <w:rsid w:val="94FDCDE1"/>
    <w:rsid w:val="966FF142"/>
    <w:rsid w:val="969BA82B"/>
    <w:rsid w:val="973DEE40"/>
    <w:rsid w:val="97F5EB12"/>
    <w:rsid w:val="97FF29AE"/>
    <w:rsid w:val="99FB1282"/>
    <w:rsid w:val="9AB86FF5"/>
    <w:rsid w:val="9BDB43E5"/>
    <w:rsid w:val="9BF7663A"/>
    <w:rsid w:val="9BFDCB23"/>
    <w:rsid w:val="9D5F2B4B"/>
    <w:rsid w:val="9DB7F641"/>
    <w:rsid w:val="9DDAC7EF"/>
    <w:rsid w:val="9E7FF4B0"/>
    <w:rsid w:val="9EFF9BE1"/>
    <w:rsid w:val="9F3F42D0"/>
    <w:rsid w:val="9F870CE3"/>
    <w:rsid w:val="9FDFCCD5"/>
    <w:rsid w:val="9FF9F907"/>
    <w:rsid w:val="A12FA04A"/>
    <w:rsid w:val="A56E469D"/>
    <w:rsid w:val="ABAAFE70"/>
    <w:rsid w:val="ABDB4001"/>
    <w:rsid w:val="ABFE8954"/>
    <w:rsid w:val="AD55A22C"/>
    <w:rsid w:val="ADE282F3"/>
    <w:rsid w:val="ADEB12F0"/>
    <w:rsid w:val="ADFF53BB"/>
    <w:rsid w:val="AEC10071"/>
    <w:rsid w:val="AEFF8A82"/>
    <w:rsid w:val="AF79BB57"/>
    <w:rsid w:val="AFAFA35F"/>
    <w:rsid w:val="AFB48016"/>
    <w:rsid w:val="AFB6DB70"/>
    <w:rsid w:val="B2FD9164"/>
    <w:rsid w:val="B57E06E0"/>
    <w:rsid w:val="B67FEDC5"/>
    <w:rsid w:val="B6A93F77"/>
    <w:rsid w:val="B77618A6"/>
    <w:rsid w:val="B7B56C6D"/>
    <w:rsid w:val="B7B61F70"/>
    <w:rsid w:val="B7DF4A4E"/>
    <w:rsid w:val="B7EF096F"/>
    <w:rsid w:val="B7FDA318"/>
    <w:rsid w:val="BAEB8123"/>
    <w:rsid w:val="BAFF730E"/>
    <w:rsid w:val="BBF7C9D5"/>
    <w:rsid w:val="BCDFFF40"/>
    <w:rsid w:val="BDDF49D1"/>
    <w:rsid w:val="BDDFC5BC"/>
    <w:rsid w:val="BDFB7E94"/>
    <w:rsid w:val="BE9F2C05"/>
    <w:rsid w:val="BEDD9134"/>
    <w:rsid w:val="BEEB8824"/>
    <w:rsid w:val="BEF592B5"/>
    <w:rsid w:val="BF1909DB"/>
    <w:rsid w:val="BF3325E7"/>
    <w:rsid w:val="BF3EA44C"/>
    <w:rsid w:val="BF7C0125"/>
    <w:rsid w:val="BFA96CB3"/>
    <w:rsid w:val="BFAF0286"/>
    <w:rsid w:val="BFB7C1A8"/>
    <w:rsid w:val="BFEBBE82"/>
    <w:rsid w:val="C5FF10E4"/>
    <w:rsid w:val="C69FB2DC"/>
    <w:rsid w:val="C6BF8C3A"/>
    <w:rsid w:val="C7EFB5FD"/>
    <w:rsid w:val="CA9A6B73"/>
    <w:rsid w:val="CB3312DD"/>
    <w:rsid w:val="CCDD3DF2"/>
    <w:rsid w:val="CCFE1851"/>
    <w:rsid w:val="CDBFD4B1"/>
    <w:rsid w:val="CE471C83"/>
    <w:rsid w:val="CF13CB49"/>
    <w:rsid w:val="CF8EC5E7"/>
    <w:rsid w:val="CFFB4F6B"/>
    <w:rsid w:val="CFFFAB0D"/>
    <w:rsid w:val="D31F9FE5"/>
    <w:rsid w:val="D3276594"/>
    <w:rsid w:val="D7DF9FB1"/>
    <w:rsid w:val="D7FB8D67"/>
    <w:rsid w:val="D7FE27F7"/>
    <w:rsid w:val="D7FF6693"/>
    <w:rsid w:val="D99FD27A"/>
    <w:rsid w:val="DADB3D3B"/>
    <w:rsid w:val="DAFB1747"/>
    <w:rsid w:val="DB9BDF5B"/>
    <w:rsid w:val="DBB2C056"/>
    <w:rsid w:val="DBB5873A"/>
    <w:rsid w:val="DBBE1BA8"/>
    <w:rsid w:val="DBDBBEB2"/>
    <w:rsid w:val="DBDFDCDF"/>
    <w:rsid w:val="DBF7856C"/>
    <w:rsid w:val="DBFB8BD1"/>
    <w:rsid w:val="DBFC2D82"/>
    <w:rsid w:val="DC5E4E70"/>
    <w:rsid w:val="DC7736F3"/>
    <w:rsid w:val="DC7FAA5D"/>
    <w:rsid w:val="DC9D3A61"/>
    <w:rsid w:val="DC9F8DB5"/>
    <w:rsid w:val="DCD37EE2"/>
    <w:rsid w:val="DCDE90E8"/>
    <w:rsid w:val="DD3FD147"/>
    <w:rsid w:val="DD6FCC63"/>
    <w:rsid w:val="DDA7FECB"/>
    <w:rsid w:val="DE4BD775"/>
    <w:rsid w:val="DE67B011"/>
    <w:rsid w:val="DE984A7D"/>
    <w:rsid w:val="DEEC039F"/>
    <w:rsid w:val="DEFDDA5B"/>
    <w:rsid w:val="DEFDE1A3"/>
    <w:rsid w:val="DEFF8DFA"/>
    <w:rsid w:val="DF3DC402"/>
    <w:rsid w:val="DF492C29"/>
    <w:rsid w:val="DF669A93"/>
    <w:rsid w:val="DF7BBECD"/>
    <w:rsid w:val="DF7F41B2"/>
    <w:rsid w:val="DF8D1622"/>
    <w:rsid w:val="DFA3C0A2"/>
    <w:rsid w:val="DFB8C5AB"/>
    <w:rsid w:val="DFBE8D60"/>
    <w:rsid w:val="DFDBEAAB"/>
    <w:rsid w:val="DFFBC70B"/>
    <w:rsid w:val="DFFC3709"/>
    <w:rsid w:val="DFFF2496"/>
    <w:rsid w:val="DFFFCF02"/>
    <w:rsid w:val="E0EBD5E5"/>
    <w:rsid w:val="E1FBE4A2"/>
    <w:rsid w:val="E2FF1F55"/>
    <w:rsid w:val="E33F0F4A"/>
    <w:rsid w:val="E3F70E7B"/>
    <w:rsid w:val="E3FFA1DC"/>
    <w:rsid w:val="E52FE3AE"/>
    <w:rsid w:val="E63FD625"/>
    <w:rsid w:val="E755ECF5"/>
    <w:rsid w:val="E77F8DC8"/>
    <w:rsid w:val="E7B5EC04"/>
    <w:rsid w:val="E7D28607"/>
    <w:rsid w:val="E7F097D1"/>
    <w:rsid w:val="E9769FAE"/>
    <w:rsid w:val="E9BF0C81"/>
    <w:rsid w:val="EA9F1A86"/>
    <w:rsid w:val="EAF71154"/>
    <w:rsid w:val="EAFFD95D"/>
    <w:rsid w:val="EB9F8CCD"/>
    <w:rsid w:val="EBEEA6B6"/>
    <w:rsid w:val="EBFFAADD"/>
    <w:rsid w:val="ED7F37F6"/>
    <w:rsid w:val="EDDF782C"/>
    <w:rsid w:val="EDFB517B"/>
    <w:rsid w:val="EE235AB1"/>
    <w:rsid w:val="EE7FD7C6"/>
    <w:rsid w:val="EEAB6543"/>
    <w:rsid w:val="EEB4EC86"/>
    <w:rsid w:val="EEBCBF84"/>
    <w:rsid w:val="EECA0F43"/>
    <w:rsid w:val="EECCBA20"/>
    <w:rsid w:val="EEEF81BA"/>
    <w:rsid w:val="EEF6633E"/>
    <w:rsid w:val="EEFED497"/>
    <w:rsid w:val="EF1C9BCD"/>
    <w:rsid w:val="EF3FE993"/>
    <w:rsid w:val="EF4E16A8"/>
    <w:rsid w:val="EF6DA46E"/>
    <w:rsid w:val="EF7B8F1E"/>
    <w:rsid w:val="EF7FB065"/>
    <w:rsid w:val="EF977FA8"/>
    <w:rsid w:val="EFBF3022"/>
    <w:rsid w:val="EFC93D68"/>
    <w:rsid w:val="EFEB7C65"/>
    <w:rsid w:val="EFF32A18"/>
    <w:rsid w:val="EFF7D44C"/>
    <w:rsid w:val="EFFB5569"/>
    <w:rsid w:val="EFFD0ED1"/>
    <w:rsid w:val="EFFD494D"/>
    <w:rsid w:val="EFFF3B7C"/>
    <w:rsid w:val="EFFF510F"/>
    <w:rsid w:val="EFFF7761"/>
    <w:rsid w:val="F1BB2ED2"/>
    <w:rsid w:val="F1EF117D"/>
    <w:rsid w:val="F1F3E40E"/>
    <w:rsid w:val="F1FEB86C"/>
    <w:rsid w:val="F1FF86BB"/>
    <w:rsid w:val="F26E5EBC"/>
    <w:rsid w:val="F32DDA31"/>
    <w:rsid w:val="F35DE82F"/>
    <w:rsid w:val="F3E3BD08"/>
    <w:rsid w:val="F3E7F597"/>
    <w:rsid w:val="F56EFBB6"/>
    <w:rsid w:val="F5DFCD6B"/>
    <w:rsid w:val="F5EE7F38"/>
    <w:rsid w:val="F5EF0EA8"/>
    <w:rsid w:val="F5FF9C70"/>
    <w:rsid w:val="F6FAFF03"/>
    <w:rsid w:val="F71FBA5A"/>
    <w:rsid w:val="F7792E1C"/>
    <w:rsid w:val="F77D1D0C"/>
    <w:rsid w:val="F77FBD67"/>
    <w:rsid w:val="F78775B7"/>
    <w:rsid w:val="F795F764"/>
    <w:rsid w:val="F79D4D91"/>
    <w:rsid w:val="F7AB6618"/>
    <w:rsid w:val="F7B7A495"/>
    <w:rsid w:val="F7E765C4"/>
    <w:rsid w:val="F7E7F246"/>
    <w:rsid w:val="F7EDBB2F"/>
    <w:rsid w:val="F7EFA2C7"/>
    <w:rsid w:val="F7EFFAD7"/>
    <w:rsid w:val="F7F3DEAA"/>
    <w:rsid w:val="F7F74B5F"/>
    <w:rsid w:val="F7FE1C4A"/>
    <w:rsid w:val="F8AFA682"/>
    <w:rsid w:val="F94F50B1"/>
    <w:rsid w:val="F9DEA550"/>
    <w:rsid w:val="F9DF4A4C"/>
    <w:rsid w:val="F9EA3F67"/>
    <w:rsid w:val="F9FD459C"/>
    <w:rsid w:val="F9FF2DCA"/>
    <w:rsid w:val="FAE9D949"/>
    <w:rsid w:val="FAEDB2B8"/>
    <w:rsid w:val="FAEFDB5B"/>
    <w:rsid w:val="FAFDE381"/>
    <w:rsid w:val="FAFFADFB"/>
    <w:rsid w:val="FAFFB907"/>
    <w:rsid w:val="FB4EFBA6"/>
    <w:rsid w:val="FB5E655E"/>
    <w:rsid w:val="FB6C56E4"/>
    <w:rsid w:val="FB6EC958"/>
    <w:rsid w:val="FB6F1CD3"/>
    <w:rsid w:val="FB7D39D4"/>
    <w:rsid w:val="FB87670B"/>
    <w:rsid w:val="FBBCF75D"/>
    <w:rsid w:val="FBBF2D4C"/>
    <w:rsid w:val="FBE38346"/>
    <w:rsid w:val="FBEF0ED7"/>
    <w:rsid w:val="FBF448E7"/>
    <w:rsid w:val="FBFB335B"/>
    <w:rsid w:val="FBFB9445"/>
    <w:rsid w:val="FBFF440A"/>
    <w:rsid w:val="FBFFAF0B"/>
    <w:rsid w:val="FC3D7A26"/>
    <w:rsid w:val="FC659033"/>
    <w:rsid w:val="FC7DED49"/>
    <w:rsid w:val="FCBF4386"/>
    <w:rsid w:val="FCD54D30"/>
    <w:rsid w:val="FCEFD770"/>
    <w:rsid w:val="FD4E04D8"/>
    <w:rsid w:val="FD5B99F9"/>
    <w:rsid w:val="FD5F5805"/>
    <w:rsid w:val="FD6BB14E"/>
    <w:rsid w:val="FD777BCA"/>
    <w:rsid w:val="FD7E13AD"/>
    <w:rsid w:val="FD8F1B25"/>
    <w:rsid w:val="FDC76B13"/>
    <w:rsid w:val="FDCC18A8"/>
    <w:rsid w:val="FDE58DE6"/>
    <w:rsid w:val="FDE7C42F"/>
    <w:rsid w:val="FDEF2483"/>
    <w:rsid w:val="FDEF731D"/>
    <w:rsid w:val="FDF1A40F"/>
    <w:rsid w:val="FDFF3094"/>
    <w:rsid w:val="FDFF4C15"/>
    <w:rsid w:val="FDFF6D3C"/>
    <w:rsid w:val="FDFF9839"/>
    <w:rsid w:val="FE6B5650"/>
    <w:rsid w:val="FE7F40D0"/>
    <w:rsid w:val="FE9164C6"/>
    <w:rsid w:val="FE9F745F"/>
    <w:rsid w:val="FEA83C28"/>
    <w:rsid w:val="FEB9388C"/>
    <w:rsid w:val="FEBF1A2C"/>
    <w:rsid w:val="FED72D59"/>
    <w:rsid w:val="FEDF9B42"/>
    <w:rsid w:val="FEE95CA6"/>
    <w:rsid w:val="FEEF00D2"/>
    <w:rsid w:val="FEF54DFC"/>
    <w:rsid w:val="FEFAC322"/>
    <w:rsid w:val="FEFAE75E"/>
    <w:rsid w:val="FEFEF7A3"/>
    <w:rsid w:val="FEFF13C7"/>
    <w:rsid w:val="FEFF17C0"/>
    <w:rsid w:val="FF5DAFE9"/>
    <w:rsid w:val="FF6F5181"/>
    <w:rsid w:val="FF7794A0"/>
    <w:rsid w:val="FF7BA1F5"/>
    <w:rsid w:val="FF7F2CC2"/>
    <w:rsid w:val="FFBB0817"/>
    <w:rsid w:val="FFBB1770"/>
    <w:rsid w:val="FFBEFB9F"/>
    <w:rsid w:val="FFC4C949"/>
    <w:rsid w:val="FFCF2346"/>
    <w:rsid w:val="FFD8FDB6"/>
    <w:rsid w:val="FFDC1F0B"/>
    <w:rsid w:val="FFDFA83C"/>
    <w:rsid w:val="FFDFD49F"/>
    <w:rsid w:val="FFDFD527"/>
    <w:rsid w:val="FFDFD883"/>
    <w:rsid w:val="FFE31266"/>
    <w:rsid w:val="FFEB8D73"/>
    <w:rsid w:val="FFEF4DEA"/>
    <w:rsid w:val="FFF0E62F"/>
    <w:rsid w:val="FFF97EC5"/>
    <w:rsid w:val="FFFB6951"/>
    <w:rsid w:val="FFFD51D0"/>
    <w:rsid w:val="FFFD9440"/>
    <w:rsid w:val="FFFDB5C6"/>
    <w:rsid w:val="FFFE9F90"/>
    <w:rsid w:val="FFFEC84A"/>
    <w:rsid w:val="FFFED051"/>
    <w:rsid w:val="FFFF977C"/>
    <w:rsid w:val="FFFF9864"/>
    <w:rsid w:val="FFFFA491"/>
    <w:rsid w:val="FFFFC268"/>
    <w:rsid w:val="FFFFDE82"/>
    <w:rsid w:val="FFFFF7CF"/>
    <w:rsid w:val="FFFFF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120" w:after="60"/>
      <w:ind w:left="0" w:firstLine="803" w:firstLineChars="200"/>
      <w:jc w:val="both"/>
      <w:outlineLvl w:val="0"/>
    </w:pPr>
    <w:rPr>
      <w:rFonts w:eastAsia="黑体"/>
      <w:bCs/>
      <w:kern w:val="44"/>
      <w:sz w:val="32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widowControl w:val="0"/>
      <w:spacing w:line="54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annotation text"/>
    <w:basedOn w:val="1"/>
    <w:semiHidden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/>
      <w:u w:val="single"/>
    </w:r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4"/>
    <w:link w:val="7"/>
    <w:semiHidden/>
    <w:qFormat/>
    <w:uiPriority w:val="99"/>
    <w:rPr>
      <w:sz w:val="18"/>
      <w:szCs w:val="18"/>
    </w:rPr>
  </w:style>
  <w:style w:type="paragraph" w:customStyle="1" w:styleId="21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612</Words>
  <Characters>3489</Characters>
  <Lines>29</Lines>
  <Paragraphs>8</Paragraphs>
  <TotalTime>2</TotalTime>
  <ScaleCrop>false</ScaleCrop>
  <LinksUpToDate>false</LinksUpToDate>
  <CharactersWithSpaces>4093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2017-05-06T01:39:00Z</dcterms:created>
  <dc:creator>樊婉婷</dc:creator>
  <cp:lastModifiedBy>陈映婷</cp:lastModifiedBy>
  <cp:lastPrinted>2021-08-21T08:25:00Z</cp:lastPrinted>
  <dcterms:modified xsi:type="dcterms:W3CDTF">2026-05-15T16:47:01Z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BBDBA8EF81275D60304AB867516BC569</vt:lpwstr>
  </property>
</Properties>
</file>