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textAlignment w:val="auto"/>
        <w:rPr>
          <w:rFonts w:hint="eastAsia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供应商基本情况表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填表日期：    年   月   日</w:t>
      </w:r>
    </w:p>
    <w:tbl>
      <w:tblPr>
        <w:tblStyle w:val="11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textAlignment w:val="auto"/>
        <w:rPr>
          <w:rFonts w:hint="eastAsia"/>
          <w:highlight w:val="none"/>
        </w:rPr>
      </w:pPr>
    </w:p>
    <w:p>
      <w:pPr>
        <w:rPr>
          <w:highlight w:val="none"/>
        </w:rPr>
      </w:pPr>
    </w:p>
    <w:sectPr>
      <w:footerReference r:id="rId3" w:type="default"/>
      <w:pgSz w:w="11906" w:h="16838"/>
      <w:pgMar w:top="2041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楷体_GB2312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YzllMjMxODFkNzJjMzc3YWQ4NDRiNGU0MjU0OGYifQ=="/>
    <w:docVar w:name="KGWebUrl" w:val="http://172.21.8.212/OA/LEAP/Download/default/2021/2/3/a5e0aedca67a45a68e75b1c59923ce73.docx?lcors=1&amp;sid=fe7859f88b994fdb8893b5c2c510f3e5I8C212P8001E&amp;lid=uGeaMWgc&amp;entryid=903b8447ffbc3772b3cdd53bf0596d92&amp;wflog=1&amp;terminal=0&amp;id=337366553af44bcaa54e0d154f67c7ce&amp;remark=%25E6%25B7%25B1%25E5%259C%25B3%25E5%25B8%2582%25E5%25A4%25A7%25E9%25B9%258F%25E6%2596%25B0%25E5%258C%25BA%25E7%25AE%25A1%25E7%2590%2586%25E6%259C%258D%25E5%258A%25A1%25E6%258C%2587%25E6%258C%25A5%25E4%25B8%25AD%25E5%25BF%2583%25E8%25BF%2590%25E8%2590%25A5%25E6%259C%258D%25E5%258A%25A1%25E9%25A1%25B9....docx"/>
    <w:docVar w:name="KSO_WPS_MARK_KEY" w:val="75300245-6c4f-441d-989a-11f65675e1fb"/>
  </w:docVars>
  <w:rsids>
    <w:rsidRoot w:val="76B17BE9"/>
    <w:rsid w:val="004130BE"/>
    <w:rsid w:val="006A2BAD"/>
    <w:rsid w:val="0080032A"/>
    <w:rsid w:val="009B4985"/>
    <w:rsid w:val="00DD22B2"/>
    <w:rsid w:val="00E16401"/>
    <w:rsid w:val="041D1B5A"/>
    <w:rsid w:val="059708C3"/>
    <w:rsid w:val="0668500C"/>
    <w:rsid w:val="0AAF1CFB"/>
    <w:rsid w:val="0BBB4F3E"/>
    <w:rsid w:val="0F8DEEE1"/>
    <w:rsid w:val="0FFDD02B"/>
    <w:rsid w:val="12A11DC5"/>
    <w:rsid w:val="139F5206"/>
    <w:rsid w:val="14310BDC"/>
    <w:rsid w:val="14BB65A8"/>
    <w:rsid w:val="15F616D9"/>
    <w:rsid w:val="17D6FE74"/>
    <w:rsid w:val="1EE7DBB6"/>
    <w:rsid w:val="1EFF366C"/>
    <w:rsid w:val="1FD4FBD8"/>
    <w:rsid w:val="1FDD0FAB"/>
    <w:rsid w:val="1FFED976"/>
    <w:rsid w:val="203F5BA6"/>
    <w:rsid w:val="24BF1B9B"/>
    <w:rsid w:val="260F2486"/>
    <w:rsid w:val="26374F52"/>
    <w:rsid w:val="27D9A85E"/>
    <w:rsid w:val="2B4246F2"/>
    <w:rsid w:val="2BDF6B4F"/>
    <w:rsid w:val="2C92573E"/>
    <w:rsid w:val="2F5120F9"/>
    <w:rsid w:val="2FEE0E13"/>
    <w:rsid w:val="2FFBF1D1"/>
    <w:rsid w:val="2FFFF167"/>
    <w:rsid w:val="356B051A"/>
    <w:rsid w:val="35FBC09B"/>
    <w:rsid w:val="376FEBF9"/>
    <w:rsid w:val="379F0A60"/>
    <w:rsid w:val="37FF31A8"/>
    <w:rsid w:val="37FF7EFF"/>
    <w:rsid w:val="38C7452E"/>
    <w:rsid w:val="397D2FA4"/>
    <w:rsid w:val="39B2771F"/>
    <w:rsid w:val="39E959A5"/>
    <w:rsid w:val="3C2B17D5"/>
    <w:rsid w:val="3DE82DB7"/>
    <w:rsid w:val="3E24F819"/>
    <w:rsid w:val="3FBFA9D5"/>
    <w:rsid w:val="3FDF7B10"/>
    <w:rsid w:val="3FFD01D3"/>
    <w:rsid w:val="3FFD885C"/>
    <w:rsid w:val="3FFF5A35"/>
    <w:rsid w:val="405F77B5"/>
    <w:rsid w:val="454046B1"/>
    <w:rsid w:val="46F1F010"/>
    <w:rsid w:val="4A7C78B2"/>
    <w:rsid w:val="4CF17B79"/>
    <w:rsid w:val="4F7B4E1F"/>
    <w:rsid w:val="4FDD5929"/>
    <w:rsid w:val="4FF74DF5"/>
    <w:rsid w:val="4FFFA8EA"/>
    <w:rsid w:val="516F7483"/>
    <w:rsid w:val="520E25C7"/>
    <w:rsid w:val="52AA3A7E"/>
    <w:rsid w:val="52B87D8D"/>
    <w:rsid w:val="53D012B6"/>
    <w:rsid w:val="548337AD"/>
    <w:rsid w:val="577E92A8"/>
    <w:rsid w:val="57BDC622"/>
    <w:rsid w:val="57FFAB00"/>
    <w:rsid w:val="5833390E"/>
    <w:rsid w:val="58C27FEA"/>
    <w:rsid w:val="5A9C0A02"/>
    <w:rsid w:val="5AFF7D4A"/>
    <w:rsid w:val="5B7CAEA8"/>
    <w:rsid w:val="5BDBB5B8"/>
    <w:rsid w:val="5BEF63BF"/>
    <w:rsid w:val="5D1601CE"/>
    <w:rsid w:val="5D796014"/>
    <w:rsid w:val="5DF7E6B5"/>
    <w:rsid w:val="5E685FD5"/>
    <w:rsid w:val="5FBA79EA"/>
    <w:rsid w:val="5FD7E50D"/>
    <w:rsid w:val="5FF3EDEC"/>
    <w:rsid w:val="5FFEDAB3"/>
    <w:rsid w:val="615E003D"/>
    <w:rsid w:val="632C7A82"/>
    <w:rsid w:val="639A036C"/>
    <w:rsid w:val="63FF539E"/>
    <w:rsid w:val="65FAA500"/>
    <w:rsid w:val="67CEC50A"/>
    <w:rsid w:val="690C5D94"/>
    <w:rsid w:val="69C7292C"/>
    <w:rsid w:val="6AA96202"/>
    <w:rsid w:val="6B493C94"/>
    <w:rsid w:val="6BE7A086"/>
    <w:rsid w:val="6F67E9E4"/>
    <w:rsid w:val="6F6F99E1"/>
    <w:rsid w:val="6F6FB323"/>
    <w:rsid w:val="6FC6480D"/>
    <w:rsid w:val="6FCE7FD9"/>
    <w:rsid w:val="71BF6A0A"/>
    <w:rsid w:val="737FA8B9"/>
    <w:rsid w:val="74041963"/>
    <w:rsid w:val="7406615D"/>
    <w:rsid w:val="74220AC0"/>
    <w:rsid w:val="74FB4A18"/>
    <w:rsid w:val="74FE35F9"/>
    <w:rsid w:val="750836CF"/>
    <w:rsid w:val="75EF59C5"/>
    <w:rsid w:val="75F54B4E"/>
    <w:rsid w:val="75FA032D"/>
    <w:rsid w:val="75FE39A8"/>
    <w:rsid w:val="75FFEE35"/>
    <w:rsid w:val="767EB394"/>
    <w:rsid w:val="76B17BE9"/>
    <w:rsid w:val="777F321B"/>
    <w:rsid w:val="77BF4601"/>
    <w:rsid w:val="788F4EB2"/>
    <w:rsid w:val="78F74451"/>
    <w:rsid w:val="79D7E79E"/>
    <w:rsid w:val="79ED0891"/>
    <w:rsid w:val="79FFB08A"/>
    <w:rsid w:val="7ADB74AB"/>
    <w:rsid w:val="7B6F13DE"/>
    <w:rsid w:val="7B737828"/>
    <w:rsid w:val="7BEF7FF8"/>
    <w:rsid w:val="7BFF043F"/>
    <w:rsid w:val="7C4B4E4D"/>
    <w:rsid w:val="7C944247"/>
    <w:rsid w:val="7CA8590F"/>
    <w:rsid w:val="7CFF5B92"/>
    <w:rsid w:val="7CFF6A4C"/>
    <w:rsid w:val="7D508CEC"/>
    <w:rsid w:val="7DA385DF"/>
    <w:rsid w:val="7DAE52E7"/>
    <w:rsid w:val="7DAFB403"/>
    <w:rsid w:val="7DCF0326"/>
    <w:rsid w:val="7DDA022B"/>
    <w:rsid w:val="7DEB5C3B"/>
    <w:rsid w:val="7DF75C3B"/>
    <w:rsid w:val="7DFB5F0C"/>
    <w:rsid w:val="7DFEC908"/>
    <w:rsid w:val="7DFF2A81"/>
    <w:rsid w:val="7EA52EEA"/>
    <w:rsid w:val="7EBFD5C4"/>
    <w:rsid w:val="7EF3F1FC"/>
    <w:rsid w:val="7F1F3DEE"/>
    <w:rsid w:val="7F2F06C0"/>
    <w:rsid w:val="7F67581E"/>
    <w:rsid w:val="7F6B8273"/>
    <w:rsid w:val="7F770363"/>
    <w:rsid w:val="7F7B901A"/>
    <w:rsid w:val="7F7E32A9"/>
    <w:rsid w:val="7F7FCA69"/>
    <w:rsid w:val="7FDB3547"/>
    <w:rsid w:val="7FDDCD6F"/>
    <w:rsid w:val="7FDDEE81"/>
    <w:rsid w:val="7FDF0788"/>
    <w:rsid w:val="7FF77093"/>
    <w:rsid w:val="7FFB8C54"/>
    <w:rsid w:val="7FFF628D"/>
    <w:rsid w:val="7FFFC40B"/>
    <w:rsid w:val="95F99573"/>
    <w:rsid w:val="973F543C"/>
    <w:rsid w:val="9DFEF133"/>
    <w:rsid w:val="9EFE37CF"/>
    <w:rsid w:val="9F2B0DB4"/>
    <w:rsid w:val="9FE615E8"/>
    <w:rsid w:val="A7FBFBE5"/>
    <w:rsid w:val="AE7F77ED"/>
    <w:rsid w:val="AF2E258F"/>
    <w:rsid w:val="B3DEA632"/>
    <w:rsid w:val="B5130F7E"/>
    <w:rsid w:val="B51D2056"/>
    <w:rsid w:val="B5EBD02B"/>
    <w:rsid w:val="B5EC17F4"/>
    <w:rsid w:val="B7679D3E"/>
    <w:rsid w:val="B7CBA91B"/>
    <w:rsid w:val="B7DF57F7"/>
    <w:rsid w:val="BAA7867E"/>
    <w:rsid w:val="BBEE69A8"/>
    <w:rsid w:val="BBFD99E8"/>
    <w:rsid w:val="BBFEC9D5"/>
    <w:rsid w:val="BDFC26B5"/>
    <w:rsid w:val="BDFFEAF1"/>
    <w:rsid w:val="BEBE4B79"/>
    <w:rsid w:val="BED7A434"/>
    <w:rsid w:val="BEF53A6F"/>
    <w:rsid w:val="BF666429"/>
    <w:rsid w:val="BF777F37"/>
    <w:rsid w:val="BF8B5670"/>
    <w:rsid w:val="BF9E760E"/>
    <w:rsid w:val="BF9F4145"/>
    <w:rsid w:val="BFBF054D"/>
    <w:rsid w:val="BFCB335B"/>
    <w:rsid w:val="BFEF09EE"/>
    <w:rsid w:val="CAFB9E2A"/>
    <w:rsid w:val="CDE90F74"/>
    <w:rsid w:val="CFBF36D0"/>
    <w:rsid w:val="D67F3805"/>
    <w:rsid w:val="D7CB7721"/>
    <w:rsid w:val="D7FEDF03"/>
    <w:rsid w:val="D9F5C2EC"/>
    <w:rsid w:val="DB17753A"/>
    <w:rsid w:val="DBFF003B"/>
    <w:rsid w:val="DDBF7D55"/>
    <w:rsid w:val="DDFD8C65"/>
    <w:rsid w:val="DFCB863F"/>
    <w:rsid w:val="DFDBD292"/>
    <w:rsid w:val="DFE35B06"/>
    <w:rsid w:val="DFEE575F"/>
    <w:rsid w:val="E4DF7E63"/>
    <w:rsid w:val="EBD6576C"/>
    <w:rsid w:val="EBFF2F09"/>
    <w:rsid w:val="EDFACD93"/>
    <w:rsid w:val="EE3C90A5"/>
    <w:rsid w:val="EE7F0B3B"/>
    <w:rsid w:val="EEFA6C0E"/>
    <w:rsid w:val="EFBCE3A9"/>
    <w:rsid w:val="EFBCEDC9"/>
    <w:rsid w:val="EFDCE7DF"/>
    <w:rsid w:val="EFF05653"/>
    <w:rsid w:val="EFF7C47A"/>
    <w:rsid w:val="EFFD72E8"/>
    <w:rsid w:val="F32F63B2"/>
    <w:rsid w:val="F3F370C3"/>
    <w:rsid w:val="F5BD7D8C"/>
    <w:rsid w:val="F777449C"/>
    <w:rsid w:val="F79B121F"/>
    <w:rsid w:val="F7AF38A4"/>
    <w:rsid w:val="F7DBC15B"/>
    <w:rsid w:val="F7ED1C11"/>
    <w:rsid w:val="F7EF7BD5"/>
    <w:rsid w:val="F7FA12C5"/>
    <w:rsid w:val="F7FD8718"/>
    <w:rsid w:val="F7FEA916"/>
    <w:rsid w:val="F8B9761A"/>
    <w:rsid w:val="F8FF1DE1"/>
    <w:rsid w:val="F8FFEFE1"/>
    <w:rsid w:val="F9FB4FC8"/>
    <w:rsid w:val="F9FEEE5A"/>
    <w:rsid w:val="FB59A0AB"/>
    <w:rsid w:val="FBAB35E2"/>
    <w:rsid w:val="FBAD318C"/>
    <w:rsid w:val="FBB786E8"/>
    <w:rsid w:val="FBBF1967"/>
    <w:rsid w:val="FBDFE5FB"/>
    <w:rsid w:val="FBF5C9B5"/>
    <w:rsid w:val="FBFB392A"/>
    <w:rsid w:val="FBFD0B1F"/>
    <w:rsid w:val="FBFF99AE"/>
    <w:rsid w:val="FD3F37ED"/>
    <w:rsid w:val="FD75ABA7"/>
    <w:rsid w:val="FDB3B055"/>
    <w:rsid w:val="FDB6A79E"/>
    <w:rsid w:val="FDD5C893"/>
    <w:rsid w:val="FDDF5D8B"/>
    <w:rsid w:val="FDFA759F"/>
    <w:rsid w:val="FE51DF31"/>
    <w:rsid w:val="FE5F8DC8"/>
    <w:rsid w:val="FE75F36A"/>
    <w:rsid w:val="FEBF52A5"/>
    <w:rsid w:val="FEDAA516"/>
    <w:rsid w:val="FEEF3CA0"/>
    <w:rsid w:val="FEFE4807"/>
    <w:rsid w:val="FF1DB26B"/>
    <w:rsid w:val="FF3FC9A1"/>
    <w:rsid w:val="FF5FBA8E"/>
    <w:rsid w:val="FF663689"/>
    <w:rsid w:val="FF784AFB"/>
    <w:rsid w:val="FF7BFF85"/>
    <w:rsid w:val="FF8FEA4D"/>
    <w:rsid w:val="FF98E74F"/>
    <w:rsid w:val="FF9ABDA8"/>
    <w:rsid w:val="FFA2812B"/>
    <w:rsid w:val="FFB70421"/>
    <w:rsid w:val="FFB81873"/>
    <w:rsid w:val="FFBDBDC8"/>
    <w:rsid w:val="FFBE89C6"/>
    <w:rsid w:val="FFBE9C94"/>
    <w:rsid w:val="FFD23191"/>
    <w:rsid w:val="FFDBB7A5"/>
    <w:rsid w:val="FFE4267C"/>
    <w:rsid w:val="FFEAC113"/>
    <w:rsid w:val="FFF3E069"/>
    <w:rsid w:val="FFF5BBB6"/>
    <w:rsid w:val="FFFBB515"/>
    <w:rsid w:val="FFFD32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156" w:beforeLines="50" w:after="156" w:afterLines="50" w:line="360" w:lineRule="auto"/>
      <w:jc w:val="center"/>
      <w:outlineLvl w:val="1"/>
    </w:pPr>
    <w:rPr>
      <w:rFonts w:ascii="宋体" w:hAnsi="宋体"/>
      <w:b/>
      <w:color w:val="000000"/>
      <w:szCs w:val="21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0"/>
      <w:sz w:val="20"/>
      <w:szCs w:val="20"/>
      <w:lang w:val="zh-CN"/>
    </w:rPr>
  </w:style>
  <w:style w:type="paragraph" w:styleId="4">
    <w:name w:val="Body Text"/>
    <w:basedOn w:val="1"/>
    <w:next w:val="5"/>
    <w:qFormat/>
    <w:uiPriority w:val="1"/>
    <w:pPr>
      <w:ind w:left="106"/>
      <w:jc w:val="left"/>
    </w:pPr>
    <w:rPr>
      <w:rFonts w:ascii="Arial Unicode MS" w:hAnsi="Arial Unicode MS" w:eastAsia="Arial Unicode MS"/>
      <w:kern w:val="0"/>
      <w:sz w:val="16"/>
      <w:szCs w:val="16"/>
      <w:lang w:eastAsia="en-US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</w:pPr>
    <w:rPr>
      <w:rFonts w:ascii="等线 Light" w:hAnsi="等线 Light" w:eastAsia="宋体"/>
      <w:szCs w:val="32"/>
    </w:rPr>
  </w:style>
  <w:style w:type="paragraph" w:styleId="6">
    <w:name w:val="Plain Text"/>
    <w:basedOn w:val="1"/>
    <w:next w:val="7"/>
    <w:qFormat/>
    <w:uiPriority w:val="0"/>
    <w:rPr>
      <w:rFonts w:ascii="宋体" w:hAnsi="Courier New"/>
      <w:szCs w:val="20"/>
    </w:rPr>
  </w:style>
  <w:style w:type="paragraph" w:customStyle="1" w:styleId="7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basedOn w:val="12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5110</Words>
  <Characters>5253</Characters>
  <Lines>40</Lines>
  <Paragraphs>11</Paragraphs>
  <TotalTime>12</TotalTime>
  <ScaleCrop>false</ScaleCrop>
  <LinksUpToDate>false</LinksUpToDate>
  <CharactersWithSpaces>5291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2021-01-29T16:12:00Z</dcterms:created>
  <dc:creator>石欣</dc:creator>
  <cp:lastModifiedBy>黄静霞</cp:lastModifiedBy>
  <dcterms:modified xsi:type="dcterms:W3CDTF">2026-05-19T11:33:49Z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BCCD7E9E47E7F6E81DDA0B6A56C66D2F</vt:lpwstr>
  </property>
</Properties>
</file>