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2"/>
        <w:adjustRightInd w:val="0"/>
        <w:snapToGrid w:val="0"/>
        <w:rPr>
          <w:highlight w:val="none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</w:p>
    <w:p>
      <w:pPr>
        <w:adjustRightInd w:val="0"/>
        <w:snapToGrid w:val="0"/>
        <w:spacing w:line="500" w:lineRule="exact"/>
        <w:jc w:val="center"/>
        <w:rPr>
          <w:rFonts w:ascii="仿宋_GB2312" w:hAnsi="仿宋_GB2312" w:eastAsia="仿宋_GB2312" w:cs="仿宋_GB2312"/>
          <w:sz w:val="44"/>
          <w:szCs w:val="44"/>
          <w:highlight w:val="none"/>
        </w:rPr>
      </w:pPr>
      <w:r>
        <w:rPr>
          <w:rFonts w:hint="eastAsia" w:ascii="仿宋_GB2312" w:hAnsi="仿宋_GB2312" w:eastAsia="仿宋_GB2312" w:cs="仿宋_GB2312"/>
          <w:sz w:val="44"/>
          <w:szCs w:val="44"/>
          <w:highlight w:val="none"/>
        </w:rPr>
        <w:t>供应商基本情况表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 xml:space="preserve">   填表日期：    年   月   日</w:t>
      </w:r>
    </w:p>
    <w:tbl>
      <w:tblPr>
        <w:tblStyle w:val="17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4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采购人</w:t>
            </w:r>
          </w:p>
        </w:tc>
        <w:tc>
          <w:tcPr>
            <w:tcW w:w="25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199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29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投标（响应）供应商</w:t>
            </w:r>
          </w:p>
        </w:tc>
        <w:tc>
          <w:tcPr>
            <w:tcW w:w="25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199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供应商统一社会信用代码</w:t>
            </w:r>
          </w:p>
        </w:tc>
        <w:tc>
          <w:tcPr>
            <w:tcW w:w="29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劳动合同</w:t>
            </w:r>
          </w:p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缴纳社会</w:t>
            </w:r>
          </w:p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highlight w:val="none"/>
              </w:rPr>
              <w:t>法定代表人/单位负责人/主要经营负责人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bidi="ar"/>
              </w:rPr>
              <w:t>4</w:t>
            </w:r>
          </w:p>
        </w:tc>
        <w:tc>
          <w:tcPr>
            <w:tcW w:w="228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199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15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bidi="ar"/>
              </w:rPr>
              <w:t>5</w:t>
            </w:r>
          </w:p>
        </w:tc>
        <w:tc>
          <w:tcPr>
            <w:tcW w:w="2282" w:type="dxa"/>
            <w:gridSpan w:val="2"/>
            <w:vAlign w:val="center"/>
          </w:tcPr>
          <w:p>
            <w:pPr>
              <w:pStyle w:val="7"/>
              <w:adjustRightInd w:val="0"/>
              <w:snapToGrid w:val="0"/>
              <w:ind w:firstLine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投标文件编制人员</w:t>
            </w:r>
          </w:p>
        </w:tc>
        <w:tc>
          <w:tcPr>
            <w:tcW w:w="9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199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15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41" w:type="dxa"/>
            <w:gridSpan w:val="8"/>
            <w:vAlign w:val="center"/>
          </w:tcPr>
          <w:p>
            <w:pPr>
              <w:adjustRightInd w:val="0"/>
              <w:snapToGrid w:val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41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36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highlight w:val="none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</w:rPr>
              <w:t>说明：同一关联关系类型有多个主体的，应分行填写。</w:t>
            </w:r>
          </w:p>
        </w:tc>
      </w:tr>
    </w:tbl>
    <w:p>
      <w:pPr>
        <w:pStyle w:val="3"/>
        <w:rPr>
          <w:rFonts w:hint="eastAsia"/>
          <w:highlight w:val="none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 Unicode MS">
    <w:altName w:val="Arial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FangSong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D75"/>
    <w:rsid w:val="00010B76"/>
    <w:rsid w:val="000405A1"/>
    <w:rsid w:val="000550D6"/>
    <w:rsid w:val="0006161F"/>
    <w:rsid w:val="000831A8"/>
    <w:rsid w:val="000E05B3"/>
    <w:rsid w:val="000E347D"/>
    <w:rsid w:val="000E57DC"/>
    <w:rsid w:val="00101A59"/>
    <w:rsid w:val="0010487F"/>
    <w:rsid w:val="00125CAD"/>
    <w:rsid w:val="00126DEB"/>
    <w:rsid w:val="00136774"/>
    <w:rsid w:val="001375C7"/>
    <w:rsid w:val="0015519D"/>
    <w:rsid w:val="00160E66"/>
    <w:rsid w:val="0018056D"/>
    <w:rsid w:val="00186300"/>
    <w:rsid w:val="001D7AB8"/>
    <w:rsid w:val="001E02B0"/>
    <w:rsid w:val="001E09FB"/>
    <w:rsid w:val="001F790C"/>
    <w:rsid w:val="0020174C"/>
    <w:rsid w:val="00211A07"/>
    <w:rsid w:val="002120BD"/>
    <w:rsid w:val="00215E91"/>
    <w:rsid w:val="00224492"/>
    <w:rsid w:val="00225A25"/>
    <w:rsid w:val="00226C9D"/>
    <w:rsid w:val="00235B49"/>
    <w:rsid w:val="0024371B"/>
    <w:rsid w:val="00254242"/>
    <w:rsid w:val="00261E15"/>
    <w:rsid w:val="00262DA3"/>
    <w:rsid w:val="00271BAE"/>
    <w:rsid w:val="00282399"/>
    <w:rsid w:val="00284EFA"/>
    <w:rsid w:val="002A4E70"/>
    <w:rsid w:val="002B64D0"/>
    <w:rsid w:val="002B67E6"/>
    <w:rsid w:val="002C3F7C"/>
    <w:rsid w:val="00306C73"/>
    <w:rsid w:val="003151A0"/>
    <w:rsid w:val="00331376"/>
    <w:rsid w:val="003402A1"/>
    <w:rsid w:val="0034564E"/>
    <w:rsid w:val="003546EF"/>
    <w:rsid w:val="00366A56"/>
    <w:rsid w:val="00370B77"/>
    <w:rsid w:val="003804F9"/>
    <w:rsid w:val="00382D1D"/>
    <w:rsid w:val="00382D95"/>
    <w:rsid w:val="00387B13"/>
    <w:rsid w:val="003C1DB5"/>
    <w:rsid w:val="003D0250"/>
    <w:rsid w:val="003D6D6A"/>
    <w:rsid w:val="00437C12"/>
    <w:rsid w:val="004517D9"/>
    <w:rsid w:val="00461EA4"/>
    <w:rsid w:val="00463C8E"/>
    <w:rsid w:val="00484ADA"/>
    <w:rsid w:val="00493872"/>
    <w:rsid w:val="004B2A72"/>
    <w:rsid w:val="00506D0B"/>
    <w:rsid w:val="0051387E"/>
    <w:rsid w:val="00561CFC"/>
    <w:rsid w:val="00586C55"/>
    <w:rsid w:val="00596615"/>
    <w:rsid w:val="005B62C1"/>
    <w:rsid w:val="005E497E"/>
    <w:rsid w:val="00606465"/>
    <w:rsid w:val="006066D0"/>
    <w:rsid w:val="00612CDE"/>
    <w:rsid w:val="00644DD3"/>
    <w:rsid w:val="0064726F"/>
    <w:rsid w:val="00664987"/>
    <w:rsid w:val="00664C52"/>
    <w:rsid w:val="00691B69"/>
    <w:rsid w:val="00692775"/>
    <w:rsid w:val="006A7F9C"/>
    <w:rsid w:val="006D3ABF"/>
    <w:rsid w:val="007147D8"/>
    <w:rsid w:val="007169DF"/>
    <w:rsid w:val="00717598"/>
    <w:rsid w:val="00736527"/>
    <w:rsid w:val="007438F1"/>
    <w:rsid w:val="00782D75"/>
    <w:rsid w:val="007916F9"/>
    <w:rsid w:val="00794B2C"/>
    <w:rsid w:val="007A00E2"/>
    <w:rsid w:val="007C40C1"/>
    <w:rsid w:val="007C5C0A"/>
    <w:rsid w:val="007D7626"/>
    <w:rsid w:val="007E4136"/>
    <w:rsid w:val="008107D5"/>
    <w:rsid w:val="00812933"/>
    <w:rsid w:val="00813989"/>
    <w:rsid w:val="0082334C"/>
    <w:rsid w:val="00844285"/>
    <w:rsid w:val="00886312"/>
    <w:rsid w:val="00897505"/>
    <w:rsid w:val="008B39B8"/>
    <w:rsid w:val="008E2B3A"/>
    <w:rsid w:val="008F559F"/>
    <w:rsid w:val="00913B63"/>
    <w:rsid w:val="00945F26"/>
    <w:rsid w:val="00986E43"/>
    <w:rsid w:val="009A764D"/>
    <w:rsid w:val="009B4F6B"/>
    <w:rsid w:val="009B7F92"/>
    <w:rsid w:val="009D568D"/>
    <w:rsid w:val="009E501B"/>
    <w:rsid w:val="00A141D2"/>
    <w:rsid w:val="00A24E34"/>
    <w:rsid w:val="00A26761"/>
    <w:rsid w:val="00A42BF4"/>
    <w:rsid w:val="00A75D8C"/>
    <w:rsid w:val="00A95046"/>
    <w:rsid w:val="00B25031"/>
    <w:rsid w:val="00B250DD"/>
    <w:rsid w:val="00B33F0E"/>
    <w:rsid w:val="00B64B78"/>
    <w:rsid w:val="00B956EA"/>
    <w:rsid w:val="00BE216B"/>
    <w:rsid w:val="00BE3E75"/>
    <w:rsid w:val="00BF769F"/>
    <w:rsid w:val="00C171E1"/>
    <w:rsid w:val="00C250D0"/>
    <w:rsid w:val="00C62F0C"/>
    <w:rsid w:val="00C8054B"/>
    <w:rsid w:val="00C84A04"/>
    <w:rsid w:val="00C91A6B"/>
    <w:rsid w:val="00C97980"/>
    <w:rsid w:val="00CB25EB"/>
    <w:rsid w:val="00CD27D8"/>
    <w:rsid w:val="00CD750F"/>
    <w:rsid w:val="00CF1B64"/>
    <w:rsid w:val="00CF7E27"/>
    <w:rsid w:val="00D22206"/>
    <w:rsid w:val="00D25AB0"/>
    <w:rsid w:val="00D3401B"/>
    <w:rsid w:val="00D42A66"/>
    <w:rsid w:val="00D476C6"/>
    <w:rsid w:val="00D8479D"/>
    <w:rsid w:val="00DB5B93"/>
    <w:rsid w:val="00DC5643"/>
    <w:rsid w:val="00DD3190"/>
    <w:rsid w:val="00DF6E30"/>
    <w:rsid w:val="00E1309A"/>
    <w:rsid w:val="00E36FE2"/>
    <w:rsid w:val="00E65AD4"/>
    <w:rsid w:val="00E65F9B"/>
    <w:rsid w:val="00E92540"/>
    <w:rsid w:val="00E944AF"/>
    <w:rsid w:val="00EA43D5"/>
    <w:rsid w:val="00EB585F"/>
    <w:rsid w:val="00ED7E52"/>
    <w:rsid w:val="00EF5B2C"/>
    <w:rsid w:val="00F1544A"/>
    <w:rsid w:val="00F24EAC"/>
    <w:rsid w:val="00F3586F"/>
    <w:rsid w:val="00F360A8"/>
    <w:rsid w:val="00F429E2"/>
    <w:rsid w:val="00F61CB7"/>
    <w:rsid w:val="00F76821"/>
    <w:rsid w:val="00FA1717"/>
    <w:rsid w:val="00FE4A4F"/>
    <w:rsid w:val="00FE5306"/>
    <w:rsid w:val="015A2094"/>
    <w:rsid w:val="01B009AB"/>
    <w:rsid w:val="0332577E"/>
    <w:rsid w:val="03BF19B5"/>
    <w:rsid w:val="0578082C"/>
    <w:rsid w:val="066F33AC"/>
    <w:rsid w:val="07324ED5"/>
    <w:rsid w:val="09D8597C"/>
    <w:rsid w:val="0CFB10D3"/>
    <w:rsid w:val="0E0C4203"/>
    <w:rsid w:val="0EFBB899"/>
    <w:rsid w:val="0F92009F"/>
    <w:rsid w:val="10903B70"/>
    <w:rsid w:val="12210ED4"/>
    <w:rsid w:val="12A63D52"/>
    <w:rsid w:val="13FA7285"/>
    <w:rsid w:val="14FB45C6"/>
    <w:rsid w:val="15413FBC"/>
    <w:rsid w:val="15BEA8FF"/>
    <w:rsid w:val="16273291"/>
    <w:rsid w:val="17CB9966"/>
    <w:rsid w:val="17E6BAE2"/>
    <w:rsid w:val="1B8B6498"/>
    <w:rsid w:val="1C03099B"/>
    <w:rsid w:val="1C0F36ED"/>
    <w:rsid w:val="1DFB0F76"/>
    <w:rsid w:val="1F872960"/>
    <w:rsid w:val="1FFF5507"/>
    <w:rsid w:val="203A2DA1"/>
    <w:rsid w:val="25856763"/>
    <w:rsid w:val="269D53BC"/>
    <w:rsid w:val="27402404"/>
    <w:rsid w:val="278A75DF"/>
    <w:rsid w:val="28B541DE"/>
    <w:rsid w:val="29173B4E"/>
    <w:rsid w:val="29DF12F0"/>
    <w:rsid w:val="2A765BCC"/>
    <w:rsid w:val="2A8E6BA7"/>
    <w:rsid w:val="2ABF1892"/>
    <w:rsid w:val="2B8C3E6A"/>
    <w:rsid w:val="2B913AA8"/>
    <w:rsid w:val="2D500D08"/>
    <w:rsid w:val="2DAFF27E"/>
    <w:rsid w:val="2E761B4E"/>
    <w:rsid w:val="2F0D69EB"/>
    <w:rsid w:val="2F10522B"/>
    <w:rsid w:val="2FBD5B74"/>
    <w:rsid w:val="2FF92E4B"/>
    <w:rsid w:val="318B634B"/>
    <w:rsid w:val="328C23B4"/>
    <w:rsid w:val="33B83371"/>
    <w:rsid w:val="33CE8979"/>
    <w:rsid w:val="33D848C4"/>
    <w:rsid w:val="34F03A40"/>
    <w:rsid w:val="354C1812"/>
    <w:rsid w:val="364E5687"/>
    <w:rsid w:val="375B5F5A"/>
    <w:rsid w:val="37FFC175"/>
    <w:rsid w:val="38594E66"/>
    <w:rsid w:val="38606610"/>
    <w:rsid w:val="38FC09CD"/>
    <w:rsid w:val="39286212"/>
    <w:rsid w:val="39657D66"/>
    <w:rsid w:val="39A74B8E"/>
    <w:rsid w:val="39C17425"/>
    <w:rsid w:val="39DE0314"/>
    <w:rsid w:val="3A7B2AE2"/>
    <w:rsid w:val="3C2926B2"/>
    <w:rsid w:val="3C4E0107"/>
    <w:rsid w:val="3DFE4314"/>
    <w:rsid w:val="3DFFE325"/>
    <w:rsid w:val="3ECA01FE"/>
    <w:rsid w:val="3F1B9E38"/>
    <w:rsid w:val="3F3F9132"/>
    <w:rsid w:val="3FE35A04"/>
    <w:rsid w:val="3FF3329C"/>
    <w:rsid w:val="3FFD6B24"/>
    <w:rsid w:val="40B35993"/>
    <w:rsid w:val="43631612"/>
    <w:rsid w:val="44605D74"/>
    <w:rsid w:val="44720BAA"/>
    <w:rsid w:val="449E5222"/>
    <w:rsid w:val="44B65DD4"/>
    <w:rsid w:val="45044D34"/>
    <w:rsid w:val="460858DB"/>
    <w:rsid w:val="46881EB7"/>
    <w:rsid w:val="47503B46"/>
    <w:rsid w:val="47846B0A"/>
    <w:rsid w:val="48F55D8A"/>
    <w:rsid w:val="48FDF09D"/>
    <w:rsid w:val="49821D88"/>
    <w:rsid w:val="49A52B51"/>
    <w:rsid w:val="4A065923"/>
    <w:rsid w:val="4C0B18FF"/>
    <w:rsid w:val="4C760322"/>
    <w:rsid w:val="4DFAAC63"/>
    <w:rsid w:val="4FC21A6F"/>
    <w:rsid w:val="4FF7AE1E"/>
    <w:rsid w:val="504E6969"/>
    <w:rsid w:val="507F724A"/>
    <w:rsid w:val="524448F0"/>
    <w:rsid w:val="52D77E1D"/>
    <w:rsid w:val="55067F3A"/>
    <w:rsid w:val="561C5C67"/>
    <w:rsid w:val="56FF9041"/>
    <w:rsid w:val="58256309"/>
    <w:rsid w:val="5B0B20BD"/>
    <w:rsid w:val="5B391455"/>
    <w:rsid w:val="5B855F4B"/>
    <w:rsid w:val="5B8B7290"/>
    <w:rsid w:val="5BBEA0F3"/>
    <w:rsid w:val="5BD1030B"/>
    <w:rsid w:val="5BDC0494"/>
    <w:rsid w:val="5C191E64"/>
    <w:rsid w:val="5C7661E9"/>
    <w:rsid w:val="5CF4BCAA"/>
    <w:rsid w:val="5D243653"/>
    <w:rsid w:val="5E442DA5"/>
    <w:rsid w:val="5E9D546B"/>
    <w:rsid w:val="5ED32C7B"/>
    <w:rsid w:val="5ED811A5"/>
    <w:rsid w:val="5EE72D5E"/>
    <w:rsid w:val="5EFDE68D"/>
    <w:rsid w:val="5F8F74AA"/>
    <w:rsid w:val="5FFFE0A0"/>
    <w:rsid w:val="60AC4BD0"/>
    <w:rsid w:val="6190263D"/>
    <w:rsid w:val="6217544E"/>
    <w:rsid w:val="628966B6"/>
    <w:rsid w:val="63E550EA"/>
    <w:rsid w:val="646F1559"/>
    <w:rsid w:val="67A93226"/>
    <w:rsid w:val="67BED850"/>
    <w:rsid w:val="67F54DDE"/>
    <w:rsid w:val="6A3918DE"/>
    <w:rsid w:val="6A520C91"/>
    <w:rsid w:val="6AC46303"/>
    <w:rsid w:val="6B1669BE"/>
    <w:rsid w:val="6B517D09"/>
    <w:rsid w:val="6B9E5707"/>
    <w:rsid w:val="6BBB5BA2"/>
    <w:rsid w:val="6BBD714D"/>
    <w:rsid w:val="6BE2391A"/>
    <w:rsid w:val="6CFD1BF2"/>
    <w:rsid w:val="6D9DEE78"/>
    <w:rsid w:val="6E6F4F5A"/>
    <w:rsid w:val="6F37826A"/>
    <w:rsid w:val="6F79D6B0"/>
    <w:rsid w:val="6FDDA3C7"/>
    <w:rsid w:val="6FDEEDFB"/>
    <w:rsid w:val="6FDF2E08"/>
    <w:rsid w:val="6FDF5743"/>
    <w:rsid w:val="6FF82F30"/>
    <w:rsid w:val="70CA288C"/>
    <w:rsid w:val="70DC5E3E"/>
    <w:rsid w:val="713A2330"/>
    <w:rsid w:val="71FD26C4"/>
    <w:rsid w:val="720F3149"/>
    <w:rsid w:val="72881C96"/>
    <w:rsid w:val="736EDAE5"/>
    <w:rsid w:val="752D100F"/>
    <w:rsid w:val="757564C2"/>
    <w:rsid w:val="758836B0"/>
    <w:rsid w:val="75F919D9"/>
    <w:rsid w:val="75FF5793"/>
    <w:rsid w:val="7620781C"/>
    <w:rsid w:val="76F696B9"/>
    <w:rsid w:val="77285B0E"/>
    <w:rsid w:val="779F876E"/>
    <w:rsid w:val="77DED82B"/>
    <w:rsid w:val="77FF4ECB"/>
    <w:rsid w:val="78DCFF5B"/>
    <w:rsid w:val="79AF4468"/>
    <w:rsid w:val="79D5908E"/>
    <w:rsid w:val="7AEF1323"/>
    <w:rsid w:val="7B5EC18A"/>
    <w:rsid w:val="7B73DEEF"/>
    <w:rsid w:val="7BEF0036"/>
    <w:rsid w:val="7BF786BD"/>
    <w:rsid w:val="7BFF8646"/>
    <w:rsid w:val="7C3155DB"/>
    <w:rsid w:val="7C3F81AA"/>
    <w:rsid w:val="7CBBB8D2"/>
    <w:rsid w:val="7D775606"/>
    <w:rsid w:val="7DAD3CAA"/>
    <w:rsid w:val="7DB9CDF8"/>
    <w:rsid w:val="7DC3502D"/>
    <w:rsid w:val="7DFE2FF8"/>
    <w:rsid w:val="7EDDA08C"/>
    <w:rsid w:val="7EFF7A60"/>
    <w:rsid w:val="7F2AFE22"/>
    <w:rsid w:val="7F6564D0"/>
    <w:rsid w:val="7F6B2E91"/>
    <w:rsid w:val="7F8A992E"/>
    <w:rsid w:val="7FAB2CD2"/>
    <w:rsid w:val="7FB6A884"/>
    <w:rsid w:val="7FBF6291"/>
    <w:rsid w:val="7FDDF4E8"/>
    <w:rsid w:val="7FF977CA"/>
    <w:rsid w:val="7FFF2B8B"/>
    <w:rsid w:val="7FFF9BFB"/>
    <w:rsid w:val="7FFFA723"/>
    <w:rsid w:val="9BFFBDE4"/>
    <w:rsid w:val="9D7D11DD"/>
    <w:rsid w:val="9DFE673B"/>
    <w:rsid w:val="9FEBD19A"/>
    <w:rsid w:val="9FFFBC64"/>
    <w:rsid w:val="A1D3C46E"/>
    <w:rsid w:val="A5DF4A9F"/>
    <w:rsid w:val="AEFD5092"/>
    <w:rsid w:val="B11EEF2C"/>
    <w:rsid w:val="B39FA5D0"/>
    <w:rsid w:val="B3FBB464"/>
    <w:rsid w:val="B74C3BD2"/>
    <w:rsid w:val="B75F72FC"/>
    <w:rsid w:val="B7B774CB"/>
    <w:rsid w:val="B9CF9B73"/>
    <w:rsid w:val="B9FA8910"/>
    <w:rsid w:val="BDAAF090"/>
    <w:rsid w:val="BDBC0819"/>
    <w:rsid w:val="BFDAC72E"/>
    <w:rsid w:val="BFFDEEF9"/>
    <w:rsid w:val="BFFE6E08"/>
    <w:rsid w:val="C7FF4215"/>
    <w:rsid w:val="CD7A1E6A"/>
    <w:rsid w:val="CDFFFE10"/>
    <w:rsid w:val="CF7F368D"/>
    <w:rsid w:val="D7E74C60"/>
    <w:rsid w:val="D9DADE57"/>
    <w:rsid w:val="DB7D757C"/>
    <w:rsid w:val="DCF26A03"/>
    <w:rsid w:val="DDBE27B3"/>
    <w:rsid w:val="DE990850"/>
    <w:rsid w:val="DEE7D98E"/>
    <w:rsid w:val="DFB50D01"/>
    <w:rsid w:val="DFFA094A"/>
    <w:rsid w:val="DFFFD033"/>
    <w:rsid w:val="E67A4DE7"/>
    <w:rsid w:val="E79FB74C"/>
    <w:rsid w:val="EB2FB3AF"/>
    <w:rsid w:val="ECBFE6A0"/>
    <w:rsid w:val="EDBF0706"/>
    <w:rsid w:val="EF1F908C"/>
    <w:rsid w:val="EFFD34EF"/>
    <w:rsid w:val="F32733EF"/>
    <w:rsid w:val="F33D937B"/>
    <w:rsid w:val="F3BFD0F7"/>
    <w:rsid w:val="F3E9F960"/>
    <w:rsid w:val="F6F318DC"/>
    <w:rsid w:val="F7325941"/>
    <w:rsid w:val="F77F442D"/>
    <w:rsid w:val="F7FD1E5F"/>
    <w:rsid w:val="F9FFD1A0"/>
    <w:rsid w:val="FA3F0DDA"/>
    <w:rsid w:val="FA75265E"/>
    <w:rsid w:val="FA7B19EA"/>
    <w:rsid w:val="FB5D024F"/>
    <w:rsid w:val="FBC86184"/>
    <w:rsid w:val="FBD7CD1D"/>
    <w:rsid w:val="FC235531"/>
    <w:rsid w:val="FCF9CCEC"/>
    <w:rsid w:val="FD777AA4"/>
    <w:rsid w:val="FEEFC734"/>
    <w:rsid w:val="FEFAB290"/>
    <w:rsid w:val="FEFDE840"/>
    <w:rsid w:val="FF3EF94A"/>
    <w:rsid w:val="FF4E55FC"/>
    <w:rsid w:val="FF596F3D"/>
    <w:rsid w:val="FF67B54A"/>
    <w:rsid w:val="FF778ED6"/>
    <w:rsid w:val="FF7E6622"/>
    <w:rsid w:val="FF9F1D74"/>
    <w:rsid w:val="FFABF121"/>
    <w:rsid w:val="FFB9C19E"/>
    <w:rsid w:val="FFBF05D7"/>
    <w:rsid w:val="FFBF44BF"/>
    <w:rsid w:val="FFCA2E5B"/>
    <w:rsid w:val="FFCBC72F"/>
    <w:rsid w:val="FFCF9D8C"/>
    <w:rsid w:val="FFEC231B"/>
    <w:rsid w:val="FFEF178A"/>
    <w:rsid w:val="FFFF41AB"/>
    <w:rsid w:val="FFFFF8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3"/>
    <w:basedOn w:val="6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7"/>
      <w:szCs w:val="27"/>
      <w:lang w:val="en-US" w:eastAsia="zh-CN" w:bidi="ar"/>
    </w:rPr>
  </w:style>
  <w:style w:type="paragraph" w:styleId="6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0"/>
    </w:rPr>
  </w:style>
  <w:style w:type="paragraph" w:customStyle="1" w:styleId="3">
    <w:name w:val="Default"/>
    <w:next w:val="4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4">
    <w:name w:val="TOC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7">
    <w:name w:val="Normal Indent"/>
    <w:basedOn w:val="1"/>
    <w:qFormat/>
    <w:uiPriority w:val="0"/>
    <w:pPr>
      <w:ind w:firstLine="420"/>
    </w:pPr>
    <w:rPr>
      <w:kern w:val="0"/>
      <w:sz w:val="20"/>
      <w:szCs w:val="20"/>
      <w:lang w:val="zh-CN"/>
    </w:rPr>
  </w:style>
  <w:style w:type="paragraph" w:styleId="8">
    <w:name w:val="annotation text"/>
    <w:basedOn w:val="1"/>
    <w:link w:val="24"/>
    <w:qFormat/>
    <w:uiPriority w:val="0"/>
    <w:pPr>
      <w:jc w:val="left"/>
    </w:pPr>
  </w:style>
  <w:style w:type="paragraph" w:styleId="9">
    <w:name w:val="Body Text"/>
    <w:basedOn w:val="1"/>
    <w:next w:val="10"/>
    <w:link w:val="26"/>
    <w:qFormat/>
    <w:uiPriority w:val="1"/>
    <w:pPr>
      <w:ind w:left="106"/>
      <w:jc w:val="left"/>
    </w:pPr>
    <w:rPr>
      <w:rFonts w:ascii="Arial Unicode MS" w:hAnsi="Arial Unicode MS" w:eastAsia="Arial Unicode MS"/>
      <w:kern w:val="0"/>
      <w:sz w:val="16"/>
      <w:szCs w:val="16"/>
      <w:lang w:eastAsia="en-US"/>
    </w:rPr>
  </w:style>
  <w:style w:type="paragraph" w:styleId="10">
    <w:name w:val="Quote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Calibri" w:hAnsi="Calibri" w:eastAsia="宋体" w:cs="Times New Roman"/>
      <w:i/>
      <w:sz w:val="21"/>
      <w:lang w:val="en-US" w:eastAsia="zh-CN" w:bidi="ar-SA"/>
    </w:rPr>
  </w:style>
  <w:style w:type="paragraph" w:styleId="11">
    <w:name w:val="Balloon Text"/>
    <w:basedOn w:val="1"/>
    <w:link w:val="30"/>
    <w:qFormat/>
    <w:uiPriority w:val="0"/>
    <w:rPr>
      <w:sz w:val="18"/>
      <w:szCs w:val="18"/>
    </w:rPr>
  </w:style>
  <w:style w:type="paragraph" w:styleId="12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annotation subject"/>
    <w:basedOn w:val="8"/>
    <w:next w:val="8"/>
    <w:link w:val="25"/>
    <w:qFormat/>
    <w:uiPriority w:val="0"/>
    <w:rPr>
      <w:b/>
      <w:bCs/>
    </w:rPr>
  </w:style>
  <w:style w:type="table" w:styleId="17">
    <w:name w:val="Table Grid"/>
    <w:basedOn w:val="1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annotation reference"/>
    <w:basedOn w:val="18"/>
    <w:qFormat/>
    <w:uiPriority w:val="0"/>
    <w:rPr>
      <w:sz w:val="21"/>
      <w:szCs w:val="21"/>
    </w:rPr>
  </w:style>
  <w:style w:type="paragraph" w:customStyle="1" w:styleId="20">
    <w:name w:val="p0"/>
    <w:basedOn w:val="1"/>
    <w:qFormat/>
    <w:uiPriority w:val="0"/>
    <w:pPr>
      <w:widowControl/>
    </w:pPr>
    <w:rPr>
      <w:kern w:val="0"/>
      <w:szCs w:val="21"/>
    </w:rPr>
  </w:style>
  <w:style w:type="paragraph" w:styleId="21">
    <w:name w:val="List Paragraph"/>
    <w:basedOn w:val="1"/>
    <w:qFormat/>
    <w:uiPriority w:val="0"/>
    <w:pPr>
      <w:ind w:firstLine="420" w:firstLineChars="200"/>
    </w:pPr>
  </w:style>
  <w:style w:type="character" w:customStyle="1" w:styleId="22">
    <w:name w:val="页眉 字符"/>
    <w:basedOn w:val="18"/>
    <w:link w:val="1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3">
    <w:name w:val="页脚 字符"/>
    <w:basedOn w:val="18"/>
    <w:link w:val="12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4">
    <w:name w:val="批注文字 字符"/>
    <w:basedOn w:val="18"/>
    <w:link w:val="8"/>
    <w:qFormat/>
    <w:uiPriority w:val="0"/>
    <w:rPr>
      <w:rFonts w:ascii="Calibri" w:hAnsi="Calibri" w:eastAsia="宋体" w:cs="Times New Roman"/>
      <w:kern w:val="2"/>
      <w:sz w:val="21"/>
      <w:szCs w:val="22"/>
    </w:rPr>
  </w:style>
  <w:style w:type="character" w:customStyle="1" w:styleId="25">
    <w:name w:val="批注主题 字符"/>
    <w:basedOn w:val="24"/>
    <w:link w:val="15"/>
    <w:qFormat/>
    <w:uiPriority w:val="0"/>
    <w:rPr>
      <w:rFonts w:ascii="Calibri" w:hAnsi="Calibri" w:eastAsia="宋体" w:cs="Times New Roman"/>
      <w:b/>
      <w:bCs/>
      <w:kern w:val="2"/>
      <w:sz w:val="21"/>
      <w:szCs w:val="22"/>
    </w:rPr>
  </w:style>
  <w:style w:type="character" w:customStyle="1" w:styleId="26">
    <w:name w:val="正文文本 字符"/>
    <w:basedOn w:val="18"/>
    <w:link w:val="9"/>
    <w:qFormat/>
    <w:uiPriority w:val="1"/>
    <w:rPr>
      <w:rFonts w:ascii="Arial Unicode MS" w:hAnsi="Arial Unicode MS" w:eastAsia="Arial Unicode MS" w:cs="Times New Roman"/>
      <w:sz w:val="16"/>
      <w:szCs w:val="16"/>
      <w:lang w:eastAsia="en-US"/>
    </w:rPr>
  </w:style>
  <w:style w:type="paragraph" w:customStyle="1" w:styleId="27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Table Paragraph"/>
    <w:basedOn w:val="1"/>
    <w:qFormat/>
    <w:uiPriority w:val="1"/>
    <w:pPr>
      <w:jc w:val="left"/>
    </w:pPr>
    <w:rPr>
      <w:rFonts w:asciiTheme="minorHAnsi" w:hAnsiTheme="minorHAnsi" w:eastAsiaTheme="minorEastAsia" w:cstheme="minorBidi"/>
      <w:kern w:val="0"/>
      <w:sz w:val="22"/>
      <w:lang w:eastAsia="en-US"/>
    </w:rPr>
  </w:style>
  <w:style w:type="table" w:customStyle="1" w:styleId="29">
    <w:name w:val="Table Normal"/>
    <w:semiHidden/>
    <w:qFormat/>
    <w:uiPriority w:val="2"/>
    <w:pPr>
      <w:widowControl w:val="0"/>
    </w:pPr>
    <w:rPr>
      <w:rFonts w:eastAsia="Times New Roman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批注框文本 字符"/>
    <w:basedOn w:val="18"/>
    <w:link w:val="11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31">
    <w:name w:val="列出段落1"/>
    <w:basedOn w:val="1"/>
    <w:semiHidden/>
    <w:qFormat/>
    <w:uiPriority w:val="0"/>
    <w:pPr>
      <w:ind w:firstLine="420" w:firstLineChars="200"/>
    </w:pPr>
    <w:rPr>
      <w:rFonts w:ascii="Times New Roman" w:hAnsi="Times New Roman"/>
      <w:szCs w:val="21"/>
    </w:rPr>
  </w:style>
  <w:style w:type="paragraph" w:styleId="3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986</Words>
  <Characters>1017</Characters>
  <Lines>69</Lines>
  <Paragraphs>19</Paragraphs>
  <TotalTime>12</TotalTime>
  <ScaleCrop>false</ScaleCrop>
  <LinksUpToDate>false</LinksUpToDate>
  <CharactersWithSpaces>1017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2023-10-31T09:00:00Z</dcterms:created>
  <dc:creator>Administrator</dc:creator>
  <cp:lastModifiedBy>黄静霞</cp:lastModifiedBy>
  <cp:lastPrinted>2025-01-26T18:07:00Z</cp:lastPrinted>
  <dcterms:modified xsi:type="dcterms:W3CDTF">2026-05-28T09:31:09Z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76C6652B283A3382DD9A176A33D2E36F</vt:lpwstr>
  </property>
  <property fmtid="{D5CDD505-2E9C-101B-9397-08002B2CF9AE}" pid="4" name="KSOTemplateDocerSaveRecord">
    <vt:lpwstr>eyJoZGlkIjoiN2YzNjBkOTgyNWQ1YTMxYzM3MzMwNWFiODNmOWIzYWMiLCJ1c2VySWQiOiI1MDU4OTY3NTMifQ==</vt:lpwstr>
  </property>
</Properties>
</file>