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大鹏新区政务云平台和大数据中心硬件设备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清单（202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年购买维保）</w:t>
      </w:r>
    </w:p>
    <w:bookmarkEnd w:id="0"/>
    <w:p/>
    <w:p/>
    <w:tbl>
      <w:tblPr>
        <w:tblStyle w:val="18"/>
        <w:tblW w:w="9574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86"/>
        <w:gridCol w:w="2044"/>
        <w:gridCol w:w="750"/>
        <w:gridCol w:w="2456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tblHeader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提供维保内容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高性能防火墙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深信服AF-6020-BQ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上网行为审计及流量管理产品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深信服AC-4300-BQ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外网出口防火墙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AF3120DH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内网出口防火墙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AF3120DH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链路负载均衡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AD-1000-G642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潜伏威胁探针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STA-100-F842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安全态势感知平台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SIP-1000-D602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汇聚层流量探针设备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STA-100-B3100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VPN 网关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VPN-1000-S2280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下一代防火墙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深信服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AF-2000-B2250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时间戳服务系统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SFJ1101-TSS2000-S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签名验签服务系统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SRJ1309-DSVS2000-S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隐私数据保护系统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 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PMS4000-S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数字签名验证一体机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BJCA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DSVS/V2.0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时间戳服务器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SFJ1806-G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服务器密码机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SRJ1810-G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密钥管理系统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北京CA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SYT1812-G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视频监控系统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中星技术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VS-IPC8055S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视频网关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中星技术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NVR5128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视频认证及管理平台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中星技术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SIVS724-B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数据库审计系统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昂楷数据库审计AAS2000GHD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昂楷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AAS-DBG3000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动态脱敏系统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昂楷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AAS-DM3000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出口交换机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S5720-28X-SI-AC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CE12808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服务器及配套配件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TaiShan 200K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政务外网存储（存储节点）含分布式软件1套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华为FusionStorage（TaiShan 200）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数据库存储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OceanStor 5510 V5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核心路由器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NetEngine 8000E M14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天融信NGFW4000-UF(NG-91542)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APT防护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天融信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TopAPT8000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WEB防火墙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WAF-2000AG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运维审计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DAS-USM500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lang w:bidi="ar"/>
              </w:rPr>
              <w:t>WEB防火墙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WAF-A2000-KU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运维审计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DAS-USM-A2000-KU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服务器虚拟化防病毒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V8.0 (8.6.1171)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防病毒网关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Dee-10000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服务器虚拟化防病毒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V8.0 (8.6.1171)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日志审计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奇安信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LAS-R56M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漏洞扫描系统</w:t>
            </w:r>
          </w:p>
        </w:tc>
        <w:tc>
          <w:tcPr>
            <w:tcW w:w="20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绿盟</w:t>
            </w:r>
          </w:p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RSASNX3-S-C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1.技术支持服务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2.软件升级服务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3.设备维保服务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安全设备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ngLiU">
    <w:altName w:val="方正书宋_GBK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-495300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9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96"/>
    <w:rsid w:val="002F1AF2"/>
    <w:rsid w:val="002F2407"/>
    <w:rsid w:val="005F6131"/>
    <w:rsid w:val="00755F96"/>
    <w:rsid w:val="00763AC5"/>
    <w:rsid w:val="00875477"/>
    <w:rsid w:val="009B406D"/>
    <w:rsid w:val="00B97AA5"/>
    <w:rsid w:val="00BA52DF"/>
    <w:rsid w:val="00BE0093"/>
    <w:rsid w:val="00C102DE"/>
    <w:rsid w:val="00CE233E"/>
    <w:rsid w:val="00D04C7B"/>
    <w:rsid w:val="00EC78BF"/>
    <w:rsid w:val="0B7FDB7A"/>
    <w:rsid w:val="0FFE998E"/>
    <w:rsid w:val="15F5B700"/>
    <w:rsid w:val="17BF8100"/>
    <w:rsid w:val="1AF88B5C"/>
    <w:rsid w:val="1ED6656A"/>
    <w:rsid w:val="1F75D2DB"/>
    <w:rsid w:val="1FFFD29E"/>
    <w:rsid w:val="2ECF37E4"/>
    <w:rsid w:val="2FBF302D"/>
    <w:rsid w:val="2FEF15C8"/>
    <w:rsid w:val="33FF357F"/>
    <w:rsid w:val="370FAE74"/>
    <w:rsid w:val="3AFBFA48"/>
    <w:rsid w:val="3BF34756"/>
    <w:rsid w:val="3DFF8E5A"/>
    <w:rsid w:val="3E6F21FC"/>
    <w:rsid w:val="3E7F39EF"/>
    <w:rsid w:val="3F3FEDCD"/>
    <w:rsid w:val="47ED25CA"/>
    <w:rsid w:val="4F2807CE"/>
    <w:rsid w:val="4FCD82B1"/>
    <w:rsid w:val="4FFAF028"/>
    <w:rsid w:val="55BFE345"/>
    <w:rsid w:val="56FF5727"/>
    <w:rsid w:val="573E7B19"/>
    <w:rsid w:val="5BEB2B78"/>
    <w:rsid w:val="5CD338E9"/>
    <w:rsid w:val="5EF7C74B"/>
    <w:rsid w:val="5EFEB412"/>
    <w:rsid w:val="5EFFC4D8"/>
    <w:rsid w:val="5F2D70E0"/>
    <w:rsid w:val="5F6A26CC"/>
    <w:rsid w:val="5FBF0CA4"/>
    <w:rsid w:val="5FDF647F"/>
    <w:rsid w:val="5FDF9C1C"/>
    <w:rsid w:val="5FEF52F8"/>
    <w:rsid w:val="5FF7094B"/>
    <w:rsid w:val="5FFBE1C8"/>
    <w:rsid w:val="5FFF1007"/>
    <w:rsid w:val="65FE2E82"/>
    <w:rsid w:val="67CF4F97"/>
    <w:rsid w:val="69FE3AEE"/>
    <w:rsid w:val="6A703776"/>
    <w:rsid w:val="6B5F2F5A"/>
    <w:rsid w:val="6B5F89A6"/>
    <w:rsid w:val="6D736310"/>
    <w:rsid w:val="6DFD5A0D"/>
    <w:rsid w:val="6E8E6FBC"/>
    <w:rsid w:val="6FB6EB86"/>
    <w:rsid w:val="6FC03D0C"/>
    <w:rsid w:val="6FCF094F"/>
    <w:rsid w:val="6FDABAD4"/>
    <w:rsid w:val="6FDF11F9"/>
    <w:rsid w:val="6FEC4279"/>
    <w:rsid w:val="73F56521"/>
    <w:rsid w:val="74CB6C49"/>
    <w:rsid w:val="75EFA917"/>
    <w:rsid w:val="76FFA025"/>
    <w:rsid w:val="77B47CE9"/>
    <w:rsid w:val="77F94AE7"/>
    <w:rsid w:val="77F98EDD"/>
    <w:rsid w:val="78B35FC3"/>
    <w:rsid w:val="78BF8580"/>
    <w:rsid w:val="78EF7EB4"/>
    <w:rsid w:val="79F6A7EA"/>
    <w:rsid w:val="7A73C3E9"/>
    <w:rsid w:val="7ACAF76C"/>
    <w:rsid w:val="7B4FB2F0"/>
    <w:rsid w:val="7BCDD5D8"/>
    <w:rsid w:val="7BE95F6D"/>
    <w:rsid w:val="7CFF6D4A"/>
    <w:rsid w:val="7CFFBD26"/>
    <w:rsid w:val="7E7F7172"/>
    <w:rsid w:val="7EEE7D0F"/>
    <w:rsid w:val="7EFE9E14"/>
    <w:rsid w:val="7EFFC0AA"/>
    <w:rsid w:val="7F6DE4D7"/>
    <w:rsid w:val="7F738C4C"/>
    <w:rsid w:val="7FBBF60C"/>
    <w:rsid w:val="7FBFD90B"/>
    <w:rsid w:val="7FC192D2"/>
    <w:rsid w:val="7FDCEDD1"/>
    <w:rsid w:val="7FEEF352"/>
    <w:rsid w:val="7FFBB765"/>
    <w:rsid w:val="7FFF74D0"/>
    <w:rsid w:val="87BBFBB5"/>
    <w:rsid w:val="87FF1317"/>
    <w:rsid w:val="8D5F417F"/>
    <w:rsid w:val="9D7C044D"/>
    <w:rsid w:val="A7B7E3C8"/>
    <w:rsid w:val="B1FF0BAF"/>
    <w:rsid w:val="B63F1159"/>
    <w:rsid w:val="B6B7A66F"/>
    <w:rsid w:val="B7EFA2C7"/>
    <w:rsid w:val="B7FEE7A6"/>
    <w:rsid w:val="B7FFD227"/>
    <w:rsid w:val="B9DB7259"/>
    <w:rsid w:val="B9EEEEBE"/>
    <w:rsid w:val="BDDB7DF5"/>
    <w:rsid w:val="BEDF114D"/>
    <w:rsid w:val="BEFA5ECE"/>
    <w:rsid w:val="BEFA76A6"/>
    <w:rsid w:val="BFB61AB4"/>
    <w:rsid w:val="BFFEEF86"/>
    <w:rsid w:val="C7BF10D8"/>
    <w:rsid w:val="CB9555A1"/>
    <w:rsid w:val="CCDF0BF2"/>
    <w:rsid w:val="CFE35878"/>
    <w:rsid w:val="CFEBFAD8"/>
    <w:rsid w:val="D3F6FEBB"/>
    <w:rsid w:val="D49E70FB"/>
    <w:rsid w:val="D5FF6CD4"/>
    <w:rsid w:val="D7EF72ED"/>
    <w:rsid w:val="D7FF32C2"/>
    <w:rsid w:val="DBF73A1F"/>
    <w:rsid w:val="DBF7F2B5"/>
    <w:rsid w:val="DDBD6B15"/>
    <w:rsid w:val="DDBE6EEE"/>
    <w:rsid w:val="DE4F7791"/>
    <w:rsid w:val="DEFFAAAC"/>
    <w:rsid w:val="DFAB2310"/>
    <w:rsid w:val="DFBFB473"/>
    <w:rsid w:val="DFFF4439"/>
    <w:rsid w:val="DFFF9BF8"/>
    <w:rsid w:val="E9EF2271"/>
    <w:rsid w:val="EBEFF10A"/>
    <w:rsid w:val="ED2D2456"/>
    <w:rsid w:val="EEEBD075"/>
    <w:rsid w:val="EF5F5253"/>
    <w:rsid w:val="EFF79C8F"/>
    <w:rsid w:val="F4777BFE"/>
    <w:rsid w:val="F4E995BC"/>
    <w:rsid w:val="F5EE7CC1"/>
    <w:rsid w:val="F7D70608"/>
    <w:rsid w:val="F7D7B184"/>
    <w:rsid w:val="F7FF5BAA"/>
    <w:rsid w:val="F7FFD47E"/>
    <w:rsid w:val="F92FDE92"/>
    <w:rsid w:val="F9A97D73"/>
    <w:rsid w:val="F9BDCF27"/>
    <w:rsid w:val="FA7D8481"/>
    <w:rsid w:val="FAF7A2C8"/>
    <w:rsid w:val="FAFE549E"/>
    <w:rsid w:val="FB7CA2AB"/>
    <w:rsid w:val="FBAF48C4"/>
    <w:rsid w:val="FBEFCAEA"/>
    <w:rsid w:val="FD3F4D88"/>
    <w:rsid w:val="FDF9BF6C"/>
    <w:rsid w:val="FDFFB608"/>
    <w:rsid w:val="FE3772BA"/>
    <w:rsid w:val="FE8FD1DA"/>
    <w:rsid w:val="FE9D30DF"/>
    <w:rsid w:val="FE9F68B5"/>
    <w:rsid w:val="FEBA4F33"/>
    <w:rsid w:val="FEBE5F02"/>
    <w:rsid w:val="FECF105B"/>
    <w:rsid w:val="FEFE31ED"/>
    <w:rsid w:val="FF39384B"/>
    <w:rsid w:val="FF3DF2DA"/>
    <w:rsid w:val="FF7F7B66"/>
    <w:rsid w:val="FFBF5750"/>
    <w:rsid w:val="FFD786C6"/>
    <w:rsid w:val="FFD78CC8"/>
    <w:rsid w:val="FFE4D074"/>
    <w:rsid w:val="FFEDCB83"/>
    <w:rsid w:val="FFEFB1A2"/>
    <w:rsid w:val="FFF32299"/>
    <w:rsid w:val="FFF58672"/>
    <w:rsid w:val="FFF960A4"/>
    <w:rsid w:val="FFF98F3C"/>
    <w:rsid w:val="FFFB9F77"/>
    <w:rsid w:val="FFFFE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5"/>
    <w:next w:val="1"/>
    <w:qFormat/>
    <w:uiPriority w:val="9"/>
    <w:pPr>
      <w:spacing w:before="0" w:beforeAutospacing="1" w:after="0" w:afterAutospacing="1"/>
      <w:jc w:val="left"/>
      <w:outlineLvl w:val="2"/>
    </w:pPr>
    <w:rPr>
      <w:rFonts w:hint="eastAsia" w:ascii="宋体" w:hAnsi="宋体" w:eastAsia="宋体"/>
      <w:kern w:val="0"/>
      <w:sz w:val="27"/>
      <w:szCs w:val="27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0"/>
    <w:pPr>
      <w:ind w:firstLine="420"/>
    </w:pPr>
    <w:rPr>
      <w:kern w:val="0"/>
      <w:sz w:val="20"/>
      <w:szCs w:val="20"/>
      <w:lang w:val="zh-CN"/>
    </w:rPr>
  </w:style>
  <w:style w:type="paragraph" w:styleId="7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8">
    <w:name w:val="Document Map"/>
    <w:basedOn w:val="1"/>
    <w:link w:val="24"/>
    <w:qFormat/>
    <w:uiPriority w:val="99"/>
    <w:rPr>
      <w:rFonts w:ascii="宋体"/>
      <w:sz w:val="18"/>
      <w:szCs w:val="18"/>
    </w:rPr>
  </w:style>
  <w:style w:type="paragraph" w:styleId="9">
    <w:name w:val="Plain Text"/>
    <w:basedOn w:val="1"/>
    <w:next w:val="10"/>
    <w:qFormat/>
    <w:uiPriority w:val="0"/>
    <w:rPr>
      <w:rFonts w:ascii="宋体" w:hAnsi="Courier New"/>
      <w:szCs w:val="20"/>
    </w:rPr>
  </w:style>
  <w:style w:type="paragraph" w:customStyle="1" w:styleId="10">
    <w:name w:val="Default"/>
    <w:next w:val="1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1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2">
    <w:name w:val="Balloon Text"/>
    <w:basedOn w:val="1"/>
    <w:link w:val="25"/>
    <w:qFormat/>
    <w:uiPriority w:val="99"/>
    <w:rPr>
      <w:sz w:val="18"/>
      <w:szCs w:val="18"/>
    </w:rPr>
  </w:style>
  <w:style w:type="paragraph" w:styleId="13">
    <w:name w:val="foot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2"/>
    <w:basedOn w:val="1"/>
    <w:qFormat/>
    <w:uiPriority w:val="0"/>
    <w:pPr>
      <w:spacing w:line="360" w:lineRule="auto"/>
    </w:pPr>
    <w:rPr>
      <w:sz w:val="24"/>
    </w:rPr>
  </w:style>
  <w:style w:type="paragraph" w:styleId="16">
    <w:name w:val="Normal (Web)"/>
    <w:basedOn w:val="1"/>
    <w:qFormat/>
    <w:uiPriority w:val="0"/>
    <w:pPr>
      <w:spacing w:beforeAutospacing="1" w:afterAutospacing="1" w:line="360" w:lineRule="auto"/>
      <w:jc w:val="left"/>
    </w:pPr>
    <w:rPr>
      <w:rFonts w:ascii="Times New Roman" w:hAnsi="Times New Roman" w:eastAsia="仿宋_GB2312" w:cs="Times New Roman"/>
      <w:kern w:val="0"/>
      <w:sz w:val="24"/>
      <w:szCs w:val="21"/>
    </w:rPr>
  </w:style>
  <w:style w:type="paragraph" w:styleId="17">
    <w:name w:val="Title"/>
    <w:basedOn w:val="1"/>
    <w:next w:val="1"/>
    <w:qFormat/>
    <w:uiPriority w:val="0"/>
    <w:pPr>
      <w:spacing w:before="240" w:after="60"/>
      <w:jc w:val="center"/>
    </w:pPr>
    <w:rPr>
      <w:rFonts w:ascii="等线 Light" w:hAnsi="等线 Light"/>
      <w:szCs w:val="32"/>
    </w:rPr>
  </w:style>
  <w:style w:type="table" w:styleId="19">
    <w:name w:val="Table Grid"/>
    <w:basedOn w:val="1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Hyperlink"/>
    <w:basedOn w:val="20"/>
    <w:qFormat/>
    <w:uiPriority w:val="99"/>
    <w:rPr>
      <w:color w:val="0000FF"/>
      <w:u w:val="single"/>
    </w:rPr>
  </w:style>
  <w:style w:type="paragraph" w:styleId="22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文档结构图 字符"/>
    <w:basedOn w:val="20"/>
    <w:link w:val="8"/>
    <w:qFormat/>
    <w:uiPriority w:val="99"/>
    <w:rPr>
      <w:rFonts w:ascii="宋体" w:eastAsia="宋体"/>
      <w:sz w:val="18"/>
      <w:szCs w:val="18"/>
    </w:rPr>
  </w:style>
  <w:style w:type="character" w:customStyle="1" w:styleId="25">
    <w:name w:val="批注框文本 字符"/>
    <w:basedOn w:val="20"/>
    <w:link w:val="12"/>
    <w:qFormat/>
    <w:uiPriority w:val="99"/>
    <w:rPr>
      <w:sz w:val="18"/>
      <w:szCs w:val="18"/>
    </w:rPr>
  </w:style>
  <w:style w:type="paragraph" w:customStyle="1" w:styleId="26">
    <w:name w:val="其他"/>
    <w:basedOn w:val="1"/>
    <w:qFormat/>
    <w:uiPriority w:val="0"/>
    <w:pPr>
      <w:shd w:val="clear" w:color="auto" w:fill="FFFFFF"/>
      <w:jc w:val="center"/>
    </w:pPr>
    <w:rPr>
      <w:rFonts w:ascii="MingLiU" w:hAnsi="MingLiU" w:eastAsia="MingLiU" w:cs="MingLiU"/>
      <w:sz w:val="20"/>
      <w:szCs w:val="20"/>
      <w:lang w:val="zh-CN" w:bidi="zh-CN"/>
    </w:rPr>
  </w:style>
  <w:style w:type="paragraph" w:customStyle="1" w:styleId="27">
    <w:name w:val="Revision"/>
    <w:hidden/>
    <w:unhideWhenUsed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28">
    <w:name w:val="页眉 字符"/>
    <w:basedOn w:val="20"/>
    <w:link w:val="1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9">
    <w:name w:val="页脚 字符"/>
    <w:basedOn w:val="20"/>
    <w:link w:val="13"/>
    <w:qFormat/>
    <w:uiPriority w:val="0"/>
    <w:rPr>
      <w:rFonts w:ascii="Calibri" w:hAnsi="Calibri" w:cs="宋体"/>
      <w:kern w:val="2"/>
      <w:sz w:val="18"/>
      <w:szCs w:val="18"/>
    </w:rPr>
  </w:style>
  <w:style w:type="paragraph" w:customStyle="1" w:styleId="30">
    <w:name w:val="列出段落1"/>
    <w:basedOn w:val="1"/>
    <w:semiHidden/>
    <w:qFormat/>
    <w:uiPriority w:val="0"/>
    <w:pPr>
      <w:ind w:firstLine="420" w:firstLineChars="200"/>
    </w:pPr>
    <w:rPr>
      <w:rFonts w:ascii="Times New Roman" w:hAnsi="Times New Roman"/>
      <w:szCs w:val="21"/>
    </w:rPr>
  </w:style>
  <w:style w:type="paragraph" w:styleId="3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1067</Words>
  <Characters>6085</Characters>
  <Lines>50</Lines>
  <Paragraphs>14</Paragraphs>
  <TotalTime>9</TotalTime>
  <ScaleCrop>false</ScaleCrop>
  <LinksUpToDate>false</LinksUpToDate>
  <CharactersWithSpaces>7138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2024-10-01T18:40:00Z</dcterms:created>
  <dc:creator>黎晓锋</dc:creator>
  <cp:lastModifiedBy>黄静霞</cp:lastModifiedBy>
  <dcterms:modified xsi:type="dcterms:W3CDTF">2026-09-04T17:35:15Z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1E3B124F3219D574D3909A6AA371B0F0</vt:lpwstr>
  </property>
</Properties>
</file>